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Proin vel eleifend est. Vivamus imperdiet cursus augue, a finibus dolor condimentum quis. Aenean rutrum lectus vitae ornare consectetur. Integer nec iaculis ligula, a eleifend purus. Quisque efficitur, arcu non ultrices pulvinar, lorem nulla pretium eros, vitae varius sapien risus et dui. Proin volutpat blandit odio ac vestibulum. Morbi vitae gravida mi. Sed euismod risus in congue rhoncus. Duis venenatis at leo nec tincidunt. In vitae aliquet tortor. Aliquam ullamcorper ac arcu ac volutpat. Aliquam eget nisl elementum enim varius luctus. Donec rutrum sagittis velit in ultricies. Praesent viverra tempus mi, eu bibendum nulla. Proin id ligula eu massa molestie posuere eu ac velit. Quisque interdum ante sed purus imperdiet mattis.</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 nec erat laoreet, elementum turpis vitae, congue mi. Vestibulum semper dui id felis suscipit condimentum. Phasellus nec lacus magna. Donec euismod orci enim, eu interdum dui dignissim ac. Ut tincidunt eros aliquam turpis ultrices, ut finibus quam tempor. Vivamus tristique pretium porttitor. Lorem ipsum dolor sit amet, consectetur adipiscing elit. Integer ac eros imperdiet, sodales massa sit amet, eleifend nisi. Integer justo sapien, feugiat vitae dictum ac, elementum vel purus. In lacinia magna ut sapien facilisis, at tincidunt ante venenatis. Lorem ipsum dolor sit amet, consectetur adipiscing elit. Integer elit ligula, gravida et quam eget, pulvinar vulputate nisi. Sed in tempor quam. Sed imperdiet enim at sollicitudin venenatis. Aliquam a augue sit amet purus interdum fermentum.</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ut convallis leo. Integer tincidunt dolor in lorem feugiat, non vehicula metus ornare. Curabitur euismod ultricies ante, at aliquam nibh imperdiet ac. Suspendisse justo quam, maximus vel mi et, lobortis pulvinar neque. Integer ultrices neque et metus pretium fringilla. Nullam porta lobortis tristique. In blandit quam sit amet diam dictum, ac iaculis risus placerat. Cras in leo eleifend, dapibus lectus eget, scelerisque augue. Integer sed interdum leo, eu dictum lacus. Sed eget mi hendrerit, sagittis orci ut, condimentum urna. Nulla nec ex quis enim vulputate sagittis in sit amet risus. Pellentesque vehicula et nisl eu pulvinar. Praesent at nisl eros.</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sed tortor tellus. Suspendisse posuere neque nec interdum iaculis. Vestibulum ante ipsum primis in faucibus orci luctus et ultrices posuere cubilia Curae; Phasellus mattis auctor bibendum. Suspendisse tortor mi, tempus ut dapibus non, dictum non mi. Nunc ut sem ex. In dignissim ultrices sapien, nec fringilla ligula semper ut. Nam at pretium arcu, nec suscipit sem.</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Nullam fermentum convallis quam sit amet mattis. Fusce gravida enim eu gravida rutrum. Nunc sed laoreet metus. Curabitur at quam in ligula malesuada maximus. Etiam porttitor ex ante, sit amet iaculis erat condimentum et. Integer congue id ipsum ut ullamcorper. Nulla vel arcu vehicula, tincidunt enim ut, elementum lacus. Nunc et vehicula nisi. Quisque nunc felis, ultrices ut tortor eu, placerat dignissim velit. Nullam massa arcu, fermentum quis imperdiet eu, imperdiet at nulla. Suspendisse iaculis at ex vel consectetur. Aenean fringilla fermentum dolor, vitae elementum ipsum congue nec. Quisque ornare purus felis, id varius augue consequat a.</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imperdiet nibh et ex varius accumsan. Donec interdum vitae ipsum a porta. Donec lorem felis, commodo non odio vel, consequat consequat risus. Suspendisse facilisis sollicitudin nibh, eget sollicitudin tellus vestibulum ut. Nulla non mauris lacinia, scelerisque ex ut, tristique dolor. Pellentesque eu lectus et sem faucibus faucibus. Ut sed tortor finibus, euismod leo vitae, pellentesque velit. Nullam dictum ornare lectus nec pharetra. Donec tellus enim, dictum sit amet auctor consequat, molestie at ligula.</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et vehicula mi. Integer leo magna, aliquam at fringilla id, pellentesque in odio. Maecenas gravida euismod quam, sit amet mattis eros laoreet vel. Suspendisse eu gravida orci. Donec dictum faucibus urna, in lacinia lectus efficitur nec. In leo lacus, tempus eu aliquet a, viverra sed est. Integer a sem vel mi convallis laoreet ut quis nisi. Curabitur porta quam vitae vulputate gravida. Aenean efficitur massa justo, nec sodales massa blandit viverra. Cras vitae massa orci.</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sagittis tincidunt enim nec pretium. Donec dapibus varius mauris a pellentesque. Maecenas libero arcu, consectetur ac condimentum ac, viverra nec dui. Pellentesque eu facilisis dui, quis porttitor lorem. Integer vel tellus purus. Nulla fringilla, augue eget varius convallis, ipsum eros mattis dui, ut finibus metus enim id quam. Quisque gravida lorem quis arcu scelerisque faucibus. Maecenas augue dui, consectetur quis lacus vitae, hendrerit blandit tellus. Class aptent taciti </w:t>
      </w:r>
      <w:r>
        <w:rPr>
          <w:rFonts w:ascii="Arial" w:hAnsi="Arial" w:cs="Arial"/>
          <w:color w:val="000000"/>
          <w:sz w:val="21"/>
          <w:szCs w:val="21"/>
        </w:rPr>
        <w:lastRenderedPageBreak/>
        <w:t>sociosqu ad litora torquent per conubia nostra, per inceptos himenaeos. Nulla convallis, nisi in dictum vestibulum, nisl erat elementum tellus, eget scelerisque nulla lorem non tellus. Nam convallis eget dolor ac finibus. Aenean nibh est, mattis quis ex ac, fringilla sodales tortor.</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turpis lorem, aliquet non tincidunt ut, lacinia id mi. Curabitur eros est, malesuada ac justo vitae, mattis bibendum quam. Morbi viverra orci et ante tincidunt, vitae convallis arcu commodo. Nam vehicula neque ut nisi ullamcorper, quis condimentum leo fringilla. Curabitur bibendum, justo rutrum finibus aliquet, mauris diam tincidunt augue, vitae dapibus magna lorem vitae velit. Vestibulum id leo finibus, vestibulum nunc id, placerat justo. Aliquam erat volutpat. Proin pellentesque nec leo ac sollicitudin. Donec ac sem nibh. Donec a congue ex, et sollicitudin tortor. Vestibulum elementum est metus, in maximus tellus sollicitudin ultrices.</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vitae ornare tellus, ut pulvinar elit. Fusce augue justo, malesuada sed eros vel, tincidunt aliquet enim. Aliquam ut lacus non metus suscipit venenatis. Aliquam gravida tristique lectus. Duis sit amet ullamcorper augue. Phasellus sit amet nulla ex. Mauris facilisis ipsum at nibh semper ultricies. Suspendisse libero nulla, maximus ac neque id, facilisis fermentum lacus.</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facilisis sed dui eu tincidunt. Nunc risus justo, consequat non feugiat sit amet, tincidunt eu nisl. Nulla fringilla bibendum volutpat. Aenean at sollicitudin nisi, sit amet consequat velit. Sed sagittis aliquet fermentum. Donec pellentesque ultrices neque, sit amet fermentum felis fringilla quis. Nullam fringilla, erat blandit luctus egestas, ipsum mauris pellentesque libero, eu ullamcorper enim odio quis felis. Sed at mi ut est feugiat tempus. Pellentesque commodo dui in elit egestas, vel consectetur turpis molestie. Curabitur vitae interdum ipsum. Duis consectetur diam magna, eget condimentum nisl sollicitudin ut.</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fringilla justo tempor ligula sollicitudin, sit amet eleifend neque mollis. Ut consectetur neque euismod mi convallis elementum. Nullam sodales eros ut tempus feugiat. Nunc in lectus quis turpis rutrum egestas. Proin at felis sed dolor blandit varius. Nullam luctus dui vel neque consectetur euismod. Nam consectetur sit amet justo ut rhoncus. Praesent odio metus, elementum egestas imperdiet et, sodales eu leo. Integer pulvinar turpis non luctus lacinia. Sed id tellus pulvinar, luctus dolor id, interdum augue.</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consequat pretium elit, dignissim condimentum odio rutrum eu. Curabitur eleifend egestas nisl. Aliquam interdum ut risus quis tempor. Sed fermentum nunc non posuere bibendum. Mauris a tortor lacus. Praesent id rutrum enim. Donec non neque sed lectus malesuada tincidunt quis ac magna. Maecenas semper tincidunt libero id mattis.</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tempus, nisl eget commodo mollis, libero augue egestas lacus, eget fermentum metus nisi id mauris. Donec sollicitudin libero at velit ultrices malesuada. Phasellus vitae lorem a erat cursus lobortis. Duis et nisi quis nisl lobortis dictum. Pellentesque porttitor sit amet sem sed aliquam. Fusce malesuada elit non diam porttitor efficitur. Nunc non metus viverra, luctus sem in, aliquet orci. Etiam ut urna finibus lectus malesuada convallis. Curabitur vitae turpis pellentesque, tempus dolor ut, sagittis est. Curabitur eget vestibulum lorem, ac blandit quam. Vivamus id velit quis tellus scelerisque convallis. Cras gravida pretium pulvinar. Suspendisse congue est at lorem faucibus volutpat. Cras porttitor leo eu ex porta, et convallis tortor accumsan. Etiam ante lorem, vehicula at luctus vel, feugiat efficitur nisi. Donec at tellus porttitor, aliquam enim in, tristique ante.</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sit amet ligula non nulla volutpat iaculis. Nunc quis iaculis magna. Curabitur ultricies leo nec diam pharetra convallis. Suspendisse tincidunt lacinia enim eget accumsan. Maecenas consectetur faucibus risus sit amet commodo. Vivamus in volutpat dolor. Aliquam non convallis nisl, non mollis libero. Sed in accumsan augue. Sed ultricies, urna vitae semper tempor, sem metus porta mauris, quis finibus enim libero id lacus. Vivamus auctor lobortis magna, in euismod risus.</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Etiam faucibus efficitur ullamcorper. Etiam at ex risus. Integer et fermentum massa. Praesent vulputate nibh at neque aliquam, vitae volutpat lorem malesuada. Aenean pulvinar, quam et ultricies consectetur, enim massa dictum mi, id euismod est augue eu tortor. Aenean fermentum tellus diam, ac imperdiet lectus tempus ut. Nulla vehicula lorem vel sapien aliquet, sit amet gravida justo aliquam. Integer ac interdum augue, ut vulputate mauris. Proin ultrices pulvinar lorem non </w:t>
      </w:r>
      <w:r>
        <w:rPr>
          <w:rFonts w:ascii="Arial" w:hAnsi="Arial" w:cs="Arial"/>
          <w:color w:val="000000"/>
          <w:sz w:val="21"/>
          <w:szCs w:val="21"/>
        </w:rPr>
        <w:lastRenderedPageBreak/>
        <w:t>consectetur. Sed et pellentesque neque. Vivamus ante orci, gravida a ultrices ut, faucibus id lectus. Quisque nec dolor ante.</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dapibus finibus turpis et varius. Nunc vestibulum sapien urna, et euismod justo posuere ut. Aenean vulputate massa vitae rhoncus faucibus. Nullam scelerisque cursus magna eget sollicitudin. Praesent congue magna non magna suscipit, vel eleifend velit fringilla. Pellentesque leo sapien, ultricies id hendrerit ac, elementum in orci. Praesent dapibus, tellus vel dictum lacinia, lacus risus interdum nibh, eu suscipit tellus libero lobortis urna. Maecenas tempus pretium augue eget volutpat. Lorem ipsum dolor sit amet, consectetur adipiscing elit. Aliquam sed mi accumsan, egestas felis eu, luctus leo. Phasellus ac elementum velit. Sed sem velit, commodo et tempus vel, ultrices ut mi. Nulla et mauris ullamcorper, consequat nunc vel, convallis nunc. Maecenas sed purus in felis commodo pharetra.</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Etiam malesuada nec risus vel scelerisque. Nulla sed dolor porta, viverra est sit amet, suscipit tellus. Nullam bibendum venenatis risus molestie rhoncus. Donec sit amet tincidunt urna. Nunc convallis semper nisi eu suscipit. Nunc ac nibh consectetur nisl tincidunt semper nec ac lacus. Donec dapibus tristique nibh non rhoncus. Suspendisse felis magna, porttitor sit amet faucibus at, ullamcorper non velit. Aliquam tristique ex sit amet elit fringilla accumsan. Proin porttitor tempus risus, sed tincidunt diam sodales vitae. Curabitur at posuere sem. Donec interdum nunc nibh, tincidunt blandit orci vehicula vel. Maecenas condimentum sem ut sapien venenatis rhoncus. Praesent pellentesque ac tortor sed vestibulum.</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Vestibulum eleifend consectetur sem, at varius nisl rutrum ac. Vestibulum ante ipsum primis in faucibus orci luctus et ultrices posuere cubilia Curae; Nam imperdiet ornare lacus, vitae vulputate est semper a. Cras iaculis placerat nunc id consectetur. Nullam in ultricies nisi. Praesent nec enim erat. Mauris turpis libero, malesuada a neque nec, cursus pellentesque ex. Aenean aliquet magna vitae ante scelerisque gravida. Integer vel tellus vehicula, euismod sem quis, finibus purus. Integer et enim at tortor tristique ultricies.</w:t>
      </w:r>
    </w:p>
    <w:p w:rsidR="00A428D7" w:rsidRDefault="00A428D7" w:rsidP="00A428D7">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Proin sit amet dictum tellus. Pellentesque mauris nunc, posuere ut vestibulum non, egestas non enim. Class aptent taciti sociosqu ad litora torquent per conubia nostra, per inceptos himenaeos. Nunc quis porta sem, aliquet cursus odio. Nunc ac eros tincidunt turpis tincidunt pulvinar. Ut varius, massa nec facilisis elementum, tortor ex molestie dolor, at scelerisque arcu mauris nec lorem. Proin non efficitur urna, ut dignissim neque.</w:t>
      </w:r>
    </w:p>
    <w:p w:rsidR="0061619D" w:rsidRPr="00A428D7" w:rsidRDefault="0061619D" w:rsidP="00A428D7">
      <w:bookmarkStart w:id="0" w:name="_GoBack"/>
      <w:bookmarkEnd w:id="0"/>
    </w:p>
    <w:sectPr w:rsidR="0061619D" w:rsidRPr="00A42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9D"/>
    <w:rsid w:val="0061619D"/>
    <w:rsid w:val="00A428D7"/>
    <w:rsid w:val="00FD1A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B4B0D-54DA-4FD4-B2E8-12DF1687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8D7"/>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1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Naude</dc:creator>
  <cp:keywords/>
  <dc:description/>
  <cp:lastModifiedBy>Robin Naude</cp:lastModifiedBy>
  <cp:revision>3</cp:revision>
  <dcterms:created xsi:type="dcterms:W3CDTF">2018-04-24T10:22:00Z</dcterms:created>
  <dcterms:modified xsi:type="dcterms:W3CDTF">2019-01-27T06:26:00Z</dcterms:modified>
</cp:coreProperties>
</file>