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Event Id : </w:t>
        <w:tab/>
        <w:t>%EVENTID%</w:t>
      </w:r>
    </w:p>
    <w:p>
      <w:pPr>
        <w:pStyle w:val="Normal"/>
        <w:rPr/>
      </w:pPr>
      <w:r>
        <w:rPr/>
        <w:t xml:space="preserve">Date: </w:t>
        <w:tab/>
        <w:tab/>
        <w:t>%DATE%</w:t>
      </w:r>
    </w:p>
    <w:p>
      <w:pPr>
        <w:pStyle w:val="Normal"/>
        <w:rPr/>
      </w:pPr>
      <w:r>
        <w:rPr/>
        <w:t>Durée :</w:t>
        <w:tab/>
        <w:tab/>
        <w:t>%DURATION%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Appelant :</w:t>
        <w:tab/>
        <w:tab/>
        <w:t>%CALLERID%</w:t>
        <w:tab/>
        <w:tab/>
        <w:tab/>
        <w:tab/>
        <w:t>Appelé :</w:t>
        <w:tab/>
        <w:tab/>
        <w:tab/>
        <w:t>%CALLEDID%</w:t>
      </w:r>
    </w:p>
    <w:p>
      <w:pPr>
        <w:pStyle w:val="Normal"/>
        <w:rPr/>
      </w:pPr>
      <w:r>
        <w:rPr/>
        <w:t>Imei Appelant :</w:t>
        <w:tab/>
        <w:t>%CALLERIMEI%</w:t>
        <w:tab/>
        <w:tab/>
        <w:tab/>
        <w:t>Imei Appelé :</w:t>
        <w:tab/>
        <w:t>%CALLEDIMEI%</w:t>
      </w:r>
    </w:p>
    <w:p>
      <w:pPr>
        <w:pStyle w:val="Normal"/>
        <w:rPr/>
      </w:pPr>
      <w:r>
        <w:rPr/>
        <w:t>Imsi Appelant :</w:t>
        <w:tab/>
        <w:t>%CALLERIMSI%</w:t>
        <w:tab/>
        <w:tab/>
        <w:tab/>
        <w:t>Imsi Appelé :</w:t>
        <w:tab/>
        <w:t>%CALLEDIMSI%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Synopsis :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>%SYNOPSIS%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u w:val="single"/>
        </w:rPr>
        <w:t>Transcription :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u w:val="none"/>
        </w:rPr>
        <w:t>%TRANSCRIPTION%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LibreOffice/5.4.6.2$Linux_X86_64 LibreOffice_project/40m0$Build-2</Application>
  <Pages>1</Pages>
  <Words>37</Words>
  <Characters>224</Characters>
  <CharactersWithSpaces>266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2018-05-06T09:45:06Z</dcterms:created>
  <dc:creator/>
  <dc:description/>
  <dc:language>fr-FR</dc:language>
  <cp:lastModifiedBy/>
  <dcterms:modified xsi:type="dcterms:W3CDTF">2018-05-06T20:11:27Z</dcterms:modified>
  <cp:revision>8</cp:revision>
  <dc:subject/>
  <dc:title/>
</cp:coreProperties>
</file>