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510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44825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3019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4762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3381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44825" cy="318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5475" cy="293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