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5295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10275" cy="47148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39100" cy="463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81700" cy="3476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28800" cy="29432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400.98425196850485" w:top="566.929133858267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