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44825" cy="386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744825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