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4330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000750" cy="51720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3898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809750" cy="415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692.7165354330737" w:top="425.1968503937008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