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54825" cy="4178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29325" cy="4772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54825" cy="411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72175" cy="4743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54825" cy="434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9775" cy="476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54825" cy="424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76925" cy="4752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