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4673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52550" cy="13906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39100" cy="476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09675" cy="14001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00850" cy="51149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14425" cy="14573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39100" cy="482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76350" cy="14001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91.1811023622045" w:top="708.661417322834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