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409825" cy="2257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514600" cy="220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