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744825" cy="510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744825" cy="309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4575" cy="3019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744825" cy="4762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5200" cy="33813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44825" cy="318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95475" cy="2933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