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386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744825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4825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047875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