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54825" cy="4178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29325" cy="4772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4825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72175" cy="4743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4825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9775" cy="4762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4825" cy="424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76925" cy="4752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