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4673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52550" cy="13906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39100" cy="4762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09675" cy="14001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00850" cy="51149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511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14425" cy="14573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39100" cy="4826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76350" cy="14001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691.1811023622045" w:top="708.6614173228347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