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529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0275" cy="4714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9100" cy="463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81700" cy="3476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8800" cy="2943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