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tin nhẵn mẫu: mọi người ơi, hôm qua mình có làm bài thiết kế slide nhưng còn gặp khó khăn trong việc tìm nội dung, bạn nào rảnh thì hỗ trợ mình để hoàn thành kịp tiến độ nhé.</w:t>
      </w:r>
    </w:p>
    <w:p w:rsidR="00000000" w:rsidDel="00000000" w:rsidP="00000000" w:rsidRDefault="00000000" w:rsidRPr="00000000" w14:paraId="00000002">
      <w:pPr>
        <w:rPr/>
      </w:pPr>
      <w:r w:rsidDel="00000000" w:rsidR="00000000" w:rsidRPr="00000000">
        <w:rPr>
          <w:rtl w:val="0"/>
        </w:rPr>
        <w:t xml:space="preserve">đặt tính năng hẹn giờ gửi vào sáng sớm để tránh làm phiền mọi người vào giờ họ ngủ</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