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lỗi có trong bài của bạn là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ảnh không hiện do bạn gắn sai đường dẫn ảnh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nhảy từ h1 xuống h3 mà không theo thứ tự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định dạng hiển thị không nhất quán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hiển thị ảnh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![](data:image/png;base64,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ubqpwut1471l" w:id="0"/>
      <w:bookmarkEnd w:id="0"/>
      <w:r w:rsidDel="00000000" w:rsidR="00000000" w:rsidRPr="00000000">
        <w:rPr>
          <w:rtl w:val="0"/>
        </w:rPr>
        <w:t xml:space="preserve"># Tiêu đề cấp 1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6bclvv4n9wg1" w:id="1"/>
      <w:bookmarkEnd w:id="1"/>
      <w:r w:rsidDel="00000000" w:rsidR="00000000" w:rsidRPr="00000000">
        <w:rPr>
          <w:rtl w:val="0"/>
        </w:rPr>
        <w:t xml:space="preserve">## Tiêu đề cấp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**In Đậm**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