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31FB7" w14:textId="77777777" w:rsidR="00644C51" w:rsidRPr="00644C51" w:rsidRDefault="00644C51">
      <w:pPr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</w:pPr>
      <w:r w:rsidRPr="00644C51"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t>Question: 1</w:t>
      </w:r>
    </w:p>
    <w:p w14:paraId="144A7776" w14:textId="1010B932" w:rsidR="00285F0E" w:rsidRDefault="00644C5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44C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compare two JSON have the same properties without order?</w:t>
      </w:r>
    </w:p>
    <w:p w14:paraId="78F31038" w14:textId="77777777" w:rsidR="00644C51" w:rsidRPr="00644C51" w:rsidRDefault="00644C51" w:rsidP="00644C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644C51">
        <w:rPr>
          <w:b/>
          <w:bCs/>
          <w:color w:val="000000"/>
          <w:sz w:val="28"/>
          <w:szCs w:val="28"/>
        </w:rPr>
        <w:t xml:space="preserve">var obj1 = </w:t>
      </w:r>
      <w:proofErr w:type="gramStart"/>
      <w:r w:rsidRPr="00644C51">
        <w:rPr>
          <w:b/>
          <w:bCs/>
          <w:color w:val="000000"/>
          <w:sz w:val="28"/>
          <w:szCs w:val="28"/>
        </w:rPr>
        <w:t>{ name</w:t>
      </w:r>
      <w:proofErr w:type="gramEnd"/>
      <w:r w:rsidRPr="00644C51">
        <w:rPr>
          <w:b/>
          <w:bCs/>
          <w:color w:val="000000"/>
          <w:sz w:val="28"/>
          <w:szCs w:val="28"/>
        </w:rPr>
        <w:t>: "Person 1", age:5 };</w:t>
      </w:r>
    </w:p>
    <w:p w14:paraId="1FC23945" w14:textId="41FCBFE1" w:rsidR="00644C51" w:rsidRDefault="00644C51" w:rsidP="00644C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644C51">
        <w:rPr>
          <w:b/>
          <w:bCs/>
          <w:color w:val="000000"/>
          <w:sz w:val="28"/>
          <w:szCs w:val="28"/>
        </w:rPr>
        <w:t xml:space="preserve">var obj2 = </w:t>
      </w:r>
      <w:proofErr w:type="gramStart"/>
      <w:r w:rsidRPr="00644C51">
        <w:rPr>
          <w:b/>
          <w:bCs/>
          <w:color w:val="000000"/>
          <w:sz w:val="28"/>
          <w:szCs w:val="28"/>
        </w:rPr>
        <w:t>{ age</w:t>
      </w:r>
      <w:proofErr w:type="gramEnd"/>
      <w:r w:rsidRPr="00644C51">
        <w:rPr>
          <w:b/>
          <w:bCs/>
          <w:color w:val="000000"/>
          <w:sz w:val="28"/>
          <w:szCs w:val="28"/>
        </w:rPr>
        <w:t>:5, name: "Person 1" }</w:t>
      </w:r>
    </w:p>
    <w:p w14:paraId="1859E3F2" w14:textId="40D1157A" w:rsidR="00644C51" w:rsidRDefault="00644C51" w:rsidP="00644C51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1B63055A" w14:textId="5C067C5D" w:rsidR="00644C51" w:rsidRPr="00911579" w:rsidRDefault="00911579" w:rsidP="00644C51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  <w:u w:val="single"/>
        </w:rPr>
      </w:pPr>
      <w:r w:rsidRPr="00911579">
        <w:rPr>
          <w:color w:val="000000"/>
          <w:sz w:val="28"/>
          <w:szCs w:val="28"/>
          <w:u w:val="single"/>
        </w:rPr>
        <w:t>Code:</w:t>
      </w:r>
    </w:p>
    <w:p w14:paraId="5A2C703D" w14:textId="0686CDBA" w:rsidR="00644C51" w:rsidRPr="00644C51" w:rsidRDefault="00644C51" w:rsidP="00644C51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644C51">
        <w:rPr>
          <w:color w:val="000000"/>
          <w:sz w:val="28"/>
          <w:szCs w:val="28"/>
        </w:rPr>
        <w:t xml:space="preserve">               var obj1 = </w:t>
      </w:r>
      <w:proofErr w:type="gramStart"/>
      <w:r w:rsidRPr="00644C51">
        <w:rPr>
          <w:color w:val="000000"/>
          <w:sz w:val="28"/>
          <w:szCs w:val="28"/>
        </w:rPr>
        <w:t>{ name</w:t>
      </w:r>
      <w:proofErr w:type="gramEnd"/>
      <w:r w:rsidRPr="00644C51">
        <w:rPr>
          <w:color w:val="000000"/>
          <w:sz w:val="28"/>
          <w:szCs w:val="28"/>
        </w:rPr>
        <w:t>: "Person 1", age:5 };</w:t>
      </w:r>
    </w:p>
    <w:p w14:paraId="6B3946B2" w14:textId="15FC237A" w:rsidR="00001811" w:rsidRPr="00644C51" w:rsidRDefault="00644C51" w:rsidP="00644C51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644C51">
        <w:rPr>
          <w:color w:val="000000"/>
          <w:sz w:val="28"/>
          <w:szCs w:val="28"/>
        </w:rPr>
        <w:t xml:space="preserve">               var obj2 = </w:t>
      </w:r>
      <w:proofErr w:type="gramStart"/>
      <w:r w:rsidRPr="00644C51">
        <w:rPr>
          <w:color w:val="000000"/>
          <w:sz w:val="28"/>
          <w:szCs w:val="28"/>
        </w:rPr>
        <w:t>{ age</w:t>
      </w:r>
      <w:proofErr w:type="gramEnd"/>
      <w:r w:rsidRPr="00644C51">
        <w:rPr>
          <w:color w:val="000000"/>
          <w:sz w:val="28"/>
          <w:szCs w:val="28"/>
        </w:rPr>
        <w:t>:5, name: "Person 1" }</w:t>
      </w:r>
      <w:r>
        <w:rPr>
          <w:color w:val="000000"/>
          <w:sz w:val="28"/>
          <w:szCs w:val="28"/>
        </w:rPr>
        <w:t>;</w:t>
      </w:r>
    </w:p>
    <w:p w14:paraId="6C9D6E94" w14:textId="1385D8E8" w:rsidR="00644C51" w:rsidRDefault="000018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="00644C51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="00644C51">
        <w:rPr>
          <w:rFonts w:ascii="Times New Roman" w:hAnsi="Times New Roman" w:cs="Times New Roman"/>
          <w:sz w:val="28"/>
          <w:szCs w:val="28"/>
        </w:rPr>
        <w:t>JS</w:t>
      </w:r>
      <w:r w:rsidR="00E6078A">
        <w:rPr>
          <w:rFonts w:ascii="Times New Roman" w:hAnsi="Times New Roman" w:cs="Times New Roman"/>
          <w:sz w:val="28"/>
          <w:szCs w:val="28"/>
        </w:rPr>
        <w:t>O</w:t>
      </w:r>
      <w:r w:rsidR="00644C51">
        <w:rPr>
          <w:rFonts w:ascii="Times New Roman" w:hAnsi="Times New Roman" w:cs="Times New Roman"/>
          <w:sz w:val="28"/>
          <w:szCs w:val="28"/>
        </w:rPr>
        <w:t>N.stringify</w:t>
      </w:r>
      <w:proofErr w:type="spellEnd"/>
      <w:r w:rsidR="00644C51">
        <w:rPr>
          <w:rFonts w:ascii="Times New Roman" w:hAnsi="Times New Roman" w:cs="Times New Roman"/>
          <w:sz w:val="28"/>
          <w:szCs w:val="28"/>
        </w:rPr>
        <w:t xml:space="preserve">(obj1) == </w:t>
      </w:r>
      <w:proofErr w:type="spellStart"/>
      <w:r w:rsidR="00644C51">
        <w:rPr>
          <w:rFonts w:ascii="Times New Roman" w:hAnsi="Times New Roman" w:cs="Times New Roman"/>
          <w:sz w:val="28"/>
          <w:szCs w:val="28"/>
        </w:rPr>
        <w:t>JS</w:t>
      </w:r>
      <w:r w:rsidR="00E6078A">
        <w:rPr>
          <w:rFonts w:ascii="Times New Roman" w:hAnsi="Times New Roman" w:cs="Times New Roman"/>
          <w:sz w:val="28"/>
          <w:szCs w:val="28"/>
        </w:rPr>
        <w:t>O</w:t>
      </w:r>
      <w:r w:rsidR="00644C51">
        <w:rPr>
          <w:rFonts w:ascii="Times New Roman" w:hAnsi="Times New Roman" w:cs="Times New Roman"/>
          <w:sz w:val="28"/>
          <w:szCs w:val="28"/>
        </w:rPr>
        <w:t>N.stringify</w:t>
      </w:r>
      <w:proofErr w:type="spellEnd"/>
      <w:r w:rsidR="00644C51">
        <w:rPr>
          <w:rFonts w:ascii="Times New Roman" w:hAnsi="Times New Roman" w:cs="Times New Roman"/>
          <w:sz w:val="28"/>
          <w:szCs w:val="28"/>
        </w:rPr>
        <w:t>(obj</w:t>
      </w:r>
      <w:r w:rsidR="00632FB2">
        <w:rPr>
          <w:rFonts w:ascii="Times New Roman" w:hAnsi="Times New Roman" w:cs="Times New Roman"/>
          <w:sz w:val="28"/>
          <w:szCs w:val="28"/>
        </w:rPr>
        <w:t>2</w:t>
      </w:r>
      <w:r w:rsidR="00644C51">
        <w:rPr>
          <w:rFonts w:ascii="Times New Roman" w:hAnsi="Times New Roman" w:cs="Times New Roman"/>
          <w:sz w:val="28"/>
          <w:szCs w:val="28"/>
        </w:rPr>
        <w:t>));</w:t>
      </w:r>
    </w:p>
    <w:p w14:paraId="254435C6" w14:textId="48E11828" w:rsidR="00632FB2" w:rsidRPr="00632FB2" w:rsidRDefault="00632FB2">
      <w:pPr>
        <w:rPr>
          <w:rFonts w:ascii="Times New Roman" w:hAnsi="Times New Roman" w:cs="Times New Roman"/>
          <w:sz w:val="28"/>
          <w:szCs w:val="28"/>
          <w:u w:val="single"/>
        </w:rPr>
      </w:pPr>
      <w:r w:rsidRPr="00632FB2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7E688B46" w14:textId="54EE2825" w:rsidR="00632FB2" w:rsidRDefault="00632F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 w:rsidR="009B641A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632FB2">
        <w:rPr>
          <w:rFonts w:ascii="Times New Roman" w:hAnsi="Times New Roman" w:cs="Times New Roman"/>
          <w:sz w:val="28"/>
          <w:szCs w:val="28"/>
        </w:rPr>
        <w:t>false</w:t>
      </w:r>
    </w:p>
    <w:p w14:paraId="67219E70" w14:textId="66681F1F" w:rsidR="0075320B" w:rsidRDefault="0075320B">
      <w:pPr>
        <w:rPr>
          <w:rFonts w:ascii="Times New Roman" w:hAnsi="Times New Roman" w:cs="Times New Roman"/>
          <w:sz w:val="28"/>
          <w:szCs w:val="28"/>
        </w:rPr>
      </w:pPr>
    </w:p>
    <w:p w14:paraId="7264A00B" w14:textId="661B2880" w:rsidR="0075320B" w:rsidRDefault="0075320B" w:rsidP="0075320B">
      <w:pPr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</w:pPr>
      <w:r w:rsidRPr="00644C51"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t xml:space="preserve">Question: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t>2</w:t>
      </w:r>
    </w:p>
    <w:p w14:paraId="4A9468A9" w14:textId="5C8212DA" w:rsidR="0075320B" w:rsidRDefault="0075320B" w:rsidP="0075320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5320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Use the rest countries API </w:t>
      </w:r>
      <w:proofErr w:type="spellStart"/>
      <w:r w:rsidRPr="0075320B">
        <w:rPr>
          <w:rFonts w:ascii="Times New Roman" w:hAnsi="Times New Roman" w:cs="Times New Roman"/>
          <w:b/>
          <w:bCs/>
          <w:color w:val="000000"/>
          <w:sz w:val="28"/>
          <w:szCs w:val="28"/>
        </w:rPr>
        <w:t>url</w:t>
      </w:r>
      <w:proofErr w:type="spellEnd"/>
      <w:r w:rsidRPr="0075320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-&gt;</w:t>
      </w:r>
      <w:hyperlink r:id="rId5" w:history="1">
        <w:r w:rsidRPr="0075320B">
          <w:rPr>
            <w:rStyle w:val="Hyperlink"/>
            <w:rFonts w:ascii="Times New Roman" w:hAnsi="Times New Roman" w:cs="Times New Roman"/>
            <w:b/>
            <w:bCs/>
            <w:color w:val="000000"/>
            <w:sz w:val="28"/>
            <w:szCs w:val="28"/>
            <w:u w:val="none"/>
          </w:rPr>
          <w:t xml:space="preserve"> </w:t>
        </w:r>
        <w:r w:rsidRPr="0075320B">
          <w:rPr>
            <w:rStyle w:val="Hyperlink"/>
            <w:rFonts w:ascii="Times New Roman" w:hAnsi="Times New Roman" w:cs="Times New Roman"/>
            <w:b/>
            <w:bCs/>
            <w:color w:val="1155CC"/>
            <w:sz w:val="28"/>
            <w:szCs w:val="28"/>
          </w:rPr>
          <w:t>https://restcountries.eu/rest/v2/all</w:t>
        </w:r>
      </w:hyperlink>
      <w:r w:rsidRPr="0075320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and display all the country flags in console</w:t>
      </w:r>
    </w:p>
    <w:p w14:paraId="6C6049A4" w14:textId="77777777" w:rsidR="006A22DC" w:rsidRDefault="006A22DC" w:rsidP="0075320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12A85A9" w14:textId="29CB03DF" w:rsidR="0075320B" w:rsidRDefault="0075320B" w:rsidP="0075320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HTML:</w:t>
      </w:r>
    </w:p>
    <w:p w14:paraId="42E2FDC0" w14:textId="7E4AE5CA" w:rsidR="006A22DC" w:rsidRDefault="002E6070" w:rsidP="0075320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FCD8EE6" wp14:editId="0AE91808">
            <wp:extent cx="5731510" cy="3131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51AE1" w14:textId="2257812B" w:rsidR="006A22DC" w:rsidRDefault="006A22DC" w:rsidP="0075320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JS:</w:t>
      </w:r>
      <w:r w:rsidR="00B77854" w:rsidRPr="00B77854">
        <w:rPr>
          <w:noProof/>
        </w:rPr>
        <w:t xml:space="preserve"> </w:t>
      </w:r>
      <w:r w:rsidR="00B77854">
        <w:rPr>
          <w:noProof/>
        </w:rPr>
        <w:drawing>
          <wp:inline distT="0" distB="0" distL="0" distR="0" wp14:anchorId="347F57DE" wp14:editId="38B2F3E1">
            <wp:extent cx="5731510" cy="3263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2CC07" w14:textId="67AD066F" w:rsidR="006A22DC" w:rsidRDefault="006A22DC" w:rsidP="0075320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3AF64A4" w14:textId="17AA7D37" w:rsidR="006A22DC" w:rsidRDefault="006A22DC" w:rsidP="0075320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JS Code:</w:t>
      </w:r>
    </w:p>
    <w:p w14:paraId="225FD3A8" w14:textId="77777777" w:rsidR="006A22DC" w:rsidRDefault="006A22DC" w:rsidP="006A2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222ACD85" w14:textId="54C84730" w:rsidR="006A22DC" w:rsidRPr="006A22DC" w:rsidRDefault="006A22DC" w:rsidP="006A2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A22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A2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22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getCountries</w:t>
      </w:r>
      <w:proofErr w:type="spellEnd"/>
      <w:r w:rsidRPr="006A2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6A22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A2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F1B3AA3" w14:textId="77777777" w:rsidR="006A22DC" w:rsidRPr="006A22DC" w:rsidRDefault="006A22DC" w:rsidP="006A2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A22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A2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22D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xhr</w:t>
      </w:r>
      <w:proofErr w:type="spellEnd"/>
      <w:r w:rsidRPr="006A2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22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A2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A22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6A2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2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A55875" w14:textId="77777777" w:rsidR="006A22DC" w:rsidRPr="006A22DC" w:rsidRDefault="006A22DC" w:rsidP="006A2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A22D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xhr</w:t>
      </w:r>
      <w:r w:rsidRPr="006A2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22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6A2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2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6A2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22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'https://restcountries.com/v3.1/all'</w:t>
      </w:r>
      <w:r w:rsidRPr="006A2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3F40CC" w14:textId="77777777" w:rsidR="006A22DC" w:rsidRPr="006A22DC" w:rsidRDefault="006A22DC" w:rsidP="006A2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A22D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xhr</w:t>
      </w:r>
      <w:r w:rsidRPr="006A2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22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6A2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1A57FBD" w14:textId="77777777" w:rsidR="006A22DC" w:rsidRPr="006A22DC" w:rsidRDefault="006A22DC" w:rsidP="006A2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A22D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xhr</w:t>
      </w:r>
      <w:r w:rsidRPr="006A2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22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responseType</w:t>
      </w:r>
      <w:proofErr w:type="spellEnd"/>
      <w:proofErr w:type="gramEnd"/>
      <w:r w:rsidRPr="006A2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22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A22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6A22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75226740" w14:textId="77777777" w:rsidR="006A22DC" w:rsidRPr="006A22DC" w:rsidRDefault="006A22DC" w:rsidP="006A2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DFEA2D" w14:textId="77777777" w:rsidR="006A22DC" w:rsidRPr="006A22DC" w:rsidRDefault="006A22DC" w:rsidP="006A2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A22D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xhr</w:t>
      </w:r>
      <w:r w:rsidRPr="006A2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22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6A2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6A22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A2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02797CB" w14:textId="77777777" w:rsidR="006A22DC" w:rsidRPr="006A22DC" w:rsidRDefault="006A22DC" w:rsidP="006A2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A22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A2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2D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</w:t>
      </w:r>
      <w:r w:rsidRPr="006A2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A22D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xhr</w:t>
      </w:r>
      <w:r w:rsidRPr="006A2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22D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</w:p>
    <w:p w14:paraId="09F6F940" w14:textId="77777777" w:rsidR="006A22DC" w:rsidRPr="006A22DC" w:rsidRDefault="006A22DC" w:rsidP="006A2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A22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A2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22D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countryFlags</w:t>
      </w:r>
      <w:proofErr w:type="spellEnd"/>
      <w:r w:rsidRPr="006A2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A22D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</w:t>
      </w:r>
      <w:r w:rsidRPr="006A2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22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6A2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A22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6A2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A22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A2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A22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6A2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22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flags</w:t>
      </w:r>
      <w:proofErr w:type="spellEnd"/>
      <w:proofErr w:type="gramEnd"/>
      <w:r w:rsidRPr="006A2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C4D00F" w14:textId="77777777" w:rsidR="006A22DC" w:rsidRPr="006A22DC" w:rsidRDefault="006A22DC" w:rsidP="006A2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A22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A2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22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A2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22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'Country Flags is'</w:t>
      </w:r>
      <w:r w:rsidRPr="006A2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A22D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countryFlags</w:t>
      </w:r>
      <w:proofErr w:type="spellEnd"/>
      <w:r w:rsidRPr="006A2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6EC66D" w14:textId="77777777" w:rsidR="006A22DC" w:rsidRPr="006A22DC" w:rsidRDefault="006A22DC" w:rsidP="006A2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BBF1F3C" w14:textId="77777777" w:rsidR="006A22DC" w:rsidRPr="006A22DC" w:rsidRDefault="006A22DC" w:rsidP="006A2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1E2042" w14:textId="514797FE" w:rsidR="006A22DC" w:rsidRDefault="006A22DC" w:rsidP="006A2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A22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getCountries</w:t>
      </w:r>
      <w:proofErr w:type="spellEnd"/>
      <w:r w:rsidRPr="006A2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2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9EBB72" w14:textId="77777777" w:rsidR="006A22DC" w:rsidRPr="006A22DC" w:rsidRDefault="006A22DC" w:rsidP="006A2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925D3C" w14:textId="77777777" w:rsidR="006A22DC" w:rsidRPr="0075320B" w:rsidRDefault="006A22DC" w:rsidP="0075320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C8449B0" w14:textId="77777777" w:rsidR="003F5303" w:rsidRDefault="003F5303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087AF50E" w14:textId="77777777" w:rsidR="0040234F" w:rsidRDefault="0040234F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5F2CBCD7" w14:textId="77777777" w:rsidR="0040234F" w:rsidRDefault="0040234F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33A534AF" w14:textId="77777777" w:rsidR="0040234F" w:rsidRDefault="0040234F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1648A307" w14:textId="77777777" w:rsidR="0040234F" w:rsidRDefault="0040234F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58B46AEC" w14:textId="63E2FE74" w:rsidR="00170A86" w:rsidRPr="00170A86" w:rsidRDefault="00170A86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170A86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>Question: 3</w:t>
      </w:r>
    </w:p>
    <w:p w14:paraId="0C558442" w14:textId="3B326D9C" w:rsidR="00170A86" w:rsidRDefault="00170A8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70A86">
        <w:rPr>
          <w:rFonts w:ascii="Times New Roman" w:hAnsi="Times New Roman" w:cs="Times New Roman"/>
          <w:b/>
          <w:bCs/>
          <w:color w:val="000000"/>
          <w:sz w:val="28"/>
          <w:szCs w:val="28"/>
        </w:rPr>
        <w:t>Use the same rest countries and print all countries name, region, sub region and population</w:t>
      </w:r>
    </w:p>
    <w:p w14:paraId="18A3D95C" w14:textId="60D6502C" w:rsidR="0040234F" w:rsidRDefault="0040234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8CE9934" w14:textId="293CCFD2" w:rsidR="0040234F" w:rsidRDefault="0040234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HTML:</w:t>
      </w:r>
    </w:p>
    <w:p w14:paraId="1CFD680F" w14:textId="1EC25224" w:rsidR="0040234F" w:rsidRPr="0040234F" w:rsidRDefault="0040234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B7DA79" wp14:editId="261531B1">
            <wp:extent cx="5731510" cy="2801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76984" w14:textId="162009ED" w:rsidR="0075320B" w:rsidRDefault="0075320B">
      <w:pPr>
        <w:rPr>
          <w:rFonts w:ascii="Times New Roman" w:hAnsi="Times New Roman" w:cs="Times New Roman"/>
          <w:sz w:val="28"/>
          <w:szCs w:val="28"/>
        </w:rPr>
      </w:pPr>
    </w:p>
    <w:p w14:paraId="66298C88" w14:textId="6105594E" w:rsidR="0040234F" w:rsidRDefault="00402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JS:</w:t>
      </w:r>
    </w:p>
    <w:p w14:paraId="5ABC2F9D" w14:textId="5B480E05" w:rsidR="0075320B" w:rsidRDefault="0040234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C991B8" wp14:editId="533341CA">
            <wp:extent cx="5731510" cy="37134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EB19A" w14:textId="01609E12" w:rsidR="007A2DCA" w:rsidRDefault="007A2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JS Code:</w:t>
      </w:r>
    </w:p>
    <w:p w14:paraId="759211A5" w14:textId="77777777" w:rsidR="007A2DCA" w:rsidRDefault="007A2DCA" w:rsidP="007A2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48B9AA0D" w14:textId="7CB2E1EC" w:rsidR="007A2DCA" w:rsidRPr="007A2DCA" w:rsidRDefault="007A2DCA" w:rsidP="007A2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2D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getCountries</w:t>
      </w:r>
      <w:proofErr w:type="spellEnd"/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7A2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5BD9BD4" w14:textId="77777777" w:rsidR="007A2DCA" w:rsidRPr="007A2DCA" w:rsidRDefault="007A2DCA" w:rsidP="007A2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A2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2D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xhr</w:t>
      </w:r>
      <w:proofErr w:type="spellEnd"/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A2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A2D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0FC518" w14:textId="77777777" w:rsidR="007A2DCA" w:rsidRPr="007A2DCA" w:rsidRDefault="007A2DCA" w:rsidP="007A2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A2D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xhr</w:t>
      </w: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2D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2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A2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'https://restcountries.com/v3.1/all'</w:t>
      </w: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090295" w14:textId="77777777" w:rsidR="007A2DCA" w:rsidRPr="007A2DCA" w:rsidRDefault="007A2DCA" w:rsidP="007A2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A2D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xhr</w:t>
      </w: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2D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2B4F84D" w14:textId="77777777" w:rsidR="007A2DCA" w:rsidRPr="007A2DCA" w:rsidRDefault="007A2DCA" w:rsidP="007A2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A2D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xhr</w:t>
      </w: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2D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responseType</w:t>
      </w:r>
      <w:proofErr w:type="spellEnd"/>
      <w:proofErr w:type="gramEnd"/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A2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A2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7A2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53A68A92" w14:textId="77777777" w:rsidR="007A2DCA" w:rsidRPr="007A2DCA" w:rsidRDefault="007A2DCA" w:rsidP="007A2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1EF2C2" w14:textId="77777777" w:rsidR="007A2DCA" w:rsidRPr="007A2DCA" w:rsidRDefault="007A2DCA" w:rsidP="007A2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A2D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xhr</w:t>
      </w: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2D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7A2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953CFA6" w14:textId="77777777" w:rsidR="007A2DCA" w:rsidRPr="007A2DCA" w:rsidRDefault="007A2DCA" w:rsidP="007A2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A2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D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</w:t>
      </w: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A2D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xhr</w:t>
      </w: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2D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</w:p>
    <w:p w14:paraId="5F51DE9B" w14:textId="77777777" w:rsidR="007A2DCA" w:rsidRPr="007A2DCA" w:rsidRDefault="007A2DCA" w:rsidP="007A2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A2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2D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countryNames</w:t>
      </w:r>
      <w:proofErr w:type="spellEnd"/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A2D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</w:t>
      </w: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2D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A2D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A2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A2D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2D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2D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common</w:t>
      </w:r>
      <w:proofErr w:type="spellEnd"/>
      <w:proofErr w:type="gramEnd"/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D5CF33" w14:textId="77777777" w:rsidR="007A2DCA" w:rsidRPr="007A2DCA" w:rsidRDefault="007A2DCA" w:rsidP="007A2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A2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2D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countryRegion</w:t>
      </w:r>
      <w:proofErr w:type="spellEnd"/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A2D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</w:t>
      </w: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2D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A2D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A2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A2D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2D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proofErr w:type="spellEnd"/>
      <w:proofErr w:type="gramEnd"/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7AD123" w14:textId="77777777" w:rsidR="007A2DCA" w:rsidRPr="007A2DCA" w:rsidRDefault="007A2DCA" w:rsidP="007A2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A2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2D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countrySubregion</w:t>
      </w:r>
      <w:proofErr w:type="spellEnd"/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A2D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</w:t>
      </w: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2D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A2D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A2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A2D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2D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subregion</w:t>
      </w:r>
      <w:proofErr w:type="spellEnd"/>
      <w:proofErr w:type="gramEnd"/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B5FDFC" w14:textId="77777777" w:rsidR="007A2DCA" w:rsidRPr="007A2DCA" w:rsidRDefault="007A2DCA" w:rsidP="007A2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A2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2D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countryPop</w:t>
      </w:r>
      <w:proofErr w:type="spellEnd"/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A2D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</w:t>
      </w: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2D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A2D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A2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A2D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2D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spellEnd"/>
      <w:proofErr w:type="gramEnd"/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DD9753" w14:textId="77777777" w:rsidR="007A2DCA" w:rsidRPr="007A2DCA" w:rsidRDefault="007A2DCA" w:rsidP="007A2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A2D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2D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2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'Country Names is'</w:t>
      </w: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A2D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countryNames</w:t>
      </w:r>
      <w:proofErr w:type="spellEnd"/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02F868" w14:textId="77777777" w:rsidR="007A2DCA" w:rsidRPr="007A2DCA" w:rsidRDefault="007A2DCA" w:rsidP="007A2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A2D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2D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2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'Country Region is'</w:t>
      </w: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A2D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countryRegion</w:t>
      </w:r>
      <w:proofErr w:type="spellEnd"/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00A2E4" w14:textId="77777777" w:rsidR="007A2DCA" w:rsidRPr="007A2DCA" w:rsidRDefault="007A2DCA" w:rsidP="007A2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A2D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2D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2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'Country Subregion is'</w:t>
      </w: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A2D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countrySubregion</w:t>
      </w:r>
      <w:proofErr w:type="spellEnd"/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760170" w14:textId="77777777" w:rsidR="007A2DCA" w:rsidRPr="007A2DCA" w:rsidRDefault="007A2DCA" w:rsidP="007A2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A2D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2D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2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'Country Population is'</w:t>
      </w: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A2D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countryPop</w:t>
      </w:r>
      <w:proofErr w:type="spellEnd"/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21DBDC" w14:textId="77777777" w:rsidR="007A2DCA" w:rsidRPr="007A2DCA" w:rsidRDefault="007A2DCA" w:rsidP="007A2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8FC6D46" w14:textId="77777777" w:rsidR="007A2DCA" w:rsidRPr="007A2DCA" w:rsidRDefault="007A2DCA" w:rsidP="007A2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F8F511" w14:textId="07DE5077" w:rsidR="007A2DCA" w:rsidRDefault="007A2DCA" w:rsidP="007A2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A2D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getCountries</w:t>
      </w:r>
      <w:proofErr w:type="spellEnd"/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2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C19D0D" w14:textId="77777777" w:rsidR="007A2DCA" w:rsidRPr="007A2DCA" w:rsidRDefault="007A2DCA" w:rsidP="007A2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9CD8E6" w14:textId="02B9EB08" w:rsidR="007A2DCA" w:rsidRDefault="007A2DCA">
      <w:pPr>
        <w:rPr>
          <w:rFonts w:ascii="Times New Roman" w:hAnsi="Times New Roman" w:cs="Times New Roman"/>
          <w:sz w:val="28"/>
          <w:szCs w:val="28"/>
        </w:rPr>
      </w:pPr>
    </w:p>
    <w:p w14:paraId="317A3905" w14:textId="4D5C379E" w:rsidR="00921F2E" w:rsidRDefault="00921F2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1F2E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Question: 4</w:t>
      </w:r>
    </w:p>
    <w:p w14:paraId="74CC59C3" w14:textId="45732161" w:rsidR="00684E5C" w:rsidRDefault="00D47521" w:rsidP="00684E5C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0" w:history="1">
        <w:r w:rsidR="00921F2E" w:rsidRPr="00921F2E">
          <w:rPr>
            <w:rStyle w:val="Hyperlink"/>
            <w:rFonts w:ascii="Times New Roman" w:hAnsi="Times New Roman" w:cs="Times New Roman"/>
            <w:b/>
            <w:bCs/>
            <w:color w:val="1155CC"/>
            <w:sz w:val="28"/>
            <w:szCs w:val="28"/>
          </w:rPr>
          <w:t>https://medium.com/@reach2arunprakash/www-guvi-io-zen-d395deec1373</w:t>
        </w:r>
      </w:hyperlink>
    </w:p>
    <w:p w14:paraId="6CD459C8" w14:textId="29853BCD" w:rsidR="00684E5C" w:rsidRDefault="00684E5C" w:rsidP="00684E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5401E8" w14:textId="143FD807" w:rsidR="00684E5C" w:rsidRDefault="00684E5C" w:rsidP="00684E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84E5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1: Simple programs </w:t>
      </w:r>
      <w:proofErr w:type="spellStart"/>
      <w:r w:rsidRPr="00684E5C">
        <w:rPr>
          <w:rFonts w:ascii="Times New Roman" w:hAnsi="Times New Roman" w:cs="Times New Roman"/>
          <w:b/>
          <w:bCs/>
          <w:sz w:val="28"/>
          <w:szCs w:val="28"/>
          <w:u w:val="single"/>
        </w:rPr>
        <w:t>todo</w:t>
      </w:r>
      <w:proofErr w:type="spellEnd"/>
      <w:r w:rsidRPr="00684E5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for variables</w:t>
      </w:r>
    </w:p>
    <w:p w14:paraId="4D801C90" w14:textId="438BF5E3" w:rsidR="00684E5C" w:rsidRPr="009536BD" w:rsidRDefault="00684E5C" w:rsidP="00684E5C">
      <w:pPr>
        <w:pStyle w:val="ln"/>
        <w:shd w:val="clear" w:color="auto" w:fill="FFFFFF"/>
        <w:spacing w:before="226" w:beforeAutospacing="0" w:after="0" w:afterAutospacing="0" w:line="420" w:lineRule="atLeast"/>
        <w:rPr>
          <w:b/>
          <w:bCs/>
          <w:color w:val="292929"/>
          <w:spacing w:val="-1"/>
          <w:sz w:val="28"/>
          <w:szCs w:val="28"/>
        </w:rPr>
      </w:pPr>
      <w:r w:rsidRPr="009536BD">
        <w:rPr>
          <w:b/>
          <w:bCs/>
          <w:color w:val="292929"/>
          <w:spacing w:val="-1"/>
          <w:sz w:val="28"/>
          <w:szCs w:val="28"/>
        </w:rPr>
        <w:t>1.  Declare four variables without assigning values and print them in console</w:t>
      </w:r>
    </w:p>
    <w:p w14:paraId="439613A0" w14:textId="6F7BC108" w:rsidR="00333717" w:rsidRPr="00684E5C" w:rsidRDefault="00684E5C" w:rsidP="00333717">
      <w:pPr>
        <w:pStyle w:val="ln"/>
        <w:shd w:val="clear" w:color="auto" w:fill="FFFFFF"/>
        <w:spacing w:before="226" w:beforeAutospacing="0" w:after="0" w:afterAutospacing="0" w:line="420" w:lineRule="atLeast"/>
        <w:rPr>
          <w:color w:val="292929"/>
          <w:spacing w:val="-1"/>
          <w:sz w:val="28"/>
          <w:szCs w:val="28"/>
          <w:u w:val="single"/>
        </w:rPr>
      </w:pPr>
      <w:r w:rsidRPr="00684E5C">
        <w:rPr>
          <w:color w:val="292929"/>
          <w:spacing w:val="-1"/>
          <w:sz w:val="28"/>
          <w:szCs w:val="28"/>
          <w:u w:val="single"/>
        </w:rPr>
        <w:t>Code:</w:t>
      </w:r>
    </w:p>
    <w:p w14:paraId="1F6070C9" w14:textId="48ED4DB4" w:rsidR="00333717" w:rsidRDefault="00333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let a;</w:t>
      </w:r>
    </w:p>
    <w:p w14:paraId="52CAC9D5" w14:textId="735E9F39" w:rsidR="00333717" w:rsidRDefault="00333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let b;</w:t>
      </w:r>
    </w:p>
    <w:p w14:paraId="12C84A44" w14:textId="2B80A68F" w:rsidR="00333717" w:rsidRDefault="00333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let c;</w:t>
      </w:r>
    </w:p>
    <w:p w14:paraId="439FE511" w14:textId="5296EA34" w:rsidR="00333717" w:rsidRDefault="00333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let d;</w:t>
      </w:r>
    </w:p>
    <w:p w14:paraId="02A3A66F" w14:textId="08793C59" w:rsidR="00333717" w:rsidRDefault="00333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>
        <w:rPr>
          <w:rFonts w:ascii="Times New Roman" w:hAnsi="Times New Roman" w:cs="Times New Roman"/>
          <w:sz w:val="28"/>
          <w:szCs w:val="28"/>
        </w:rPr>
        <w:t>a,</w:t>
      </w:r>
      <w:r w:rsidR="00FD67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b,</w:t>
      </w:r>
      <w:r w:rsidR="00FD67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c,</w:t>
      </w:r>
      <w:r w:rsidR="00FD67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d);</w:t>
      </w:r>
    </w:p>
    <w:p w14:paraId="3E0C3777" w14:textId="6B247DAB" w:rsidR="00AF0C97" w:rsidRDefault="00FD677F">
      <w:pPr>
        <w:rPr>
          <w:rFonts w:ascii="Times New Roman" w:hAnsi="Times New Roman" w:cs="Times New Roman"/>
          <w:sz w:val="28"/>
          <w:szCs w:val="28"/>
          <w:u w:val="single"/>
        </w:rPr>
      </w:pPr>
      <w:r w:rsidRPr="00FD677F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176481A9" w14:textId="459DC1ED" w:rsidR="00FD677F" w:rsidRDefault="00FD67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u</w:t>
      </w:r>
      <w:r w:rsidRPr="00FD677F">
        <w:rPr>
          <w:rFonts w:ascii="Times New Roman" w:hAnsi="Times New Roman" w:cs="Times New Roman"/>
          <w:sz w:val="28"/>
          <w:szCs w:val="28"/>
        </w:rPr>
        <w:t>ndefined</w:t>
      </w:r>
      <w:r w:rsidR="00603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3018">
        <w:rPr>
          <w:rFonts w:ascii="Times New Roman" w:hAnsi="Times New Roman" w:cs="Times New Roman"/>
          <w:sz w:val="28"/>
          <w:szCs w:val="28"/>
        </w:rPr>
        <w:t>u</w:t>
      </w:r>
      <w:r w:rsidR="00603018" w:rsidRPr="00FD677F">
        <w:rPr>
          <w:rFonts w:ascii="Times New Roman" w:hAnsi="Times New Roman" w:cs="Times New Roman"/>
          <w:sz w:val="28"/>
          <w:szCs w:val="28"/>
        </w:rPr>
        <w:t>ndefined</w:t>
      </w:r>
      <w:proofErr w:type="spellEnd"/>
      <w:r w:rsidR="00603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3018">
        <w:rPr>
          <w:rFonts w:ascii="Times New Roman" w:hAnsi="Times New Roman" w:cs="Times New Roman"/>
          <w:sz w:val="28"/>
          <w:szCs w:val="28"/>
        </w:rPr>
        <w:t>u</w:t>
      </w:r>
      <w:r w:rsidR="00603018" w:rsidRPr="00FD677F">
        <w:rPr>
          <w:rFonts w:ascii="Times New Roman" w:hAnsi="Times New Roman" w:cs="Times New Roman"/>
          <w:sz w:val="28"/>
          <w:szCs w:val="28"/>
        </w:rPr>
        <w:t>ndefined</w:t>
      </w:r>
      <w:proofErr w:type="spellEnd"/>
      <w:r w:rsidR="00603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3018">
        <w:rPr>
          <w:rFonts w:ascii="Times New Roman" w:hAnsi="Times New Roman" w:cs="Times New Roman"/>
          <w:sz w:val="28"/>
          <w:szCs w:val="28"/>
        </w:rPr>
        <w:t>u</w:t>
      </w:r>
      <w:r w:rsidR="00603018" w:rsidRPr="00FD677F">
        <w:rPr>
          <w:rFonts w:ascii="Times New Roman" w:hAnsi="Times New Roman" w:cs="Times New Roman"/>
          <w:sz w:val="28"/>
          <w:szCs w:val="28"/>
        </w:rPr>
        <w:t>ndefined</w:t>
      </w:r>
      <w:proofErr w:type="spellEnd"/>
    </w:p>
    <w:p w14:paraId="5B42FA9D" w14:textId="0CC972D3" w:rsidR="00D76DCC" w:rsidRPr="009536BD" w:rsidRDefault="007863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746BA42" wp14:editId="2DB0246A">
                <wp:simplePos x="0" y="0"/>
                <wp:positionH relativeFrom="column">
                  <wp:posOffset>-2179620</wp:posOffset>
                </wp:positionH>
                <wp:positionV relativeFrom="paragraph">
                  <wp:posOffset>479880</wp:posOffset>
                </wp:positionV>
                <wp:extent cx="360" cy="360"/>
                <wp:effectExtent l="38100" t="38100" r="5715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55BA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172.3pt;margin-top:37.1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JbBWSrkBAABdBAAAEAAAAGRycy9pbmsvaW5rMS54bWy0k1FP&#10;8yAUhu9N/A8Er9dS1jlt7LxyiYkmXz410cva4kossABdt3/vKWWsxumV3hA4cF7OeXi5ut6KBm2Y&#10;NlzJHCcRwYjJUlVcrnL89LicXGBkbCGrolGS5XjHDL5enJ5ccfkumgxGBArS9DPR5Li2dp3Fcdd1&#10;UTeNlF7FlJBpfCvf7+/wwmdV7I1LbuFKsw+VSlq2tb1Yxqscl3ZLwnnQflCtLlnY7iO6PJywuijZ&#10;UmlR2KBYF1KyBslCQN3PGNndGiYc7lkxjZHg0PCERkk6Ty9uLiFQbHM8WrdQooFKBI6Pa778geby&#10;q2Zf1pTOz+cY+ZIqtulrih3z7Pve/2m1ZtpydsA8QPEbO1QOa8dnAKWZUU3bvw1Gm6JpAVlCCNjC&#10;353ER4B81QM2v6oHXL7VGxf3GY1vb8zBQwuW2j+t5YKB0cU6eMwaEO7DD1a770AJpROSTih9TEiW&#10;JhmdRpcJGT2Fd/Fe81W3pg56r/rgV7cTqA2ddbyydYBOIjIL0MfIj6XWjK9q+1Oub9slB+cc+YfO&#10;TMj38Z+95fjMfUXkMoeAa4Qggmg6m88+2TBIA9/FBwAAAP//AwBQSwMEFAAGAAgAAAAhAJpGz2Di&#10;AAAACwEAAA8AAABkcnMvZG93bnJldi54bWxMj01Lw0AQhu+C/2EZwVu7SQ2NxGyKGKwiCho/wNs2&#10;O02C2dmQ3Tbx3zue9DjvPLzzTL6ZbS+OOPrOkYJ4GYFAqp3pqFHw9nq7uAThgyaje0eo4Bs9bIrT&#10;k1xnxk30gscqNIJLyGdaQRvCkEnp6xat9ks3IPFu70arA49jI82oJy63vVxF0Vpa3RFfaPWANy3W&#10;X9XBKtg+ft779O6p6rfJ9LAv38sP/1wqdX42X1+BCDiHPxh+9VkdCnbauQMZL3oFi4skWTOrIE1W&#10;IJjgJE5B7DhJY5BFLv//UPw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KOqi2gBAAADAwAADgAAAAAAAAAAAAAAAAA8AgAAZHJzL2Uyb0RvYy54bWxQSwEC&#10;LQAUAAYACAAAACEAJbBWSrkBAABdBAAAEAAAAAAAAAAAAAAAAADQAwAAZHJzL2luay9pbmsxLnht&#10;bFBLAQItABQABgAIAAAAIQCaRs9g4gAAAAsBAAAPAAAAAAAAAAAAAAAAALcFAABkcnMvZG93bnJl&#10;di54bWxQSwECLQAUAAYACAAAACEAeRi8nb8AAAAhAQAAGQAAAAAAAAAAAAAAAADGBgAAZHJzL19y&#10;ZWxzL2Uyb0RvYy54bWwucmVsc1BLBQYAAAAABgAGAHgBAAC8BwAAAAA=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C32D1FA" wp14:editId="75B3AC7D">
                <wp:simplePos x="0" y="0"/>
                <wp:positionH relativeFrom="column">
                  <wp:posOffset>-2050020</wp:posOffset>
                </wp:positionH>
                <wp:positionV relativeFrom="paragraph">
                  <wp:posOffset>-701280</wp:posOffset>
                </wp:positionV>
                <wp:extent cx="360" cy="360"/>
                <wp:effectExtent l="38100" t="38100" r="5715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FA7DA" id="Ink 5" o:spid="_x0000_s1026" type="#_x0000_t75" style="position:absolute;margin-left:-162.1pt;margin-top:-55.9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tgR07oBAABdBAAAEAAAAGRycy9pbmsvaW5rMS54bWy0k81u&#10;6yAQhfeV+g6Iu46NidOkVp2uGqlSK1X9kdqla9MY1UAEOE7evmNMiKumd3XvBsHAHGY+DlfXO9Gg&#10;LdOGK5njJCIYMVmqist1jl+eV5MFRsYWsioaJVmO98zg6+X52RWXn6LJYESgIE0/E02Oa2s3WRx3&#10;XRd100jpdUwJmca38vP+Di99VsU+uOQWrjSHUKmkZTvbi2W8ynFpdyScB+0n1eqShe0+osvjCauL&#10;kq2UFoUNinUhJWuQLATU/YqR3W9gwuGeNdMYCQ4NT2iUpPN0cXMJgWKX49G6hRINVCJwfFrz7T9o&#10;rn5q9mVN6fxijpEvqWLbvqbYMc9+7/1Bqw3TlrMj5gGK39ijclg7PgMozYxq2v5tMNoWTQvIEkLA&#10;Fv7uJD4B5KcesPmnesDlV71xcd/R+PbGHDy0YKnD01ouGBhdbILHrAHhPvxktfsOlFA6IemE0ueE&#10;ZGmS0SS6nC5GT+FdfNB8162pg967PvrV7QRqQ2cdr2wdoJOIzAL0MfJTqTXj69r+Lde37ZKDc078&#10;Q2cm5Pt4ZB85/uO+InKZQ8A1QhBBNJ3NZ99sGKSB7/ILAAD//wMAUEsDBBQABgAIAAAAIQAfKQ5p&#10;5QAAAA8BAAAPAAAAZHJzL2Rvd25yZXYueG1sTI9LT8MwEITvSPwHa5G4tY7TCkqIUyEiCkIgQXhI&#10;3Nx4m0T4EcVuE/492xPcdmdHs9/k68kadsAhdN5JEPMEGLra6841Et7f7mYrYCEqp5XxDiX8YIB1&#10;cXqSq0z70b3ioYoNoxAXMiWhjbHPOA91i1aFue/R0W3nB6sirUPD9aBGCreGp0lywa3qHH1oVY+3&#10;Ldbf1d5K2Dx9PYTL++fKbJbj4678KD/DSynl+dl0cw0s4hT/zHDEJ3QoiGnr904HZiTMFukyJS9N&#10;QghqQR7SxALY9qglqyvgRc7/9y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jqotoAQAAAwMAAA4AAAAAAAAAAAAAAAAAPAIAAGRycy9lMm9Eb2MueG1s&#10;UEsBAi0AFAAGAAgAAAAhAFLYEdO6AQAAXQQAABAAAAAAAAAAAAAAAAAA0AMAAGRycy9pbmsvaW5r&#10;MS54bWxQSwECLQAUAAYACAAAACEAHykOaeUAAAAPAQAADwAAAAAAAAAAAAAAAAC4BQAAZHJzL2Rv&#10;d25yZXYueG1sUEsBAi0AFAAGAAgAAAAhAHkYvJ2/AAAAIQEAABkAAAAAAAAAAAAAAAAAygYAAGRy&#10;cy9fcmVscy9lMm9Eb2MueG1sLnJlbHNQSwUGAAAAAAYABgB4AQAAwAcAAAAA&#10;">
                <v:imagedata r:id="rId12" o:title=""/>
              </v:shape>
            </w:pict>
          </mc:Fallback>
        </mc:AlternateContent>
      </w:r>
      <w:r w:rsidR="00D76DCC" w:rsidRPr="009536BD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B64F1D" w:rsidRPr="009536BD">
        <w:rPr>
          <w:rFonts w:ascii="Times New Roman" w:hAnsi="Times New Roman" w:cs="Times New Roman"/>
          <w:b/>
          <w:bCs/>
          <w:sz w:val="28"/>
          <w:szCs w:val="28"/>
        </w:rPr>
        <w:t xml:space="preserve">How to get value of the variable </w:t>
      </w:r>
      <w:proofErr w:type="spellStart"/>
      <w:r w:rsidR="00B64F1D" w:rsidRPr="009536BD">
        <w:rPr>
          <w:rFonts w:ascii="Times New Roman" w:hAnsi="Times New Roman" w:cs="Times New Roman"/>
          <w:b/>
          <w:bCs/>
          <w:sz w:val="28"/>
          <w:szCs w:val="28"/>
        </w:rPr>
        <w:t>myvar</w:t>
      </w:r>
      <w:proofErr w:type="spellEnd"/>
      <w:r w:rsidR="00B64F1D" w:rsidRPr="009536BD">
        <w:rPr>
          <w:rFonts w:ascii="Times New Roman" w:hAnsi="Times New Roman" w:cs="Times New Roman"/>
          <w:b/>
          <w:bCs/>
          <w:sz w:val="28"/>
          <w:szCs w:val="28"/>
        </w:rPr>
        <w:t xml:space="preserve"> as output</w:t>
      </w:r>
    </w:p>
    <w:p w14:paraId="783849DC" w14:textId="37E8945A" w:rsidR="00B64F1D" w:rsidRDefault="00B64F1D">
      <w:pPr>
        <w:rPr>
          <w:rFonts w:ascii="Times New Roman" w:hAnsi="Times New Roman" w:cs="Times New Roman"/>
          <w:sz w:val="28"/>
          <w:szCs w:val="28"/>
          <w:u w:val="single"/>
        </w:rPr>
      </w:pPr>
      <w:r w:rsidRPr="00B64F1D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709011C4" w14:textId="3BBBEBE2" w:rsidR="00B64F1D" w:rsidRDefault="00B64F1D" w:rsidP="00D07057">
      <w:pPr>
        <w:shd w:val="clear" w:color="auto" w:fill="FFFFFF" w:themeFill="background1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D07057">
        <w:rPr>
          <w:rFonts w:ascii="Courier New" w:hAnsi="Courier New" w:cs="Courier New"/>
          <w:color w:val="292929"/>
          <w:spacing w:val="-5"/>
          <w:shd w:val="clear" w:color="auto" w:fill="FFFFFF" w:themeFill="background1"/>
        </w:rPr>
        <w:t xml:space="preserve">      </w:t>
      </w:r>
      <w:r w:rsidRPr="00D07057"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FFFFF" w:themeFill="background1"/>
        </w:rPr>
        <w:t xml:space="preserve">var </w:t>
      </w:r>
      <w:proofErr w:type="spellStart"/>
      <w:r w:rsidRPr="00D07057"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FFFFF" w:themeFill="background1"/>
        </w:rPr>
        <w:t>myvar</w:t>
      </w:r>
      <w:proofErr w:type="spellEnd"/>
      <w:r w:rsidRPr="00D07057"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FFFFF" w:themeFill="background1"/>
        </w:rPr>
        <w:t>= 1;</w:t>
      </w:r>
      <w:r>
        <w:rPr>
          <w:rFonts w:ascii="Courier New" w:hAnsi="Courier New" w:cs="Courier New"/>
          <w:color w:val="292929"/>
          <w:spacing w:val="-5"/>
        </w:rPr>
        <w:br/>
      </w:r>
      <w:r w:rsidRPr="00D07057">
        <w:rPr>
          <w:rFonts w:ascii="Courier New" w:hAnsi="Courier New" w:cs="Courier New"/>
          <w:color w:val="292929"/>
          <w:spacing w:val="-5"/>
          <w:shd w:val="clear" w:color="auto" w:fill="FFFFFF" w:themeFill="background1"/>
        </w:rPr>
        <w:t xml:space="preserve">      </w:t>
      </w:r>
      <w:r w:rsidRPr="00D07057"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FFFFF" w:themeFill="background1"/>
        </w:rPr>
        <w:t>console.log("</w:t>
      </w:r>
      <w:proofErr w:type="spellStart"/>
      <w:r w:rsidRPr="00D07057"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FFFFF" w:themeFill="background1"/>
        </w:rPr>
        <w:t>myvar</w:t>
      </w:r>
      <w:proofErr w:type="spellEnd"/>
      <w:r w:rsidRPr="00D07057"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FFFFF" w:themeFill="background1"/>
        </w:rPr>
        <w:t>");</w:t>
      </w:r>
    </w:p>
    <w:p w14:paraId="49DB20BB" w14:textId="74CE203A" w:rsidR="00B64F1D" w:rsidRDefault="00B64F1D" w:rsidP="00B64F1D">
      <w:pPr>
        <w:rPr>
          <w:rFonts w:ascii="Times New Roman" w:hAnsi="Times New Roman" w:cs="Times New Roman"/>
          <w:sz w:val="28"/>
          <w:szCs w:val="28"/>
          <w:u w:val="single"/>
        </w:rPr>
      </w:pPr>
      <w:r w:rsidRPr="00B64F1D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22B735C7" w14:textId="5B70DFEF" w:rsidR="00B64F1D" w:rsidRDefault="00B64F1D" w:rsidP="00B64F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1</w:t>
      </w:r>
    </w:p>
    <w:p w14:paraId="144BBD8D" w14:textId="77777777" w:rsidR="00B233AB" w:rsidRDefault="00B233AB" w:rsidP="00B64F1D">
      <w:pPr>
        <w:rPr>
          <w:rFonts w:ascii="Times New Roman" w:hAnsi="Times New Roman" w:cs="Times New Roman"/>
          <w:sz w:val="28"/>
          <w:szCs w:val="28"/>
        </w:rPr>
      </w:pPr>
    </w:p>
    <w:p w14:paraId="70013EB3" w14:textId="35C970BE" w:rsidR="00D07057" w:rsidRDefault="00D07057" w:rsidP="00B64F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36BD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9536BD" w:rsidRPr="009536BD">
        <w:rPr>
          <w:rFonts w:ascii="Times New Roman" w:hAnsi="Times New Roman" w:cs="Times New Roman"/>
          <w:b/>
          <w:bCs/>
          <w:sz w:val="28"/>
          <w:szCs w:val="28"/>
        </w:rPr>
        <w:t>Declare variables to store your first name, last name, marital status, country, and age in multiple lines</w:t>
      </w:r>
    </w:p>
    <w:p w14:paraId="0BF6EE69" w14:textId="314F6E04" w:rsidR="007863E9" w:rsidRPr="007863E9" w:rsidRDefault="007863E9" w:rsidP="00B64F1D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63E9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4B8AAB26" w14:textId="589634F8" w:rsidR="009536BD" w:rsidRDefault="003F7AF4" w:rsidP="00B64F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B279C2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="007863E9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="007863E9">
        <w:rPr>
          <w:rFonts w:ascii="Times New Roman" w:hAnsi="Times New Roman" w:cs="Times New Roman"/>
          <w:sz w:val="28"/>
          <w:szCs w:val="28"/>
        </w:rPr>
        <w:t xml:space="preserve"> = 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William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</w:p>
    <w:p w14:paraId="4DD92558" w14:textId="157B0515" w:rsidR="003F7AF4" w:rsidRDefault="003F7AF4" w:rsidP="00B64F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B279C2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John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</w:p>
    <w:p w14:paraId="371BFDBE" w14:textId="2B7EBB31" w:rsidR="003F7AF4" w:rsidRDefault="003F7AF4" w:rsidP="00B64F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B279C2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>
        <w:rPr>
          <w:rFonts w:ascii="Times New Roman" w:hAnsi="Times New Roman" w:cs="Times New Roman"/>
          <w:sz w:val="28"/>
          <w:szCs w:val="28"/>
        </w:rPr>
        <w:t>maritalStatus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Single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</w:p>
    <w:p w14:paraId="49060447" w14:textId="37E001FF" w:rsidR="003F7AF4" w:rsidRDefault="003F7AF4" w:rsidP="00B64F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B279C2">
        <w:rPr>
          <w:rFonts w:ascii="Times New Roman" w:hAnsi="Times New Roman" w:cs="Times New Roman"/>
          <w:sz w:val="28"/>
          <w:szCs w:val="28"/>
        </w:rPr>
        <w:t xml:space="preserve">var </w:t>
      </w:r>
      <w:r>
        <w:rPr>
          <w:rFonts w:ascii="Times New Roman" w:hAnsi="Times New Roman" w:cs="Times New Roman"/>
          <w:sz w:val="28"/>
          <w:szCs w:val="28"/>
        </w:rPr>
        <w:t xml:space="preserve">country = 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USA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</w:p>
    <w:p w14:paraId="3BB6FC3A" w14:textId="5CCDA620" w:rsidR="003F7AF4" w:rsidRDefault="003F7AF4" w:rsidP="00B64F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B279C2">
        <w:rPr>
          <w:rFonts w:ascii="Times New Roman" w:hAnsi="Times New Roman" w:cs="Times New Roman"/>
          <w:sz w:val="28"/>
          <w:szCs w:val="28"/>
        </w:rPr>
        <w:t xml:space="preserve">var </w:t>
      </w:r>
      <w:r>
        <w:rPr>
          <w:rFonts w:ascii="Times New Roman" w:hAnsi="Times New Roman" w:cs="Times New Roman"/>
          <w:sz w:val="28"/>
          <w:szCs w:val="28"/>
        </w:rPr>
        <w:t>age = 27</w:t>
      </w:r>
    </w:p>
    <w:p w14:paraId="4EFBDEE5" w14:textId="77777777" w:rsidR="00B279C2" w:rsidRDefault="00B279C2" w:rsidP="00B64F1D">
      <w:pPr>
        <w:rPr>
          <w:rFonts w:ascii="Times New Roman" w:hAnsi="Times New Roman" w:cs="Times New Roman"/>
          <w:sz w:val="28"/>
          <w:szCs w:val="28"/>
        </w:rPr>
      </w:pPr>
    </w:p>
    <w:p w14:paraId="146857AE" w14:textId="645AC5A9" w:rsidR="003F7AF4" w:rsidRDefault="00B279C2" w:rsidP="003F7A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3F7AF4" w:rsidRPr="009536BD">
        <w:rPr>
          <w:rFonts w:ascii="Times New Roman" w:hAnsi="Times New Roman" w:cs="Times New Roman"/>
          <w:b/>
          <w:bCs/>
          <w:sz w:val="28"/>
          <w:szCs w:val="28"/>
        </w:rPr>
        <w:t xml:space="preserve">. Declare variables to store your first name, last name, marital status, country, and age in </w:t>
      </w:r>
      <w:r>
        <w:rPr>
          <w:rFonts w:ascii="Times New Roman" w:hAnsi="Times New Roman" w:cs="Times New Roman"/>
          <w:b/>
          <w:bCs/>
          <w:sz w:val="28"/>
          <w:szCs w:val="28"/>
        </w:rPr>
        <w:t>single</w:t>
      </w:r>
      <w:r w:rsidR="003F7AF4" w:rsidRPr="009536BD">
        <w:rPr>
          <w:rFonts w:ascii="Times New Roman" w:hAnsi="Times New Roman" w:cs="Times New Roman"/>
          <w:b/>
          <w:bCs/>
          <w:sz w:val="28"/>
          <w:szCs w:val="28"/>
        </w:rPr>
        <w:t xml:space="preserve"> lines</w:t>
      </w:r>
    </w:p>
    <w:p w14:paraId="052553B6" w14:textId="6F857827" w:rsidR="00B279C2" w:rsidRPr="00B279C2" w:rsidRDefault="00B279C2" w:rsidP="003F7AF4">
      <w:pPr>
        <w:rPr>
          <w:rFonts w:ascii="Times New Roman" w:hAnsi="Times New Roman" w:cs="Times New Roman"/>
          <w:sz w:val="28"/>
          <w:szCs w:val="28"/>
          <w:u w:val="single"/>
        </w:rPr>
      </w:pPr>
      <w:r w:rsidRPr="00B279C2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6E5F66C7" w14:textId="61CC8152" w:rsidR="00B279C2" w:rsidRDefault="00B279C2" w:rsidP="00B27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let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William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5CF6CED0" w14:textId="77777777" w:rsidR="00B279C2" w:rsidRDefault="00B279C2" w:rsidP="00B27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John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0368D869" w14:textId="77777777" w:rsidR="00B279C2" w:rsidRDefault="00B279C2" w:rsidP="00B27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maritalStatus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Single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6842D543" w14:textId="77777777" w:rsidR="00B279C2" w:rsidRDefault="00B279C2" w:rsidP="00B27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country = 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USA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435A314F" w14:textId="031DC6F2" w:rsidR="00BE25F1" w:rsidRDefault="00B279C2" w:rsidP="00B27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age = 27</w:t>
      </w:r>
    </w:p>
    <w:p w14:paraId="2865DD99" w14:textId="66F30C73" w:rsidR="005D61B2" w:rsidRDefault="005D61B2" w:rsidP="00B279C2">
      <w:pPr>
        <w:rPr>
          <w:rFonts w:ascii="Times New Roman" w:hAnsi="Times New Roman" w:cs="Times New Roman"/>
          <w:sz w:val="28"/>
          <w:szCs w:val="28"/>
        </w:rPr>
      </w:pPr>
    </w:p>
    <w:p w14:paraId="15318EC4" w14:textId="206D9C2F" w:rsidR="005D61B2" w:rsidRDefault="005D61B2" w:rsidP="00B279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Convert string to integer</w:t>
      </w:r>
    </w:p>
    <w:p w14:paraId="280D81EE" w14:textId="191639E8" w:rsidR="00486A2A" w:rsidRDefault="00486A2A" w:rsidP="00486A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parseInt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4B8488F" w14:textId="70E1058F" w:rsidR="00486A2A" w:rsidRDefault="00486A2A" w:rsidP="00486A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Number(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DA5D3A9" w14:textId="5CCB9919" w:rsidR="00486A2A" w:rsidRDefault="00486A2A" w:rsidP="00486A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Plus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sign(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+)</w:t>
      </w:r>
    </w:p>
    <w:p w14:paraId="03FF383C" w14:textId="77777777" w:rsidR="00486A2A" w:rsidRDefault="00486A2A" w:rsidP="00B64F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589566" w14:textId="711D1901" w:rsidR="003F7AF4" w:rsidRDefault="005D61B2" w:rsidP="00B64F1D">
      <w:pPr>
        <w:rPr>
          <w:rFonts w:ascii="Times New Roman" w:hAnsi="Times New Roman" w:cs="Times New Roman"/>
          <w:sz w:val="28"/>
          <w:szCs w:val="28"/>
          <w:u w:val="single"/>
        </w:rPr>
      </w:pPr>
      <w:r w:rsidRPr="005D61B2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045538F2" w14:textId="073F1507" w:rsidR="00486A2A" w:rsidRDefault="00486A2A" w:rsidP="00B64F1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parseInt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method:  let a = 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20510D3" w14:textId="1A16727B" w:rsidR="00486A2A" w:rsidRDefault="00486A2A" w:rsidP="00B64F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let b = </w:t>
      </w:r>
      <w:proofErr w:type="spellStart"/>
      <w:r>
        <w:rPr>
          <w:rFonts w:ascii="Times New Roman" w:hAnsi="Times New Roman" w:cs="Times New Roman"/>
          <w:sz w:val="28"/>
          <w:szCs w:val="28"/>
        </w:rPr>
        <w:t>parseInt</w:t>
      </w:r>
      <w:proofErr w:type="spellEnd"/>
      <w:r>
        <w:rPr>
          <w:rFonts w:ascii="Times New Roman" w:hAnsi="Times New Roman" w:cs="Times New Roman"/>
          <w:sz w:val="28"/>
          <w:szCs w:val="28"/>
        </w:rPr>
        <w:t>(a);</w:t>
      </w:r>
    </w:p>
    <w:p w14:paraId="55BE8ADD" w14:textId="790F097E" w:rsidR="00486A2A" w:rsidRDefault="00486A2A" w:rsidP="00B64F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>
        <w:rPr>
          <w:rFonts w:ascii="Times New Roman" w:hAnsi="Times New Roman" w:cs="Times New Roman"/>
          <w:sz w:val="28"/>
          <w:szCs w:val="28"/>
        </w:rPr>
        <w:t>`value is ${b}`);</w:t>
      </w:r>
    </w:p>
    <w:p w14:paraId="50EC179D" w14:textId="77777777" w:rsidR="00486A2A" w:rsidRDefault="00486A2A" w:rsidP="00B64F1D">
      <w:pPr>
        <w:rPr>
          <w:rFonts w:ascii="Times New Roman" w:hAnsi="Times New Roman" w:cs="Times New Roman"/>
          <w:sz w:val="28"/>
          <w:szCs w:val="28"/>
        </w:rPr>
      </w:pPr>
    </w:p>
    <w:p w14:paraId="7B59C7BC" w14:textId="6B3B248B" w:rsidR="00486A2A" w:rsidRDefault="00486A2A" w:rsidP="00486A2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Number(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): let c = 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 w:rsidR="00294CF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506717" w14:textId="017E80C1" w:rsidR="00486A2A" w:rsidRDefault="00486A2A" w:rsidP="00486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let d = Number(c);</w:t>
      </w:r>
    </w:p>
    <w:p w14:paraId="2D8FB77F" w14:textId="77DF2C9E" w:rsidR="00486A2A" w:rsidRDefault="00486A2A" w:rsidP="00486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>
        <w:rPr>
          <w:rFonts w:ascii="Times New Roman" w:hAnsi="Times New Roman" w:cs="Times New Roman"/>
          <w:sz w:val="28"/>
          <w:szCs w:val="28"/>
        </w:rPr>
        <w:t>`value is ${d}`);</w:t>
      </w:r>
    </w:p>
    <w:p w14:paraId="47BFA15C" w14:textId="77777777" w:rsidR="00486A2A" w:rsidRDefault="00486A2A" w:rsidP="00486A2A">
      <w:pPr>
        <w:rPr>
          <w:rFonts w:ascii="Times New Roman" w:hAnsi="Times New Roman" w:cs="Times New Roman"/>
          <w:sz w:val="28"/>
          <w:szCs w:val="28"/>
        </w:rPr>
      </w:pPr>
    </w:p>
    <w:p w14:paraId="3DE47B41" w14:textId="316BBE1B" w:rsidR="00486A2A" w:rsidRDefault="00486A2A" w:rsidP="00486A2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PlusSign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+): let e = 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 w:rsidR="00294CF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594E53" w14:textId="49FB0F25" w:rsidR="00486A2A" w:rsidRDefault="00486A2A" w:rsidP="00486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let f = Number(e);</w:t>
      </w:r>
    </w:p>
    <w:p w14:paraId="5A1E743B" w14:textId="1EFB98DE" w:rsidR="00486A2A" w:rsidRDefault="00486A2A" w:rsidP="00486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>
        <w:rPr>
          <w:rFonts w:ascii="Times New Roman" w:hAnsi="Times New Roman" w:cs="Times New Roman"/>
          <w:sz w:val="28"/>
          <w:szCs w:val="28"/>
        </w:rPr>
        <w:t>`value is ${f}`);</w:t>
      </w:r>
    </w:p>
    <w:p w14:paraId="3524422F" w14:textId="4B0BCE21" w:rsidR="00A41C6E" w:rsidRDefault="00A41C6E" w:rsidP="00486A2A">
      <w:pPr>
        <w:rPr>
          <w:rFonts w:ascii="Times New Roman" w:hAnsi="Times New Roman" w:cs="Times New Roman"/>
          <w:sz w:val="28"/>
          <w:szCs w:val="28"/>
        </w:rPr>
      </w:pPr>
    </w:p>
    <w:p w14:paraId="124E5696" w14:textId="625C7BC7" w:rsidR="00191C2B" w:rsidRDefault="00A41C6E" w:rsidP="00A41C6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84E5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684E5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Simple programs </w:t>
      </w:r>
      <w:proofErr w:type="spellStart"/>
      <w:r w:rsidRPr="00684E5C">
        <w:rPr>
          <w:rFonts w:ascii="Times New Roman" w:hAnsi="Times New Roman" w:cs="Times New Roman"/>
          <w:b/>
          <w:bCs/>
          <w:sz w:val="28"/>
          <w:szCs w:val="28"/>
          <w:u w:val="single"/>
        </w:rPr>
        <w:t>todo</w:t>
      </w:r>
      <w:proofErr w:type="spellEnd"/>
      <w:r w:rsidRPr="00684E5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for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operators</w:t>
      </w:r>
    </w:p>
    <w:p w14:paraId="03A1534C" w14:textId="6B3666B0" w:rsidR="00A41C6E" w:rsidRDefault="00191C2B" w:rsidP="00191C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1C2B">
        <w:rPr>
          <w:rFonts w:ascii="Times New Roman" w:hAnsi="Times New Roman" w:cs="Times New Roman"/>
          <w:b/>
          <w:bCs/>
          <w:sz w:val="28"/>
          <w:szCs w:val="28"/>
        </w:rPr>
        <w:t>1. Square a number</w:t>
      </w:r>
    </w:p>
    <w:p w14:paraId="210E56FD" w14:textId="3637CDA8" w:rsidR="00191C2B" w:rsidRDefault="00191C2B" w:rsidP="00191C2B">
      <w:pPr>
        <w:rPr>
          <w:rFonts w:ascii="Times New Roman" w:hAnsi="Times New Roman" w:cs="Times New Roman"/>
          <w:sz w:val="28"/>
          <w:szCs w:val="28"/>
          <w:u w:val="single"/>
        </w:rPr>
      </w:pPr>
      <w:r w:rsidRPr="00191C2B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15D97588" w14:textId="7B3DCB5B" w:rsidR="00191C2B" w:rsidRDefault="00191C2B" w:rsidP="00191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let </w:t>
      </w:r>
      <w:r w:rsidR="006352FE">
        <w:rPr>
          <w:rFonts w:ascii="Times New Roman" w:hAnsi="Times New Roman" w:cs="Times New Roman"/>
          <w:sz w:val="28"/>
          <w:szCs w:val="28"/>
        </w:rPr>
        <w:t>a = 7;</w:t>
      </w:r>
    </w:p>
    <w:p w14:paraId="0CAF6DA7" w14:textId="44EFAD98" w:rsidR="006352FE" w:rsidRDefault="006352FE" w:rsidP="00191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let </w:t>
      </w:r>
      <w:proofErr w:type="spellStart"/>
      <w:r>
        <w:rPr>
          <w:rFonts w:ascii="Times New Roman" w:hAnsi="Times New Roman" w:cs="Times New Roman"/>
          <w:sz w:val="28"/>
          <w:szCs w:val="28"/>
        </w:rPr>
        <w:t>squareNumber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Math.pow</w:t>
      </w:r>
      <w:proofErr w:type="spellEnd"/>
      <w:r>
        <w:rPr>
          <w:rFonts w:ascii="Times New Roman" w:hAnsi="Times New Roman" w:cs="Times New Roman"/>
          <w:sz w:val="28"/>
          <w:szCs w:val="28"/>
        </w:rPr>
        <w:t>(a,2);</w:t>
      </w:r>
    </w:p>
    <w:p w14:paraId="22B9E7C7" w14:textId="17CAC90D" w:rsidR="00191C2B" w:rsidRDefault="00191C2B" w:rsidP="00191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console.log(</w:t>
      </w:r>
      <w:proofErr w:type="spellStart"/>
      <w:r>
        <w:rPr>
          <w:rFonts w:ascii="Times New Roman" w:hAnsi="Times New Roman" w:cs="Times New Roman"/>
          <w:sz w:val="28"/>
          <w:szCs w:val="28"/>
        </w:rPr>
        <w:t>squareNumber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598FBC6E" w14:textId="5E3A387E" w:rsidR="00191C2B" w:rsidRDefault="00191C2B" w:rsidP="00191C2B">
      <w:pPr>
        <w:rPr>
          <w:rFonts w:ascii="Times New Roman" w:hAnsi="Times New Roman" w:cs="Times New Roman"/>
          <w:sz w:val="28"/>
          <w:szCs w:val="28"/>
          <w:u w:val="single"/>
        </w:rPr>
      </w:pPr>
      <w:r w:rsidRPr="002308AA">
        <w:rPr>
          <w:rFonts w:ascii="Times New Roman" w:hAnsi="Times New Roman" w:cs="Times New Roman"/>
          <w:sz w:val="28"/>
          <w:szCs w:val="28"/>
          <w:u w:val="single"/>
        </w:rPr>
        <w:t>Output</w:t>
      </w:r>
      <w:r w:rsidR="002308AA" w:rsidRPr="002308AA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A961213" w14:textId="7948501C" w:rsidR="002308AA" w:rsidRDefault="002308AA" w:rsidP="00191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49</w:t>
      </w:r>
    </w:p>
    <w:p w14:paraId="66364525" w14:textId="4B0789C3" w:rsidR="002308AA" w:rsidRDefault="002308AA" w:rsidP="00191C2B">
      <w:pPr>
        <w:rPr>
          <w:rFonts w:ascii="Times New Roman" w:hAnsi="Times New Roman" w:cs="Times New Roman"/>
          <w:sz w:val="28"/>
          <w:szCs w:val="28"/>
        </w:rPr>
      </w:pPr>
    </w:p>
    <w:p w14:paraId="683F1EFA" w14:textId="5DEE8DCF" w:rsidR="002308AA" w:rsidRDefault="002308AA" w:rsidP="002308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91C2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Addition of</w:t>
      </w:r>
      <w:r w:rsidRPr="00191C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91C2B">
        <w:rPr>
          <w:rFonts w:ascii="Times New Roman" w:hAnsi="Times New Roman" w:cs="Times New Roman"/>
          <w:b/>
          <w:bCs/>
          <w:sz w:val="28"/>
          <w:szCs w:val="28"/>
        </w:rPr>
        <w:t xml:space="preserve"> number</w:t>
      </w:r>
    </w:p>
    <w:p w14:paraId="6A997B52" w14:textId="22AF0833" w:rsidR="002308AA" w:rsidRPr="002308AA" w:rsidRDefault="002308AA" w:rsidP="002308AA">
      <w:pPr>
        <w:rPr>
          <w:rFonts w:ascii="Times New Roman" w:hAnsi="Times New Roman" w:cs="Times New Roman"/>
          <w:sz w:val="28"/>
          <w:szCs w:val="28"/>
          <w:u w:val="single"/>
        </w:rPr>
      </w:pPr>
      <w:r w:rsidRPr="002308AA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658DD8BC" w14:textId="22AEDB01" w:rsidR="002308AA" w:rsidRDefault="002308AA" w:rsidP="00191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let num1 = 10;</w:t>
      </w:r>
    </w:p>
    <w:p w14:paraId="7B29194E" w14:textId="5304A06A" w:rsidR="002308AA" w:rsidRDefault="002308AA" w:rsidP="00191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let num2 = 5;</w:t>
      </w:r>
    </w:p>
    <w:p w14:paraId="36A2061F" w14:textId="6B573C34" w:rsidR="002308AA" w:rsidRDefault="002308AA" w:rsidP="00191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let num3 = 25;</w:t>
      </w:r>
    </w:p>
    <w:p w14:paraId="0CAD74A1" w14:textId="760C36C5" w:rsidR="002308AA" w:rsidRDefault="00D92513" w:rsidP="00191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2308AA">
        <w:rPr>
          <w:rFonts w:ascii="Times New Roman" w:hAnsi="Times New Roman" w:cs="Times New Roman"/>
          <w:sz w:val="28"/>
          <w:szCs w:val="28"/>
        </w:rPr>
        <w:t>let add = num1 + num2 + num3;</w:t>
      </w:r>
    </w:p>
    <w:p w14:paraId="1545CE53" w14:textId="46CC2E84" w:rsidR="002308AA" w:rsidRDefault="00D92513" w:rsidP="00191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2308AA">
        <w:rPr>
          <w:rFonts w:ascii="Times New Roman" w:hAnsi="Times New Roman" w:cs="Times New Roman"/>
          <w:sz w:val="28"/>
          <w:szCs w:val="28"/>
        </w:rPr>
        <w:t>console.log(add);</w:t>
      </w:r>
    </w:p>
    <w:p w14:paraId="63210955" w14:textId="58CDDD7F" w:rsidR="00D92513" w:rsidRPr="00D92513" w:rsidRDefault="00D92513" w:rsidP="00191C2B">
      <w:pPr>
        <w:rPr>
          <w:rFonts w:ascii="Times New Roman" w:hAnsi="Times New Roman" w:cs="Times New Roman"/>
          <w:sz w:val="28"/>
          <w:szCs w:val="28"/>
          <w:u w:val="single"/>
        </w:rPr>
      </w:pPr>
      <w:r w:rsidRPr="00D92513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47325A25" w14:textId="1F8F9AE6" w:rsidR="00D92513" w:rsidRDefault="00D92513" w:rsidP="00191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40</w:t>
      </w:r>
    </w:p>
    <w:p w14:paraId="63363920" w14:textId="323A7D15" w:rsidR="00D92513" w:rsidRDefault="00D92513" w:rsidP="00191C2B">
      <w:pPr>
        <w:rPr>
          <w:rFonts w:ascii="Times New Roman" w:hAnsi="Times New Roman" w:cs="Times New Roman"/>
          <w:sz w:val="28"/>
          <w:szCs w:val="28"/>
        </w:rPr>
      </w:pPr>
    </w:p>
    <w:p w14:paraId="2F4B88CC" w14:textId="3077295D" w:rsidR="00D92513" w:rsidRDefault="00D92513" w:rsidP="00D925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91C2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C62E5A">
        <w:rPr>
          <w:rFonts w:ascii="Times New Roman" w:hAnsi="Times New Roman" w:cs="Times New Roman"/>
          <w:b/>
          <w:bCs/>
          <w:sz w:val="28"/>
          <w:szCs w:val="28"/>
        </w:rPr>
        <w:t>Cel</w:t>
      </w:r>
      <w:r w:rsidR="007531BF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C62E5A">
        <w:rPr>
          <w:rFonts w:ascii="Times New Roman" w:hAnsi="Times New Roman" w:cs="Times New Roman"/>
          <w:b/>
          <w:bCs/>
          <w:sz w:val="28"/>
          <w:szCs w:val="28"/>
        </w:rPr>
        <w:t>ius to Fahrenheit conversion</w:t>
      </w:r>
    </w:p>
    <w:p w14:paraId="6F6A8BB6" w14:textId="54A47B54" w:rsidR="00C62E5A" w:rsidRPr="00C62E5A" w:rsidRDefault="00C62E5A" w:rsidP="00D92513">
      <w:pPr>
        <w:rPr>
          <w:rFonts w:ascii="Times New Roman" w:hAnsi="Times New Roman" w:cs="Times New Roman"/>
          <w:sz w:val="28"/>
          <w:szCs w:val="28"/>
          <w:u w:val="single"/>
        </w:rPr>
      </w:pPr>
      <w:r w:rsidRPr="00C62E5A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08DD5D28" w14:textId="374D7353" w:rsidR="00D92513" w:rsidRDefault="00C62E5A" w:rsidP="00191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let </w:t>
      </w:r>
      <w:proofErr w:type="spellStart"/>
      <w:r>
        <w:rPr>
          <w:rFonts w:ascii="Times New Roman" w:hAnsi="Times New Roman" w:cs="Times New Roman"/>
          <w:sz w:val="28"/>
          <w:szCs w:val="28"/>
        </w:rPr>
        <w:t>cel</w:t>
      </w:r>
      <w:r w:rsidR="007531B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ius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6F6ED4">
        <w:rPr>
          <w:rFonts w:ascii="Times New Roman" w:hAnsi="Times New Roman" w:cs="Times New Roman"/>
          <w:sz w:val="28"/>
          <w:szCs w:val="28"/>
        </w:rPr>
        <w:t>37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FBA70B4" w14:textId="74D6A2BB" w:rsidR="00C62E5A" w:rsidRDefault="00C62E5A" w:rsidP="00191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let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="007531BF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hrenheit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hAnsi="Times New Roman" w:cs="Times New Roman"/>
          <w:sz w:val="28"/>
          <w:szCs w:val="28"/>
        </w:rPr>
        <w:t>cel</w:t>
      </w:r>
      <w:r w:rsidR="007531B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ius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 1.8)</w:t>
      </w:r>
      <w:r w:rsidR="00F92AF3" w:rsidRPr="00F92AF3">
        <w:rPr>
          <w:rFonts w:ascii="Times New Roman" w:hAnsi="Times New Roman" w:cs="Times New Roman"/>
          <w:sz w:val="28"/>
          <w:szCs w:val="28"/>
        </w:rPr>
        <w:t xml:space="preserve"> </w:t>
      </w:r>
      <w:r w:rsidR="00F92AF3">
        <w:rPr>
          <w:rFonts w:ascii="Times New Roman" w:hAnsi="Times New Roman" w:cs="Times New Roman"/>
          <w:sz w:val="28"/>
          <w:szCs w:val="28"/>
        </w:rPr>
        <w:t>+ 32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B85D76B" w14:textId="7C60D7D4" w:rsidR="00C62E5A" w:rsidRDefault="00C62E5A" w:rsidP="00191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console.log(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="007531BF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hrenheit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5F1ED49A" w14:textId="488C9BDE" w:rsidR="00C62E5A" w:rsidRPr="00C62E5A" w:rsidRDefault="00C62E5A" w:rsidP="00191C2B">
      <w:pPr>
        <w:rPr>
          <w:rFonts w:ascii="Times New Roman" w:hAnsi="Times New Roman" w:cs="Times New Roman"/>
          <w:sz w:val="28"/>
          <w:szCs w:val="28"/>
          <w:u w:val="single"/>
        </w:rPr>
      </w:pPr>
      <w:r w:rsidRPr="00C62E5A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3CB62B41" w14:textId="1CED4194" w:rsidR="00C62E5A" w:rsidRDefault="00C62E5A" w:rsidP="00191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6F6ED4">
        <w:rPr>
          <w:rFonts w:ascii="Times New Roman" w:hAnsi="Times New Roman" w:cs="Times New Roman"/>
          <w:sz w:val="28"/>
          <w:szCs w:val="28"/>
        </w:rPr>
        <w:t>98.6</w:t>
      </w:r>
    </w:p>
    <w:p w14:paraId="49E89BEA" w14:textId="7BB22FBA" w:rsidR="007531BF" w:rsidRDefault="007531BF" w:rsidP="00191C2B">
      <w:pPr>
        <w:rPr>
          <w:rFonts w:ascii="Times New Roman" w:hAnsi="Times New Roman" w:cs="Times New Roman"/>
          <w:sz w:val="28"/>
          <w:szCs w:val="28"/>
        </w:rPr>
      </w:pPr>
    </w:p>
    <w:p w14:paraId="483E5617" w14:textId="23D8324C" w:rsidR="007531BF" w:rsidRDefault="004F4ABA" w:rsidP="007531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7531BF" w:rsidRPr="00191C2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5D3FC5">
        <w:rPr>
          <w:rFonts w:ascii="Times New Roman" w:hAnsi="Times New Roman" w:cs="Times New Roman"/>
          <w:b/>
          <w:bCs/>
          <w:sz w:val="28"/>
          <w:szCs w:val="28"/>
        </w:rPr>
        <w:t>Meter to Miles Conversion</w:t>
      </w:r>
    </w:p>
    <w:p w14:paraId="11BD37AC" w14:textId="1E6B6CCA" w:rsidR="005D3FC5" w:rsidRPr="005D3FC5" w:rsidRDefault="005D3FC5" w:rsidP="007531BF">
      <w:pPr>
        <w:rPr>
          <w:rFonts w:ascii="Times New Roman" w:hAnsi="Times New Roman" w:cs="Times New Roman"/>
          <w:sz w:val="28"/>
          <w:szCs w:val="28"/>
          <w:u w:val="single"/>
        </w:rPr>
      </w:pPr>
      <w:r w:rsidRPr="005D3FC5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226DEDE9" w14:textId="1256CACE" w:rsidR="005D3FC5" w:rsidRDefault="005D3FC5" w:rsidP="00191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let meter = 5000;</w:t>
      </w:r>
    </w:p>
    <w:p w14:paraId="26AEEB2C" w14:textId="55E8E292" w:rsidR="005D3FC5" w:rsidRDefault="005D3FC5" w:rsidP="00191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4FBF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ile</w:t>
      </w:r>
      <w:r w:rsidR="00944FB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0.0006213712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D62B1A7" w14:textId="54E14A4D" w:rsidR="005D3FC5" w:rsidRDefault="005D3FC5" w:rsidP="00191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let </w:t>
      </w:r>
      <w:proofErr w:type="spellStart"/>
      <w:r>
        <w:rPr>
          <w:rFonts w:ascii="Times New Roman" w:hAnsi="Times New Roman" w:cs="Times New Roman"/>
          <w:sz w:val="28"/>
          <w:szCs w:val="28"/>
        </w:rPr>
        <w:t>meterToMiles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meter * </w:t>
      </w:r>
      <w:r w:rsidR="00944FBF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ile</w:t>
      </w:r>
      <w:r w:rsidR="00944FB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FA4F5C2" w14:textId="0A1C164E" w:rsidR="005D3FC5" w:rsidRDefault="005D3FC5" w:rsidP="00191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console.log(</w:t>
      </w:r>
      <w:r w:rsidR="00231C2F">
        <w:rPr>
          <w:rFonts w:ascii="Times New Roman" w:hAnsi="Times New Roman" w:cs="Times New Roman"/>
          <w:sz w:val="28"/>
          <w:szCs w:val="28"/>
        </w:rPr>
        <w:t>`</w:t>
      </w:r>
      <w:r w:rsidR="00AA1310">
        <w:rPr>
          <w:rFonts w:ascii="Times New Roman" w:hAnsi="Times New Roman" w:cs="Times New Roman"/>
          <w:sz w:val="28"/>
          <w:szCs w:val="28"/>
        </w:rPr>
        <w:t>${meter}</w:t>
      </w:r>
      <w:r w:rsidR="00231C2F">
        <w:rPr>
          <w:rFonts w:ascii="Times New Roman" w:hAnsi="Times New Roman" w:cs="Times New Roman"/>
          <w:sz w:val="28"/>
          <w:szCs w:val="28"/>
        </w:rPr>
        <w:t xml:space="preserve"> meter </w:t>
      </w:r>
      <w:r w:rsidR="00AA1310">
        <w:rPr>
          <w:rFonts w:ascii="Times New Roman" w:hAnsi="Times New Roman" w:cs="Times New Roman"/>
          <w:sz w:val="28"/>
          <w:szCs w:val="28"/>
        </w:rPr>
        <w:t xml:space="preserve">is </w:t>
      </w:r>
      <w:r w:rsidR="00231C2F">
        <w:rPr>
          <w:rFonts w:ascii="Times New Roman" w:hAnsi="Times New Roman" w:cs="Times New Roman"/>
          <w:sz w:val="28"/>
          <w:szCs w:val="28"/>
        </w:rPr>
        <w:t>equal to ${</w:t>
      </w:r>
      <w:proofErr w:type="spellStart"/>
      <w:r>
        <w:rPr>
          <w:rFonts w:ascii="Times New Roman" w:hAnsi="Times New Roman" w:cs="Times New Roman"/>
          <w:sz w:val="28"/>
          <w:szCs w:val="28"/>
        </w:rPr>
        <w:t>meterToMiles</w:t>
      </w:r>
      <w:proofErr w:type="spellEnd"/>
      <w:r w:rsidR="00231C2F">
        <w:rPr>
          <w:rFonts w:ascii="Times New Roman" w:hAnsi="Times New Roman" w:cs="Times New Roman"/>
          <w:sz w:val="28"/>
          <w:szCs w:val="28"/>
        </w:rPr>
        <w:t>}</w:t>
      </w:r>
      <w:r w:rsidR="00AA1310">
        <w:rPr>
          <w:rFonts w:ascii="Times New Roman" w:hAnsi="Times New Roman" w:cs="Times New Roman"/>
          <w:sz w:val="28"/>
          <w:szCs w:val="28"/>
        </w:rPr>
        <w:t xml:space="preserve"> miles</w:t>
      </w:r>
      <w:r w:rsidR="00231C2F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22DF5686" w14:textId="7AA8D92F" w:rsidR="005D3FC5" w:rsidRPr="005D3FC5" w:rsidRDefault="005D3FC5" w:rsidP="00191C2B">
      <w:pPr>
        <w:rPr>
          <w:rFonts w:ascii="Times New Roman" w:hAnsi="Times New Roman" w:cs="Times New Roman"/>
          <w:sz w:val="28"/>
          <w:szCs w:val="28"/>
          <w:u w:val="single"/>
        </w:rPr>
      </w:pPr>
      <w:r w:rsidRPr="005D3FC5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5915C7DD" w14:textId="3AC7F77F" w:rsidR="007531BF" w:rsidRDefault="005D3FC5" w:rsidP="00191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2D7C5A">
        <w:rPr>
          <w:rFonts w:ascii="Times New Roman" w:hAnsi="Times New Roman" w:cs="Times New Roman"/>
          <w:sz w:val="28"/>
          <w:szCs w:val="28"/>
        </w:rPr>
        <w:t xml:space="preserve">5000 meter is equal to </w:t>
      </w:r>
      <w:r w:rsidRPr="005D3FC5">
        <w:rPr>
          <w:rFonts w:ascii="Times New Roman" w:hAnsi="Times New Roman" w:cs="Times New Roman"/>
          <w:sz w:val="28"/>
          <w:szCs w:val="28"/>
        </w:rPr>
        <w:t>3.106856</w:t>
      </w:r>
      <w:r w:rsidR="002D7C5A">
        <w:rPr>
          <w:rFonts w:ascii="Times New Roman" w:hAnsi="Times New Roman" w:cs="Times New Roman"/>
          <w:sz w:val="28"/>
          <w:szCs w:val="28"/>
        </w:rPr>
        <w:t xml:space="preserve"> miles</w:t>
      </w:r>
    </w:p>
    <w:p w14:paraId="246E91E3" w14:textId="40DF87A2" w:rsidR="004F4ABA" w:rsidRDefault="004F4ABA" w:rsidP="00191C2B">
      <w:pPr>
        <w:rPr>
          <w:rFonts w:ascii="Times New Roman" w:hAnsi="Times New Roman" w:cs="Times New Roman"/>
          <w:sz w:val="28"/>
          <w:szCs w:val="28"/>
        </w:rPr>
      </w:pPr>
    </w:p>
    <w:p w14:paraId="28E93E7A" w14:textId="0D615189" w:rsidR="004F4ABA" w:rsidRDefault="004F4ABA" w:rsidP="004F4A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191C2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C3210F">
        <w:rPr>
          <w:rFonts w:ascii="Times New Roman" w:hAnsi="Times New Roman" w:cs="Times New Roman"/>
          <w:b/>
          <w:bCs/>
          <w:sz w:val="28"/>
          <w:szCs w:val="28"/>
        </w:rPr>
        <w:t>Pounds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to </w:t>
      </w:r>
      <w:r w:rsidR="00C3210F">
        <w:rPr>
          <w:rFonts w:ascii="Times New Roman" w:hAnsi="Times New Roman" w:cs="Times New Roman"/>
          <w:b/>
          <w:bCs/>
          <w:sz w:val="28"/>
          <w:szCs w:val="28"/>
        </w:rPr>
        <w:t>Kg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Conversion</w:t>
      </w:r>
    </w:p>
    <w:p w14:paraId="6981ADA3" w14:textId="223E0AA3" w:rsidR="00C3210F" w:rsidRPr="00C3210F" w:rsidRDefault="00C3210F" w:rsidP="004F4ABA">
      <w:pPr>
        <w:rPr>
          <w:rFonts w:ascii="Times New Roman" w:hAnsi="Times New Roman" w:cs="Times New Roman"/>
          <w:sz w:val="28"/>
          <w:szCs w:val="28"/>
          <w:u w:val="single"/>
        </w:rPr>
      </w:pPr>
      <w:r w:rsidRPr="00C3210F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20875175" w14:textId="67C286DB" w:rsidR="00C3210F" w:rsidRDefault="00C3210F" w:rsidP="00191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let pounds = 200;</w:t>
      </w:r>
    </w:p>
    <w:p w14:paraId="2CBC6C0E" w14:textId="6AFFF0A6" w:rsidR="00C3210F" w:rsidRDefault="00C3210F" w:rsidP="00191C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3DA7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g = </w:t>
      </w:r>
      <w:r w:rsidRPr="00C3210F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0.45359237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;</w:t>
      </w:r>
    </w:p>
    <w:p w14:paraId="77BFFEAC" w14:textId="7F13281B" w:rsidR="00087FD9" w:rsidRDefault="00366B88" w:rsidP="00191C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lastRenderedPageBreak/>
        <w:t xml:space="preserve">          </w:t>
      </w:r>
      <w:r w:rsidR="00686266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 xml:space="preserve"> </w:t>
      </w:r>
      <w:r w:rsidR="00087FD9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let p</w:t>
      </w:r>
      <w:proofErr w:type="spellStart"/>
      <w:r w:rsidR="00087FD9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oundsToKg</w:t>
      </w:r>
      <w:proofErr w:type="spellEnd"/>
      <w:r w:rsidR="00087FD9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 xml:space="preserve"> = pounds *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kg;</w:t>
      </w:r>
    </w:p>
    <w:p w14:paraId="406A6D36" w14:textId="384323BD" w:rsidR="00366B88" w:rsidRDefault="00366B88" w:rsidP="00191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68626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console.log(`${pounds} </w:t>
      </w:r>
      <w:r>
        <w:rPr>
          <w:rFonts w:ascii="Times New Roman" w:hAnsi="Times New Roman" w:cs="Times New Roman"/>
          <w:sz w:val="28"/>
          <w:szCs w:val="28"/>
        </w:rPr>
        <w:t>pounds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equal to ${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poundsToKg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>kg</w:t>
      </w:r>
      <w:r>
        <w:rPr>
          <w:rFonts w:ascii="Times New Roman" w:hAnsi="Times New Roman" w:cs="Times New Roman"/>
          <w:sz w:val="28"/>
          <w:szCs w:val="28"/>
        </w:rPr>
        <w:t>`);</w:t>
      </w:r>
    </w:p>
    <w:p w14:paraId="22A8AC15" w14:textId="25FE880B" w:rsidR="00B23CCC" w:rsidRPr="00B23CCC" w:rsidRDefault="00B23CCC" w:rsidP="00191C2B">
      <w:pP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 w:themeFill="background1"/>
        </w:rPr>
      </w:pPr>
      <w:r w:rsidRPr="00B23CCC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3185E398" w14:textId="5DCE0E78" w:rsidR="00366B88" w:rsidRDefault="00B23CCC" w:rsidP="00191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>200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pounds</w:t>
      </w:r>
      <w:r>
        <w:rPr>
          <w:rFonts w:ascii="Times New Roman" w:hAnsi="Times New Roman" w:cs="Times New Roman"/>
          <w:sz w:val="28"/>
          <w:szCs w:val="28"/>
        </w:rPr>
        <w:t xml:space="preserve"> is equal to </w:t>
      </w:r>
      <w:r w:rsidRPr="00B23CCC">
        <w:rPr>
          <w:rFonts w:ascii="Times New Roman" w:hAnsi="Times New Roman" w:cs="Times New Roman"/>
          <w:sz w:val="28"/>
          <w:szCs w:val="28"/>
        </w:rPr>
        <w:t>90.718474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kg</w:t>
      </w:r>
    </w:p>
    <w:p w14:paraId="450E04E9" w14:textId="45DF2706" w:rsidR="00686266" w:rsidRDefault="00686266" w:rsidP="00191C2B">
      <w:pPr>
        <w:rPr>
          <w:rFonts w:ascii="Times New Roman" w:hAnsi="Times New Roman" w:cs="Times New Roman"/>
          <w:sz w:val="28"/>
          <w:szCs w:val="28"/>
        </w:rPr>
      </w:pPr>
    </w:p>
    <w:p w14:paraId="313911B6" w14:textId="3D6ADABC" w:rsidR="00686266" w:rsidRDefault="00AC52E9" w:rsidP="00686266">
      <w:pPr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686266" w:rsidRPr="00191C2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168A9" w:rsidRPr="008168A9"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>Calculate</w:t>
      </w:r>
      <w:r w:rsidR="008168A9" w:rsidRPr="008168A9"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="008168A9" w:rsidRPr="008168A9"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>five test scores and print their average</w:t>
      </w:r>
    </w:p>
    <w:p w14:paraId="47562B19" w14:textId="0EB027B1" w:rsidR="008168A9" w:rsidRPr="008168A9" w:rsidRDefault="008168A9" w:rsidP="00686266">
      <w:pPr>
        <w:rPr>
          <w:rFonts w:ascii="Times New Roman" w:hAnsi="Times New Roman" w:cs="Times New Roman"/>
          <w:sz w:val="28"/>
          <w:szCs w:val="28"/>
          <w:u w:val="single"/>
        </w:rPr>
      </w:pPr>
      <w:r w:rsidRPr="008168A9">
        <w:rPr>
          <w:rFonts w:ascii="Times New Roman" w:hAnsi="Times New Roman" w:cs="Times New Roman"/>
          <w:color w:val="292929"/>
          <w:spacing w:val="-1"/>
          <w:sz w:val="28"/>
          <w:szCs w:val="28"/>
          <w:u w:val="single"/>
          <w:shd w:val="clear" w:color="auto" w:fill="FFFFFF"/>
        </w:rPr>
        <w:t>Code:</w:t>
      </w:r>
    </w:p>
    <w:p w14:paraId="772E0CA7" w14:textId="68B6C607" w:rsidR="008168A9" w:rsidRDefault="008168A9" w:rsidP="00191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let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testScores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[351, 426, 652, 582, 467];</w:t>
      </w:r>
    </w:p>
    <w:p w14:paraId="46D7D941" w14:textId="47003E65" w:rsidR="008168A9" w:rsidRDefault="008168A9" w:rsidP="00191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let score = 0;</w:t>
      </w:r>
    </w:p>
    <w:p w14:paraId="6F667F28" w14:textId="111CA178" w:rsidR="008168A9" w:rsidRDefault="008168A9" w:rsidP="00191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for (let total of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testScores</w:t>
      </w:r>
      <w:proofErr w:type="spellEnd"/>
      <w:r>
        <w:rPr>
          <w:rFonts w:ascii="Times New Roman" w:hAnsi="Times New Roman" w:cs="Times New Roman"/>
          <w:sz w:val="28"/>
          <w:szCs w:val="28"/>
        </w:rPr>
        <w:t>) {</w:t>
      </w:r>
    </w:p>
    <w:p w14:paraId="126B325E" w14:textId="7384A356" w:rsidR="008168A9" w:rsidRDefault="008168A9" w:rsidP="00191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score = score + total;</w:t>
      </w:r>
    </w:p>
    <w:p w14:paraId="427B08C3" w14:textId="5AE52424" w:rsidR="008168A9" w:rsidRDefault="008168A9" w:rsidP="00191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}</w:t>
      </w:r>
    </w:p>
    <w:p w14:paraId="23A86A4C" w14:textId="0A1C1455" w:rsidR="008168A9" w:rsidRDefault="008168A9" w:rsidP="00191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let </w:t>
      </w:r>
      <w:proofErr w:type="spellStart"/>
      <w:r>
        <w:rPr>
          <w:rFonts w:ascii="Times New Roman" w:hAnsi="Times New Roman" w:cs="Times New Roman"/>
          <w:sz w:val="28"/>
          <w:szCs w:val="28"/>
        </w:rPr>
        <w:t>avg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score /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testScore</w:t>
      </w:r>
      <w:r w:rsidR="00F40968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.length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B51CC79" w14:textId="472317F5" w:rsidR="008168A9" w:rsidRDefault="008168A9" w:rsidP="00191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console.log(</w:t>
      </w:r>
      <w:proofErr w:type="spellStart"/>
      <w:r>
        <w:rPr>
          <w:rFonts w:ascii="Times New Roman" w:hAnsi="Times New Roman" w:cs="Times New Roman"/>
          <w:sz w:val="28"/>
          <w:szCs w:val="28"/>
        </w:rPr>
        <w:t>avg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285AE780" w14:textId="50A7D426" w:rsidR="008168A9" w:rsidRPr="008168A9" w:rsidRDefault="008168A9" w:rsidP="00191C2B">
      <w:pPr>
        <w:rPr>
          <w:rFonts w:ascii="Times New Roman" w:hAnsi="Times New Roman" w:cs="Times New Roman"/>
          <w:sz w:val="28"/>
          <w:szCs w:val="28"/>
          <w:u w:val="single"/>
        </w:rPr>
      </w:pPr>
      <w:r w:rsidRPr="008168A9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1CE08BEC" w14:textId="47E06C9F" w:rsidR="00686266" w:rsidRDefault="008168A9" w:rsidP="00191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385E36">
        <w:rPr>
          <w:rFonts w:ascii="Times New Roman" w:hAnsi="Times New Roman" w:cs="Times New Roman"/>
          <w:sz w:val="28"/>
          <w:szCs w:val="28"/>
        </w:rPr>
        <w:t>495.6</w:t>
      </w:r>
    </w:p>
    <w:p w14:paraId="07B3F119" w14:textId="1D34FDB0" w:rsidR="00385E36" w:rsidRDefault="00385E36" w:rsidP="00191C2B">
      <w:pPr>
        <w:rPr>
          <w:rFonts w:ascii="Times New Roman" w:hAnsi="Times New Roman" w:cs="Times New Roman"/>
          <w:sz w:val="28"/>
          <w:szCs w:val="28"/>
        </w:rPr>
      </w:pPr>
    </w:p>
    <w:p w14:paraId="14F505DB" w14:textId="1599EF00" w:rsidR="00385E36" w:rsidRDefault="00385E36" w:rsidP="00191C2B">
      <w:pPr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191C2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8168A9"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Calculate </w:t>
      </w:r>
      <w:r w:rsidR="005F0ABD" w:rsidRPr="005F0ABD"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>Simple Interest</w:t>
      </w:r>
    </w:p>
    <w:p w14:paraId="4D729BE8" w14:textId="2E580B7F" w:rsidR="005F0ABD" w:rsidRPr="005F0ABD" w:rsidRDefault="005F0ABD" w:rsidP="00191C2B">
      <w:pPr>
        <w:rPr>
          <w:rFonts w:ascii="Times New Roman" w:hAnsi="Times New Roman" w:cs="Times New Roman"/>
          <w:sz w:val="28"/>
          <w:szCs w:val="28"/>
          <w:u w:val="single"/>
        </w:rPr>
      </w:pPr>
      <w:r w:rsidRPr="005F0ABD">
        <w:rPr>
          <w:rFonts w:ascii="Times New Roman" w:hAnsi="Times New Roman" w:cs="Times New Roman"/>
          <w:color w:val="292929"/>
          <w:spacing w:val="-1"/>
          <w:sz w:val="28"/>
          <w:szCs w:val="28"/>
          <w:u w:val="single"/>
          <w:shd w:val="clear" w:color="auto" w:fill="FFFFFF"/>
        </w:rPr>
        <w:t>Code:</w:t>
      </w:r>
    </w:p>
    <w:p w14:paraId="0B9D3D36" w14:textId="28198863" w:rsidR="00385E36" w:rsidRDefault="005F0ABD" w:rsidP="00191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var P, R, T, SI;</w:t>
      </w:r>
    </w:p>
    <w:p w14:paraId="37ED85E2" w14:textId="5A168BA6" w:rsidR="005F0ABD" w:rsidRDefault="005F0ABD" w:rsidP="00191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P = 5000;</w:t>
      </w:r>
    </w:p>
    <w:p w14:paraId="3CDFBA54" w14:textId="2DF84775" w:rsidR="005F0ABD" w:rsidRDefault="005F0ABD" w:rsidP="00191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R = 3;</w:t>
      </w:r>
    </w:p>
    <w:p w14:paraId="580A45B0" w14:textId="28DA196A" w:rsidR="005F0ABD" w:rsidRDefault="005F0ABD" w:rsidP="00191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T = 5;</w:t>
      </w:r>
    </w:p>
    <w:p w14:paraId="20322306" w14:textId="520DBD0A" w:rsidR="005F0ABD" w:rsidRDefault="005F0ABD" w:rsidP="00191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SI = (P * R * T) / 100;</w:t>
      </w:r>
    </w:p>
    <w:p w14:paraId="70C8C4E0" w14:textId="741A180C" w:rsidR="005F0ABD" w:rsidRDefault="005F0ABD" w:rsidP="00191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>
        <w:rPr>
          <w:rFonts w:ascii="Times New Roman" w:hAnsi="Times New Roman" w:cs="Times New Roman"/>
          <w:sz w:val="28"/>
          <w:szCs w:val="28"/>
        </w:rPr>
        <w:t>SI);</w:t>
      </w:r>
    </w:p>
    <w:p w14:paraId="1C8674AE" w14:textId="0D5D6868" w:rsidR="005F0ABD" w:rsidRDefault="005F0ABD" w:rsidP="00191C2B">
      <w:pPr>
        <w:rPr>
          <w:rFonts w:ascii="Times New Roman" w:hAnsi="Times New Roman" w:cs="Times New Roman"/>
          <w:sz w:val="28"/>
          <w:szCs w:val="28"/>
          <w:u w:val="single"/>
        </w:rPr>
      </w:pPr>
      <w:r w:rsidRPr="005F0ABD">
        <w:rPr>
          <w:rFonts w:ascii="Times New Roman" w:hAnsi="Times New Roman" w:cs="Times New Roman"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AD542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537B1F58" w14:textId="5F182614" w:rsidR="00AD5428" w:rsidRDefault="00AD5428" w:rsidP="00191C2B">
      <w:pPr>
        <w:rPr>
          <w:rFonts w:ascii="Times New Roman" w:hAnsi="Times New Roman" w:cs="Times New Roman"/>
          <w:sz w:val="28"/>
          <w:szCs w:val="28"/>
        </w:rPr>
      </w:pPr>
      <w:r w:rsidRPr="00AD5428">
        <w:rPr>
          <w:rFonts w:ascii="Times New Roman" w:hAnsi="Times New Roman" w:cs="Times New Roman"/>
          <w:sz w:val="28"/>
          <w:szCs w:val="28"/>
        </w:rPr>
        <w:t xml:space="preserve">            750</w:t>
      </w:r>
    </w:p>
    <w:p w14:paraId="23AD55BB" w14:textId="19B140DD" w:rsidR="00614A7B" w:rsidRDefault="00614A7B" w:rsidP="00614A7B">
      <w:pPr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8</w:t>
      </w:r>
      <w:r w:rsidRPr="00191C2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413EDC" w:rsidRPr="00413EDC"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>Given two numbers and perform all arithmetic operations</w:t>
      </w:r>
    </w:p>
    <w:p w14:paraId="40120ADE" w14:textId="03EB8F25" w:rsidR="00413EDC" w:rsidRPr="00413EDC" w:rsidRDefault="00413EDC" w:rsidP="00614A7B">
      <w:pPr>
        <w:rPr>
          <w:rFonts w:ascii="Times New Roman" w:hAnsi="Times New Roman" w:cs="Times New Roman"/>
          <w:color w:val="292929"/>
          <w:spacing w:val="-1"/>
          <w:sz w:val="28"/>
          <w:szCs w:val="28"/>
          <w:u w:val="single"/>
          <w:shd w:val="clear" w:color="auto" w:fill="FFFFFF"/>
        </w:rPr>
      </w:pPr>
      <w:r w:rsidRPr="00413EDC">
        <w:rPr>
          <w:rFonts w:ascii="Times New Roman" w:hAnsi="Times New Roman" w:cs="Times New Roman"/>
          <w:color w:val="292929"/>
          <w:spacing w:val="-1"/>
          <w:sz w:val="28"/>
          <w:szCs w:val="28"/>
          <w:u w:val="single"/>
          <w:shd w:val="clear" w:color="auto" w:fill="FFFFFF"/>
        </w:rPr>
        <w:t>Code:</w:t>
      </w:r>
    </w:p>
    <w:p w14:paraId="45A7A5AA" w14:textId="0387CEC6" w:rsidR="00413EDC" w:rsidRDefault="00413EDC" w:rsidP="00614A7B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var a, b;</w:t>
      </w:r>
    </w:p>
    <w:p w14:paraId="0C1446F1" w14:textId="6AC3BFD4" w:rsidR="00413EDC" w:rsidRDefault="00413EDC" w:rsidP="00614A7B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         a</w:t>
      </w:r>
      <w:r w:rsidR="00942234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= </w:t>
      </w:r>
      <w:r w:rsidR="00E07FEC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7</w:t>
      </w:r>
      <w:r w:rsidR="00942234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;</w:t>
      </w:r>
    </w:p>
    <w:p w14:paraId="5491D920" w14:textId="30653F79" w:rsidR="00942234" w:rsidRDefault="00942234" w:rsidP="00614A7B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         b = 2;</w:t>
      </w:r>
    </w:p>
    <w:p w14:paraId="3740E3E4" w14:textId="765CA098" w:rsidR="00942234" w:rsidRDefault="00942234" w:rsidP="00614A7B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         </w:t>
      </w:r>
      <w:r w:rsidR="008125E2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// A</w:t>
      </w:r>
      <w:r w:rsidR="008125E2" w:rsidRPr="008125E2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rithmetic operations</w:t>
      </w:r>
    </w:p>
    <w:p w14:paraId="5A89D18A" w14:textId="6E689A65" w:rsidR="008125E2" w:rsidRDefault="008125E2" w:rsidP="00614A7B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         add = a + b;</w:t>
      </w:r>
    </w:p>
    <w:p w14:paraId="126C8D59" w14:textId="6E0B50E8" w:rsidR="008125E2" w:rsidRDefault="008125E2" w:rsidP="00614A7B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         sub = a </w:t>
      </w:r>
      <w:r w:rsidR="0064647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b;</w:t>
      </w:r>
    </w:p>
    <w:p w14:paraId="7E9522B9" w14:textId="3C70154A" w:rsidR="008125E2" w:rsidRDefault="008125E2" w:rsidP="00614A7B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        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mul</w:t>
      </w:r>
      <w:proofErr w:type="spellEnd"/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= a * b;</w:t>
      </w:r>
    </w:p>
    <w:p w14:paraId="32ED856F" w14:textId="06FB950A" w:rsidR="008125E2" w:rsidRDefault="008125E2" w:rsidP="00614A7B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         div = a / b;</w:t>
      </w:r>
    </w:p>
    <w:p w14:paraId="296868BC" w14:textId="5974B9D2" w:rsidR="008125E2" w:rsidRDefault="008125E2" w:rsidP="00614A7B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         mod = a % b;</w:t>
      </w:r>
    </w:p>
    <w:p w14:paraId="6E099D14" w14:textId="4FC472DD" w:rsidR="008125E2" w:rsidRDefault="008125E2" w:rsidP="00614A7B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         </w:t>
      </w:r>
      <w:proofErr w:type="gramStart"/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console.log(</w:t>
      </w:r>
      <w:proofErr w:type="gramEnd"/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`Addition of ${a}</w:t>
      </w:r>
      <w:r w:rsidR="003226E1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+</w:t>
      </w:r>
      <w:r w:rsidR="003226E1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${b} = ${add}`);</w:t>
      </w:r>
    </w:p>
    <w:p w14:paraId="52DA3775" w14:textId="03DFA41B" w:rsidR="008125E2" w:rsidRDefault="008125E2" w:rsidP="00614A7B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         </w:t>
      </w:r>
      <w:proofErr w:type="gramStart"/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console.log(</w:t>
      </w:r>
      <w:proofErr w:type="gramEnd"/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`</w:t>
      </w:r>
      <w:r w:rsidRPr="00B77E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Subtraction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of ${a}</w:t>
      </w:r>
      <w:r w:rsidR="003226E1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="00F9115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-</w:t>
      </w:r>
      <w:r w:rsidR="003226E1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${b} = ${</w:t>
      </w:r>
      <w:r w:rsidR="00B77ED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sub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}`);</w:t>
      </w:r>
    </w:p>
    <w:p w14:paraId="30FD519D" w14:textId="6D082226" w:rsidR="008125E2" w:rsidRDefault="008125E2" w:rsidP="00614A7B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         </w:t>
      </w:r>
      <w:proofErr w:type="gramStart"/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console.log(</w:t>
      </w:r>
      <w:proofErr w:type="gramEnd"/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`</w:t>
      </w:r>
      <w:r w:rsidRPr="00B77E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Multiplication</w:t>
      </w:r>
      <w:r w:rsidR="00B77ED9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of ${a}</w:t>
      </w:r>
      <w:r w:rsidR="003226E1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="00F9115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*</w:t>
      </w:r>
      <w:r w:rsidR="003226E1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${b} = ${</w:t>
      </w:r>
      <w:proofErr w:type="spellStart"/>
      <w:r w:rsidR="00B77ED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mul</w:t>
      </w:r>
      <w:proofErr w:type="spellEnd"/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}`);</w:t>
      </w:r>
    </w:p>
    <w:p w14:paraId="55DCC2C9" w14:textId="30256CE5" w:rsidR="008125E2" w:rsidRDefault="008125E2" w:rsidP="00614A7B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         </w:t>
      </w:r>
      <w:proofErr w:type="gramStart"/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console.log(</w:t>
      </w:r>
      <w:proofErr w:type="gramEnd"/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`</w:t>
      </w:r>
      <w:r w:rsidRPr="00B77E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Division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of ${a}</w:t>
      </w:r>
      <w:r w:rsidR="003226E1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="00F9115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/</w:t>
      </w:r>
      <w:r w:rsidR="003226E1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${b} = ${</w:t>
      </w:r>
      <w:r w:rsidR="00B77ED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div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}`);</w:t>
      </w:r>
    </w:p>
    <w:p w14:paraId="34701AD4" w14:textId="0757FE2B" w:rsidR="008125E2" w:rsidRDefault="008125E2" w:rsidP="00614A7B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         </w:t>
      </w:r>
      <w:proofErr w:type="gramStart"/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console.log(</w:t>
      </w:r>
      <w:proofErr w:type="gramEnd"/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`</w:t>
      </w:r>
      <w:r w:rsidR="00B77ED9" w:rsidRPr="00B77E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Modulus</w:t>
      </w:r>
      <w:r w:rsidR="00B77ED9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 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of ${a}</w:t>
      </w:r>
      <w:r w:rsidR="003226E1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="00F9115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%</w:t>
      </w:r>
      <w:r w:rsidR="003226E1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${b} = ${</w:t>
      </w:r>
      <w:r w:rsidR="00B77ED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mod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}`);</w:t>
      </w:r>
    </w:p>
    <w:p w14:paraId="55BE65DA" w14:textId="336B0552" w:rsidR="003226E1" w:rsidRPr="003226E1" w:rsidRDefault="003226E1" w:rsidP="00614A7B">
      <w:pPr>
        <w:rPr>
          <w:rFonts w:ascii="Times New Roman" w:hAnsi="Times New Roman" w:cs="Times New Roman"/>
          <w:color w:val="292929"/>
          <w:spacing w:val="-1"/>
          <w:sz w:val="28"/>
          <w:szCs w:val="28"/>
          <w:u w:val="single"/>
          <w:shd w:val="clear" w:color="auto" w:fill="FFFFFF"/>
        </w:rPr>
      </w:pPr>
      <w:r w:rsidRPr="003226E1">
        <w:rPr>
          <w:rFonts w:ascii="Times New Roman" w:hAnsi="Times New Roman" w:cs="Times New Roman"/>
          <w:color w:val="292929"/>
          <w:spacing w:val="-1"/>
          <w:sz w:val="28"/>
          <w:szCs w:val="28"/>
          <w:u w:val="single"/>
          <w:shd w:val="clear" w:color="auto" w:fill="FFFFFF"/>
        </w:rPr>
        <w:t>Output:</w:t>
      </w:r>
    </w:p>
    <w:p w14:paraId="371DB36C" w14:textId="77777777" w:rsidR="003226E1" w:rsidRPr="003226E1" w:rsidRDefault="003226E1" w:rsidP="00322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3226E1">
        <w:rPr>
          <w:rFonts w:ascii="Times New Roman" w:hAnsi="Times New Roman" w:cs="Times New Roman"/>
          <w:sz w:val="28"/>
          <w:szCs w:val="28"/>
        </w:rPr>
        <w:t>Addition of 7 + 2 = 9</w:t>
      </w:r>
    </w:p>
    <w:p w14:paraId="09790AC2" w14:textId="4D769B5E" w:rsidR="003226E1" w:rsidRPr="003226E1" w:rsidRDefault="003226E1" w:rsidP="00322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3226E1">
        <w:rPr>
          <w:rFonts w:ascii="Times New Roman" w:hAnsi="Times New Roman" w:cs="Times New Roman"/>
          <w:sz w:val="28"/>
          <w:szCs w:val="28"/>
        </w:rPr>
        <w:t>Subtraction of 7 - 2 = 5</w:t>
      </w:r>
    </w:p>
    <w:p w14:paraId="039E63C3" w14:textId="3BF41C3C" w:rsidR="003226E1" w:rsidRPr="003226E1" w:rsidRDefault="003226E1" w:rsidP="00322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3226E1">
        <w:rPr>
          <w:rFonts w:ascii="Times New Roman" w:hAnsi="Times New Roman" w:cs="Times New Roman"/>
          <w:sz w:val="28"/>
          <w:szCs w:val="28"/>
        </w:rPr>
        <w:t>Multiplication of 7 * 2 = 14</w:t>
      </w:r>
    </w:p>
    <w:p w14:paraId="6E65D48D" w14:textId="62E31383" w:rsidR="003226E1" w:rsidRPr="003226E1" w:rsidRDefault="003226E1" w:rsidP="00322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3226E1">
        <w:rPr>
          <w:rFonts w:ascii="Times New Roman" w:hAnsi="Times New Roman" w:cs="Times New Roman"/>
          <w:sz w:val="28"/>
          <w:szCs w:val="28"/>
        </w:rPr>
        <w:t>Division of 7 / 2 = 3.5</w:t>
      </w:r>
    </w:p>
    <w:p w14:paraId="3C79B1F8" w14:textId="1942B832" w:rsidR="00614A7B" w:rsidRDefault="003226E1" w:rsidP="00322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3226E1">
        <w:rPr>
          <w:rFonts w:ascii="Times New Roman" w:hAnsi="Times New Roman" w:cs="Times New Roman"/>
          <w:sz w:val="28"/>
          <w:szCs w:val="28"/>
        </w:rPr>
        <w:t>Modulus of 7 % 2 = 1</w:t>
      </w:r>
    </w:p>
    <w:p w14:paraId="2FA11747" w14:textId="5206D2B6" w:rsidR="0065009B" w:rsidRDefault="0065009B" w:rsidP="003226E1">
      <w:pPr>
        <w:rPr>
          <w:rFonts w:ascii="Times New Roman" w:hAnsi="Times New Roman" w:cs="Times New Roman"/>
          <w:sz w:val="28"/>
          <w:szCs w:val="28"/>
        </w:rPr>
      </w:pPr>
    </w:p>
    <w:p w14:paraId="71DB06A4" w14:textId="0D8B7E69" w:rsidR="0065009B" w:rsidRDefault="0065009B" w:rsidP="00740D4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84E5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684E5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Simple programs </w:t>
      </w:r>
      <w:proofErr w:type="spellStart"/>
      <w:r w:rsidRPr="00684E5C">
        <w:rPr>
          <w:rFonts w:ascii="Times New Roman" w:hAnsi="Times New Roman" w:cs="Times New Roman"/>
          <w:b/>
          <w:bCs/>
          <w:sz w:val="28"/>
          <w:szCs w:val="28"/>
          <w:u w:val="single"/>
        </w:rPr>
        <w:t>todo</w:t>
      </w:r>
      <w:proofErr w:type="spellEnd"/>
      <w:r w:rsidRPr="00684E5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for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Condition, Looping and Arrays</w:t>
      </w:r>
    </w:p>
    <w:p w14:paraId="3B7D41D6" w14:textId="10260655" w:rsidR="00740D45" w:rsidRDefault="00740D45" w:rsidP="00740D45">
      <w:pPr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1. Write </w:t>
      </w:r>
      <w:r w:rsidRPr="00740D45"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>a loop that makes seven calls to </w:t>
      </w:r>
      <w:r w:rsidRPr="00740D45">
        <w:rPr>
          <w:rStyle w:val="HTMLCode"/>
          <w:rFonts w:ascii="Times New Roman" w:eastAsiaTheme="minorHAnsi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 w:themeFill="background1"/>
        </w:rPr>
        <w:t>console.log</w:t>
      </w:r>
      <w:r w:rsidRPr="00740D45"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> to output the following triangle</w:t>
      </w:r>
    </w:p>
    <w:p w14:paraId="1DCD9EA8" w14:textId="123A1300" w:rsidR="00740D45" w:rsidRDefault="00740D45" w:rsidP="00740D45">
      <w:pPr>
        <w:rPr>
          <w:rFonts w:ascii="Times New Roman" w:hAnsi="Times New Roman" w:cs="Times New Roman"/>
          <w:sz w:val="28"/>
          <w:szCs w:val="28"/>
        </w:rPr>
      </w:pPr>
      <w:r w:rsidRPr="00740D45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58F7A963" w14:textId="076A27B0" w:rsidR="00740D45" w:rsidRDefault="00740D45" w:rsidP="00740D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let triangle = </w:t>
      </w:r>
      <w:r w:rsidRPr="003F7AF4">
        <w:rPr>
          <w:rFonts w:ascii="Times New Roman" w:hAnsi="Times New Roman" w:cs="Times New Roman"/>
          <w:sz w:val="28"/>
          <w:szCs w:val="28"/>
        </w:rPr>
        <w:t>""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E8147A2" w14:textId="06067C75" w:rsidR="00740D45" w:rsidRDefault="00740D45" w:rsidP="00740D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for (let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 7;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++) {</w:t>
      </w:r>
    </w:p>
    <w:p w14:paraId="40CB08F8" w14:textId="72F5F391" w:rsidR="00740D45" w:rsidRDefault="00740D45" w:rsidP="00740D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triangle += 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 w:rsidR="006C59CA">
        <w:rPr>
          <w:rFonts w:ascii="Times New Roman" w:hAnsi="Times New Roman" w:cs="Times New Roman"/>
          <w:sz w:val="28"/>
          <w:szCs w:val="28"/>
        </w:rPr>
        <w:t>#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</w:p>
    <w:p w14:paraId="27F655CD" w14:textId="02D1A456" w:rsidR="00877C26" w:rsidRDefault="00877C26" w:rsidP="00740D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console.log(</w:t>
      </w:r>
      <w:r>
        <w:rPr>
          <w:rFonts w:ascii="Times New Roman" w:hAnsi="Times New Roman" w:cs="Times New Roman"/>
          <w:sz w:val="28"/>
          <w:szCs w:val="28"/>
        </w:rPr>
        <w:t>triangle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3F9A2938" w14:textId="0C78C9FE" w:rsidR="00877C26" w:rsidRDefault="00877C26" w:rsidP="00740D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}</w:t>
      </w:r>
    </w:p>
    <w:p w14:paraId="10E9BF03" w14:textId="556AB3BB" w:rsidR="00B24241" w:rsidRPr="00B24241" w:rsidRDefault="00B24241" w:rsidP="00740D45">
      <w:pPr>
        <w:rPr>
          <w:rFonts w:ascii="Times New Roman" w:hAnsi="Times New Roman" w:cs="Times New Roman"/>
          <w:sz w:val="28"/>
          <w:szCs w:val="28"/>
          <w:u w:val="single"/>
        </w:rPr>
      </w:pPr>
      <w:r w:rsidRPr="00B24241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152FE410" w14:textId="77777777" w:rsidR="00B24241" w:rsidRPr="00B24241" w:rsidRDefault="00B24241" w:rsidP="00B2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24241">
        <w:rPr>
          <w:rFonts w:ascii="Times New Roman" w:hAnsi="Times New Roman" w:cs="Times New Roman"/>
          <w:sz w:val="28"/>
          <w:szCs w:val="28"/>
        </w:rPr>
        <w:t>#</w:t>
      </w:r>
    </w:p>
    <w:p w14:paraId="694D04E3" w14:textId="6F6518F5" w:rsidR="00B24241" w:rsidRPr="00B24241" w:rsidRDefault="00B24241" w:rsidP="00B2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24241">
        <w:rPr>
          <w:rFonts w:ascii="Times New Roman" w:hAnsi="Times New Roman" w:cs="Times New Roman"/>
          <w:sz w:val="28"/>
          <w:szCs w:val="28"/>
        </w:rPr>
        <w:t>##</w:t>
      </w:r>
    </w:p>
    <w:p w14:paraId="4AC178D1" w14:textId="14F8D5A9" w:rsidR="00B24241" w:rsidRPr="00B24241" w:rsidRDefault="00B24241" w:rsidP="00B2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24241">
        <w:rPr>
          <w:rFonts w:ascii="Times New Roman" w:hAnsi="Times New Roman" w:cs="Times New Roman"/>
          <w:sz w:val="28"/>
          <w:szCs w:val="28"/>
        </w:rPr>
        <w:t>###</w:t>
      </w:r>
    </w:p>
    <w:p w14:paraId="7B44C988" w14:textId="46165C29" w:rsidR="00B24241" w:rsidRPr="00B24241" w:rsidRDefault="00B24241" w:rsidP="00B2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24241">
        <w:rPr>
          <w:rFonts w:ascii="Times New Roman" w:hAnsi="Times New Roman" w:cs="Times New Roman"/>
          <w:sz w:val="28"/>
          <w:szCs w:val="28"/>
        </w:rPr>
        <w:t>####</w:t>
      </w:r>
    </w:p>
    <w:p w14:paraId="18F45DEB" w14:textId="63AC3DE6" w:rsidR="00B24241" w:rsidRPr="00B24241" w:rsidRDefault="00B24241" w:rsidP="00B2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24241">
        <w:rPr>
          <w:rFonts w:ascii="Times New Roman" w:hAnsi="Times New Roman" w:cs="Times New Roman"/>
          <w:sz w:val="28"/>
          <w:szCs w:val="28"/>
        </w:rPr>
        <w:t>#####</w:t>
      </w:r>
    </w:p>
    <w:p w14:paraId="71C3CF6B" w14:textId="415A6FA1" w:rsidR="00B24241" w:rsidRPr="00B24241" w:rsidRDefault="00B24241" w:rsidP="00B2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24241">
        <w:rPr>
          <w:rFonts w:ascii="Times New Roman" w:hAnsi="Times New Roman" w:cs="Times New Roman"/>
          <w:sz w:val="28"/>
          <w:szCs w:val="28"/>
        </w:rPr>
        <w:t>######</w:t>
      </w:r>
    </w:p>
    <w:p w14:paraId="3A3694D4" w14:textId="4DF47239" w:rsidR="00740D45" w:rsidRDefault="00B24241" w:rsidP="00B2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24241">
        <w:rPr>
          <w:rFonts w:ascii="Times New Roman" w:hAnsi="Times New Roman" w:cs="Times New Roman"/>
          <w:sz w:val="28"/>
          <w:szCs w:val="28"/>
        </w:rPr>
        <w:t>#######</w:t>
      </w:r>
    </w:p>
    <w:p w14:paraId="35CECBC6" w14:textId="596C4751" w:rsidR="00963A2C" w:rsidRDefault="00963A2C" w:rsidP="00B24241">
      <w:pPr>
        <w:rPr>
          <w:rFonts w:ascii="Times New Roman" w:hAnsi="Times New Roman" w:cs="Times New Roman"/>
          <w:sz w:val="28"/>
          <w:szCs w:val="28"/>
        </w:rPr>
      </w:pPr>
    </w:p>
    <w:p w14:paraId="47F10CD5" w14:textId="748550AE" w:rsidR="00963A2C" w:rsidRDefault="00963A2C" w:rsidP="00963A2C">
      <w:pPr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. </w:t>
      </w:r>
      <w:r w:rsidRPr="00963A2C"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Create an array called foods holds the names of your top 20 </w:t>
      </w:r>
      <w:proofErr w:type="spellStart"/>
      <w:r w:rsidRPr="00963A2C"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>favorite</w:t>
      </w:r>
      <w:proofErr w:type="spellEnd"/>
      <w:r w:rsidRPr="00963A2C"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foods, starting with the best food.</w:t>
      </w:r>
    </w:p>
    <w:p w14:paraId="39751554" w14:textId="6C662AF7" w:rsidR="00963A2C" w:rsidRPr="00963A2C" w:rsidRDefault="00963A2C" w:rsidP="00963A2C">
      <w:pPr>
        <w:rPr>
          <w:rFonts w:ascii="Times New Roman" w:hAnsi="Times New Roman" w:cs="Times New Roman"/>
          <w:color w:val="292929"/>
          <w:spacing w:val="-1"/>
          <w:sz w:val="28"/>
          <w:szCs w:val="28"/>
          <w:u w:val="single"/>
          <w:shd w:val="clear" w:color="auto" w:fill="FFFFFF"/>
        </w:rPr>
      </w:pPr>
      <w:r w:rsidRPr="00963A2C">
        <w:rPr>
          <w:rFonts w:ascii="Times New Roman" w:hAnsi="Times New Roman" w:cs="Times New Roman"/>
          <w:color w:val="292929"/>
          <w:spacing w:val="-1"/>
          <w:sz w:val="28"/>
          <w:szCs w:val="28"/>
          <w:u w:val="single"/>
          <w:shd w:val="clear" w:color="auto" w:fill="FFFFFF"/>
        </w:rPr>
        <w:t>Code:</w:t>
      </w:r>
    </w:p>
    <w:p w14:paraId="29F8C6D8" w14:textId="53CE5AFD" w:rsidR="00963A2C" w:rsidRDefault="00963A2C" w:rsidP="00B2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let foods = [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 w:rsidR="00471EC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 w:rsidRPr="00471EC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asta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 w:rsidR="00471EC5">
        <w:rPr>
          <w:rFonts w:ascii="Times New Roman" w:hAnsi="Times New Roman" w:cs="Times New Roman"/>
          <w:sz w:val="28"/>
          <w:szCs w:val="28"/>
        </w:rPr>
        <w:t>puri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 w:rsidR="00471EC5">
        <w:rPr>
          <w:rFonts w:ascii="Times New Roman" w:hAnsi="Times New Roman" w:cs="Times New Roman"/>
          <w:sz w:val="28"/>
          <w:szCs w:val="28"/>
        </w:rPr>
        <w:t>pongal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 w:rsidR="00471EC5">
        <w:rPr>
          <w:rFonts w:ascii="Times New Roman" w:hAnsi="Times New Roman" w:cs="Times New Roman"/>
          <w:sz w:val="28"/>
          <w:szCs w:val="28"/>
        </w:rPr>
        <w:t>keema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 w:rsidR="00471EC5">
        <w:rPr>
          <w:rFonts w:ascii="Times New Roman" w:hAnsi="Times New Roman" w:cs="Times New Roman"/>
          <w:sz w:val="28"/>
          <w:szCs w:val="28"/>
        </w:rPr>
        <w:t>pulao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 w:rsidR="00471EC5">
        <w:rPr>
          <w:rFonts w:ascii="Times New Roman" w:hAnsi="Times New Roman" w:cs="Times New Roman"/>
          <w:sz w:val="28"/>
          <w:szCs w:val="28"/>
        </w:rPr>
        <w:t>dosa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 w:rsidR="00471EC5">
        <w:rPr>
          <w:rFonts w:ascii="Times New Roman" w:hAnsi="Times New Roman" w:cs="Times New Roman"/>
          <w:sz w:val="28"/>
          <w:szCs w:val="28"/>
        </w:rPr>
        <w:t>idly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 w:rsidR="00471EC5">
        <w:rPr>
          <w:rFonts w:ascii="Times New Roman" w:hAnsi="Times New Roman" w:cs="Times New Roman"/>
          <w:sz w:val="28"/>
          <w:szCs w:val="28"/>
        </w:rPr>
        <w:t>chicken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 w:rsidR="00471EC5">
        <w:rPr>
          <w:rFonts w:ascii="Times New Roman" w:hAnsi="Times New Roman" w:cs="Times New Roman"/>
          <w:sz w:val="28"/>
          <w:szCs w:val="28"/>
        </w:rPr>
        <w:t>mutton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 w:rsidR="00471EC5">
        <w:rPr>
          <w:rFonts w:ascii="Times New Roman" w:hAnsi="Times New Roman" w:cs="Times New Roman"/>
          <w:sz w:val="28"/>
          <w:szCs w:val="28"/>
        </w:rPr>
        <w:t>khichdi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 w:rsidR="00471EC5">
        <w:rPr>
          <w:rFonts w:ascii="Times New Roman" w:hAnsi="Times New Roman" w:cs="Times New Roman"/>
          <w:sz w:val="28"/>
          <w:szCs w:val="28"/>
        </w:rPr>
        <w:t>briyani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 w:rsidR="00471EC5">
        <w:rPr>
          <w:rFonts w:ascii="Times New Roman" w:hAnsi="Times New Roman" w:cs="Times New Roman"/>
          <w:sz w:val="28"/>
          <w:szCs w:val="28"/>
        </w:rPr>
        <w:t>chaat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 w:rsidR="00471EC5">
        <w:rPr>
          <w:rFonts w:ascii="Times New Roman" w:hAnsi="Times New Roman" w:cs="Times New Roman"/>
          <w:sz w:val="28"/>
          <w:szCs w:val="28"/>
        </w:rPr>
        <w:t>appam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 w:rsidR="00471EC5">
        <w:rPr>
          <w:rFonts w:ascii="Times New Roman" w:hAnsi="Times New Roman" w:cs="Times New Roman"/>
          <w:sz w:val="28"/>
          <w:szCs w:val="28"/>
        </w:rPr>
        <w:t>samosa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 w:rsidR="00471EC5">
        <w:rPr>
          <w:rFonts w:ascii="Times New Roman" w:hAnsi="Times New Roman" w:cs="Times New Roman"/>
          <w:sz w:val="28"/>
          <w:szCs w:val="28"/>
        </w:rPr>
        <w:t>chapati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 w:rsidR="00471EC5">
        <w:rPr>
          <w:rFonts w:ascii="Times New Roman" w:hAnsi="Times New Roman" w:cs="Times New Roman"/>
          <w:sz w:val="28"/>
          <w:szCs w:val="28"/>
        </w:rPr>
        <w:t>paratha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 w:rsidR="00471EC5">
        <w:rPr>
          <w:rFonts w:ascii="Times New Roman" w:hAnsi="Times New Roman" w:cs="Times New Roman"/>
          <w:sz w:val="28"/>
          <w:szCs w:val="28"/>
        </w:rPr>
        <w:t>tikka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 w:rsidR="000F00CC">
        <w:rPr>
          <w:rFonts w:ascii="Times New Roman" w:hAnsi="Times New Roman" w:cs="Times New Roman"/>
          <w:sz w:val="28"/>
          <w:szCs w:val="28"/>
        </w:rPr>
        <w:t>crab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 w:rsidR="000F00CC">
        <w:rPr>
          <w:rFonts w:ascii="Times New Roman" w:hAnsi="Times New Roman" w:cs="Times New Roman"/>
          <w:sz w:val="28"/>
          <w:szCs w:val="28"/>
        </w:rPr>
        <w:t>fish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  <w:r w:rsidR="00471EC5" w:rsidRPr="003F7AF4">
        <w:rPr>
          <w:rFonts w:ascii="Times New Roman" w:hAnsi="Times New Roman" w:cs="Times New Roman"/>
          <w:sz w:val="28"/>
          <w:szCs w:val="28"/>
        </w:rPr>
        <w:t>"</w:t>
      </w:r>
      <w:r w:rsidR="000F00CC">
        <w:rPr>
          <w:rFonts w:ascii="Times New Roman" w:hAnsi="Times New Roman" w:cs="Times New Roman"/>
          <w:sz w:val="28"/>
          <w:szCs w:val="28"/>
        </w:rPr>
        <w:t>corn</w:t>
      </w:r>
      <w:r w:rsidR="00471EC5" w:rsidRPr="003F7AF4">
        <w:rPr>
          <w:rFonts w:ascii="Times New Roman" w:hAnsi="Times New Roman" w:cs="Times New Roman"/>
          <w:sz w:val="28"/>
          <w:szCs w:val="28"/>
        </w:rPr>
        <w:t>"</w:t>
      </w:r>
      <w:r w:rsidR="00471EC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]</w:t>
      </w:r>
      <w:r w:rsidR="000F00CC">
        <w:rPr>
          <w:rFonts w:ascii="Times New Roman" w:hAnsi="Times New Roman" w:cs="Times New Roman"/>
          <w:sz w:val="28"/>
          <w:szCs w:val="28"/>
        </w:rPr>
        <w:t>;</w:t>
      </w:r>
    </w:p>
    <w:p w14:paraId="4BEBCACE" w14:textId="2FD0144F" w:rsidR="000F00CC" w:rsidRDefault="000F00CC" w:rsidP="00B24241">
      <w:pPr>
        <w:rPr>
          <w:rFonts w:ascii="Times New Roman" w:hAnsi="Times New Roman" w:cs="Times New Roman"/>
          <w:sz w:val="28"/>
          <w:szCs w:val="28"/>
        </w:rPr>
      </w:pPr>
    </w:p>
    <w:p w14:paraId="5CA7DB83" w14:textId="61BE009A" w:rsidR="000F00CC" w:rsidRDefault="000F00CC" w:rsidP="00B24241">
      <w:pPr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0F00CC"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3. </w:t>
      </w:r>
      <w:proofErr w:type="gramStart"/>
      <w:r w:rsidRPr="000F00CC"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>Foods</w:t>
      </w:r>
      <w:proofErr w:type="gramEnd"/>
      <w:r w:rsidRPr="000F00CC"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variable holds the names of your top 20 </w:t>
      </w:r>
      <w:proofErr w:type="spellStart"/>
      <w:r w:rsidRPr="000F00CC"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>favorite</w:t>
      </w:r>
      <w:proofErr w:type="spellEnd"/>
      <w:r w:rsidRPr="000F00CC"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foods, starting with the best food. How can you find your fifth </w:t>
      </w:r>
      <w:proofErr w:type="spellStart"/>
      <w:r w:rsidRPr="000F00CC"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>favorite</w:t>
      </w:r>
      <w:proofErr w:type="spellEnd"/>
      <w:r w:rsidRPr="000F00CC"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food?</w:t>
      </w:r>
      <w:r w:rsidR="00B17AFB"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="00B17AFB" w:rsidRPr="00B17AFB"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>Find the length of your foods array</w:t>
      </w:r>
      <w:r w:rsidR="00B17AFB"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>.</w:t>
      </w:r>
    </w:p>
    <w:p w14:paraId="74587683" w14:textId="5CB12BE4" w:rsidR="000F00CC" w:rsidRPr="000F00CC" w:rsidRDefault="000F00CC" w:rsidP="00B24241">
      <w:pPr>
        <w:rPr>
          <w:rFonts w:ascii="Times New Roman" w:hAnsi="Times New Roman" w:cs="Times New Roman"/>
          <w:sz w:val="28"/>
          <w:szCs w:val="28"/>
          <w:u w:val="single"/>
        </w:rPr>
      </w:pPr>
      <w:r w:rsidRPr="000F00CC">
        <w:rPr>
          <w:rFonts w:ascii="Times New Roman" w:hAnsi="Times New Roman" w:cs="Times New Roman"/>
          <w:color w:val="292929"/>
          <w:spacing w:val="-1"/>
          <w:sz w:val="28"/>
          <w:szCs w:val="28"/>
          <w:u w:val="single"/>
          <w:shd w:val="clear" w:color="auto" w:fill="FFFFFF"/>
        </w:rPr>
        <w:t>Code:</w:t>
      </w:r>
    </w:p>
    <w:p w14:paraId="2D00295E" w14:textId="38E30574" w:rsidR="000F00CC" w:rsidRDefault="000F00CC" w:rsidP="00B2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let foods = [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 w:rsidRPr="00471EC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asta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puri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pongal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keema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pulao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dosa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idly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chicken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mutton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khichdi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briyani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chaat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appam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samosa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chapati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paratha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tikka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crab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fish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corn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85503AF" w14:textId="275C42AA" w:rsidR="00B17AFB" w:rsidRDefault="00F1351D" w:rsidP="00B2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B17AFB">
        <w:rPr>
          <w:rFonts w:ascii="Times New Roman" w:hAnsi="Times New Roman" w:cs="Times New Roman"/>
          <w:sz w:val="28"/>
          <w:szCs w:val="28"/>
        </w:rPr>
        <w:t>console.log(</w:t>
      </w:r>
      <w:proofErr w:type="gramStart"/>
      <w:r w:rsidR="00B17AFB">
        <w:rPr>
          <w:rFonts w:ascii="Times New Roman" w:hAnsi="Times New Roman" w:cs="Times New Roman"/>
          <w:sz w:val="28"/>
          <w:szCs w:val="28"/>
        </w:rPr>
        <w:t>foods[</w:t>
      </w:r>
      <w:proofErr w:type="gramEnd"/>
      <w:r>
        <w:rPr>
          <w:rFonts w:ascii="Times New Roman" w:hAnsi="Times New Roman" w:cs="Times New Roman"/>
          <w:sz w:val="28"/>
          <w:szCs w:val="28"/>
        </w:rPr>
        <w:t>4</w:t>
      </w:r>
      <w:r w:rsidR="00B17AFB">
        <w:rPr>
          <w:rFonts w:ascii="Times New Roman" w:hAnsi="Times New Roman" w:cs="Times New Roman"/>
          <w:sz w:val="28"/>
          <w:szCs w:val="28"/>
        </w:rPr>
        <w:t>]);</w:t>
      </w:r>
    </w:p>
    <w:p w14:paraId="6ED89FA0" w14:textId="20A1F1EE" w:rsidR="00B17AFB" w:rsidRDefault="00F1351D" w:rsidP="00B2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="00B17AFB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Start"/>
      <w:r w:rsidR="00B17AFB">
        <w:rPr>
          <w:rFonts w:ascii="Times New Roman" w:hAnsi="Times New Roman" w:cs="Times New Roman"/>
          <w:sz w:val="28"/>
          <w:szCs w:val="28"/>
        </w:rPr>
        <w:t>foods.length</w:t>
      </w:r>
      <w:proofErr w:type="spellEnd"/>
      <w:proofErr w:type="gramEnd"/>
      <w:r w:rsidR="00B17AFB">
        <w:rPr>
          <w:rFonts w:ascii="Times New Roman" w:hAnsi="Times New Roman" w:cs="Times New Roman"/>
          <w:sz w:val="28"/>
          <w:szCs w:val="28"/>
        </w:rPr>
        <w:t>);</w:t>
      </w:r>
    </w:p>
    <w:p w14:paraId="7FCB0023" w14:textId="203B094E" w:rsidR="00F1351D" w:rsidRPr="00F1351D" w:rsidRDefault="00F1351D" w:rsidP="00B24241">
      <w:pPr>
        <w:rPr>
          <w:rFonts w:ascii="Times New Roman" w:hAnsi="Times New Roman" w:cs="Times New Roman"/>
          <w:sz w:val="28"/>
          <w:szCs w:val="28"/>
          <w:u w:val="single"/>
        </w:rPr>
      </w:pPr>
      <w:r w:rsidRPr="00F1351D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16237EEB" w14:textId="4706AD59" w:rsidR="00F1351D" w:rsidRDefault="00F1351D" w:rsidP="00B2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pulao</w:t>
      </w:r>
    </w:p>
    <w:p w14:paraId="66350B6B" w14:textId="6BE53822" w:rsidR="00F1351D" w:rsidRDefault="00F1351D" w:rsidP="00B2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20</w:t>
      </w:r>
    </w:p>
    <w:p w14:paraId="7EFF3F3A" w14:textId="77777777" w:rsidR="00313C88" w:rsidRDefault="00313C88" w:rsidP="00B24241">
      <w:pPr>
        <w:rPr>
          <w:rFonts w:ascii="Times New Roman" w:hAnsi="Times New Roman" w:cs="Times New Roman"/>
          <w:sz w:val="28"/>
          <w:szCs w:val="28"/>
        </w:rPr>
      </w:pPr>
    </w:p>
    <w:p w14:paraId="1DD6A24B" w14:textId="4C006D79" w:rsidR="00B21449" w:rsidRDefault="00313C88" w:rsidP="00B24241">
      <w:pPr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313C88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313C88"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Add your name to the end of the </w:t>
      </w:r>
      <w:proofErr w:type="gramStart"/>
      <w:r w:rsidRPr="00313C88"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>friends</w:t>
      </w:r>
      <w:proofErr w:type="gramEnd"/>
      <w:r w:rsidRPr="00313C88"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array, and add another name to beginning</w:t>
      </w:r>
    </w:p>
    <w:p w14:paraId="47748D9A" w14:textId="69DE6ED8" w:rsidR="00313C88" w:rsidRPr="00313C88" w:rsidRDefault="00313C88" w:rsidP="00B24241">
      <w:pPr>
        <w:rPr>
          <w:rFonts w:ascii="Times New Roman" w:hAnsi="Times New Roman" w:cs="Times New Roman"/>
          <w:sz w:val="28"/>
          <w:szCs w:val="28"/>
          <w:u w:val="single"/>
        </w:rPr>
      </w:pPr>
      <w:r w:rsidRPr="00313C88">
        <w:rPr>
          <w:rFonts w:ascii="Times New Roman" w:hAnsi="Times New Roman" w:cs="Times New Roman"/>
          <w:color w:val="292929"/>
          <w:spacing w:val="-1"/>
          <w:sz w:val="28"/>
          <w:szCs w:val="28"/>
          <w:u w:val="single"/>
          <w:shd w:val="clear" w:color="auto" w:fill="FFFFFF"/>
        </w:rPr>
        <w:t>Code:</w:t>
      </w:r>
    </w:p>
    <w:p w14:paraId="362BE433" w14:textId="3C98FE92" w:rsidR="004B4DE0" w:rsidRDefault="00313C88" w:rsidP="00B2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let friends = [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Vikram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Rahul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Yuvan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];</w:t>
      </w:r>
    </w:p>
    <w:p w14:paraId="546B06B9" w14:textId="0C7B7C9F" w:rsidR="00313C88" w:rsidRDefault="00313C88" w:rsidP="00B2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 w:rsidR="006B0A82">
        <w:rPr>
          <w:rFonts w:ascii="Times New Roman" w:hAnsi="Times New Roman" w:cs="Times New Roman"/>
          <w:sz w:val="28"/>
          <w:szCs w:val="28"/>
        </w:rPr>
        <w:t>friends.push</w:t>
      </w:r>
      <w:proofErr w:type="spellEnd"/>
      <w:proofErr w:type="gramEnd"/>
      <w:r w:rsidR="006B0A82">
        <w:rPr>
          <w:rFonts w:ascii="Times New Roman" w:hAnsi="Times New Roman" w:cs="Times New Roman"/>
          <w:sz w:val="28"/>
          <w:szCs w:val="28"/>
        </w:rPr>
        <w:t>(</w:t>
      </w:r>
      <w:r w:rsidR="006B0A82" w:rsidRPr="003F7AF4">
        <w:rPr>
          <w:rFonts w:ascii="Times New Roman" w:hAnsi="Times New Roman" w:cs="Times New Roman"/>
          <w:sz w:val="28"/>
          <w:szCs w:val="28"/>
        </w:rPr>
        <w:t>"</w:t>
      </w:r>
      <w:r w:rsidR="006B0A82">
        <w:rPr>
          <w:rFonts w:ascii="Times New Roman" w:hAnsi="Times New Roman" w:cs="Times New Roman"/>
          <w:sz w:val="28"/>
          <w:szCs w:val="28"/>
        </w:rPr>
        <w:t>Arun</w:t>
      </w:r>
      <w:r w:rsidR="006B0A82" w:rsidRPr="003F7AF4">
        <w:rPr>
          <w:rFonts w:ascii="Times New Roman" w:hAnsi="Times New Roman" w:cs="Times New Roman"/>
          <w:sz w:val="28"/>
          <w:szCs w:val="28"/>
        </w:rPr>
        <w:t>"</w:t>
      </w:r>
      <w:r w:rsidR="006B0A82">
        <w:rPr>
          <w:rFonts w:ascii="Times New Roman" w:hAnsi="Times New Roman" w:cs="Times New Roman"/>
          <w:sz w:val="28"/>
          <w:szCs w:val="28"/>
        </w:rPr>
        <w:t>);</w:t>
      </w:r>
    </w:p>
    <w:p w14:paraId="78688453" w14:textId="1063304A" w:rsidR="006B0A82" w:rsidRDefault="006B0A82" w:rsidP="00B2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friends.unshift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Kumaran</w:t>
      </w:r>
      <w:r w:rsidRPr="003F7A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4840375C" w14:textId="775DAEAE" w:rsidR="006B0A82" w:rsidRDefault="006B0A82" w:rsidP="00B2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console.log(friends);</w:t>
      </w:r>
    </w:p>
    <w:p w14:paraId="60035254" w14:textId="549179FF" w:rsidR="00C820DD" w:rsidRPr="00C820DD" w:rsidRDefault="00C820DD" w:rsidP="00B24241">
      <w:pPr>
        <w:rPr>
          <w:rFonts w:ascii="Times New Roman" w:hAnsi="Times New Roman" w:cs="Times New Roman"/>
          <w:sz w:val="28"/>
          <w:szCs w:val="28"/>
          <w:u w:val="single"/>
        </w:rPr>
      </w:pPr>
      <w:r w:rsidRPr="00C820DD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042898AB" w14:textId="77777777" w:rsidR="00337489" w:rsidRDefault="00C820DD" w:rsidP="0065009B">
      <w:pPr>
        <w:rPr>
          <w:rFonts w:ascii="Times New Roman" w:hAnsi="Times New Roman" w:cs="Times New Roman"/>
          <w:sz w:val="28"/>
          <w:szCs w:val="28"/>
          <w:u w:val="single"/>
        </w:rPr>
      </w:pPr>
      <w:r w:rsidRPr="00C820DD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C820DD">
        <w:rPr>
          <w:rFonts w:ascii="Times New Roman" w:hAnsi="Times New Roman" w:cs="Times New Roman"/>
          <w:sz w:val="28"/>
          <w:szCs w:val="28"/>
        </w:rPr>
        <w:t>['Kumaran', 'Vikram', 'Rahul', 'Yuvan', 'Arun']</w:t>
      </w:r>
    </w:p>
    <w:p w14:paraId="14B18F54" w14:textId="3B5C4B11" w:rsidR="0065009B" w:rsidRDefault="0065009B" w:rsidP="0065009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515286" w14:textId="77777777" w:rsidR="0035446C" w:rsidRPr="0035446C" w:rsidRDefault="0035446C" w:rsidP="006500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CE7ABD" w14:textId="77777777" w:rsidR="0065009B" w:rsidRDefault="0065009B" w:rsidP="003226E1">
      <w:pPr>
        <w:rPr>
          <w:rFonts w:ascii="Times New Roman" w:hAnsi="Times New Roman" w:cs="Times New Roman"/>
          <w:sz w:val="28"/>
          <w:szCs w:val="28"/>
        </w:rPr>
      </w:pPr>
    </w:p>
    <w:p w14:paraId="5615E680" w14:textId="7724B360" w:rsidR="00630042" w:rsidRDefault="00630042" w:rsidP="003226E1">
      <w:pPr>
        <w:rPr>
          <w:rFonts w:ascii="Times New Roman" w:hAnsi="Times New Roman" w:cs="Times New Roman"/>
          <w:sz w:val="28"/>
          <w:szCs w:val="28"/>
        </w:rPr>
      </w:pPr>
    </w:p>
    <w:p w14:paraId="16EA3B58" w14:textId="0F82F8C2" w:rsidR="00630042" w:rsidRDefault="00630042" w:rsidP="003226E1">
      <w:pPr>
        <w:rPr>
          <w:rFonts w:ascii="Times New Roman" w:hAnsi="Times New Roman" w:cs="Times New Roman"/>
          <w:sz w:val="28"/>
          <w:szCs w:val="28"/>
        </w:rPr>
      </w:pPr>
    </w:p>
    <w:p w14:paraId="2ACC82B1" w14:textId="51051559" w:rsidR="00614A7B" w:rsidRPr="00AD5428" w:rsidRDefault="00614A7B" w:rsidP="00191C2B">
      <w:pPr>
        <w:rPr>
          <w:rFonts w:ascii="Times New Roman" w:hAnsi="Times New Roman" w:cs="Times New Roman"/>
          <w:sz w:val="28"/>
          <w:szCs w:val="28"/>
        </w:rPr>
      </w:pPr>
    </w:p>
    <w:p w14:paraId="4BDC3628" w14:textId="77777777" w:rsidR="005F0ABD" w:rsidRPr="005F0ABD" w:rsidRDefault="005F0ABD" w:rsidP="00191C2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E0AD684" w14:textId="77777777" w:rsidR="005F0ABD" w:rsidRDefault="005F0ABD" w:rsidP="00191C2B">
      <w:pPr>
        <w:rPr>
          <w:rFonts w:ascii="Times New Roman" w:hAnsi="Times New Roman" w:cs="Times New Roman"/>
          <w:sz w:val="28"/>
          <w:szCs w:val="28"/>
        </w:rPr>
      </w:pPr>
    </w:p>
    <w:p w14:paraId="3F0D3097" w14:textId="77777777" w:rsidR="00385E36" w:rsidRDefault="00385E36" w:rsidP="00191C2B">
      <w:pPr>
        <w:rPr>
          <w:rFonts w:ascii="Times New Roman" w:hAnsi="Times New Roman" w:cs="Times New Roman"/>
          <w:sz w:val="28"/>
          <w:szCs w:val="28"/>
        </w:rPr>
      </w:pPr>
    </w:p>
    <w:p w14:paraId="462B3738" w14:textId="77777777" w:rsidR="00686266" w:rsidRDefault="00686266" w:rsidP="00191C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</w:pPr>
    </w:p>
    <w:p w14:paraId="6AB41768" w14:textId="77777777" w:rsidR="00366B88" w:rsidRDefault="00366B88" w:rsidP="00191C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</w:pPr>
    </w:p>
    <w:p w14:paraId="350CF1FE" w14:textId="77777777" w:rsidR="00C3210F" w:rsidRPr="00C3210F" w:rsidRDefault="00C3210F" w:rsidP="00191C2B">
      <w:pPr>
        <w:rPr>
          <w:rFonts w:ascii="Times New Roman" w:hAnsi="Times New Roman" w:cs="Times New Roman"/>
          <w:sz w:val="28"/>
          <w:szCs w:val="28"/>
        </w:rPr>
      </w:pPr>
    </w:p>
    <w:p w14:paraId="6F7BB2C7" w14:textId="77867779" w:rsidR="004F4ABA" w:rsidRDefault="004F4ABA" w:rsidP="00191C2B">
      <w:pPr>
        <w:rPr>
          <w:rFonts w:ascii="Times New Roman" w:hAnsi="Times New Roman" w:cs="Times New Roman"/>
          <w:sz w:val="28"/>
          <w:szCs w:val="28"/>
        </w:rPr>
      </w:pPr>
    </w:p>
    <w:p w14:paraId="7CA24E78" w14:textId="77777777" w:rsidR="004F4ABA" w:rsidRDefault="004F4ABA" w:rsidP="00191C2B">
      <w:pPr>
        <w:rPr>
          <w:rFonts w:ascii="Times New Roman" w:hAnsi="Times New Roman" w:cs="Times New Roman"/>
          <w:sz w:val="28"/>
          <w:szCs w:val="28"/>
        </w:rPr>
      </w:pPr>
    </w:p>
    <w:p w14:paraId="74C92A36" w14:textId="77777777" w:rsidR="00D92513" w:rsidRDefault="00D92513" w:rsidP="00191C2B">
      <w:pPr>
        <w:rPr>
          <w:rFonts w:ascii="Times New Roman" w:hAnsi="Times New Roman" w:cs="Times New Roman"/>
          <w:sz w:val="28"/>
          <w:szCs w:val="28"/>
        </w:rPr>
      </w:pPr>
    </w:p>
    <w:p w14:paraId="14174EAB" w14:textId="77777777" w:rsidR="002308AA" w:rsidRPr="002308AA" w:rsidRDefault="002308AA" w:rsidP="00191C2B">
      <w:pPr>
        <w:rPr>
          <w:rFonts w:ascii="Times New Roman" w:hAnsi="Times New Roman" w:cs="Times New Roman"/>
          <w:sz w:val="28"/>
          <w:szCs w:val="28"/>
        </w:rPr>
      </w:pPr>
    </w:p>
    <w:p w14:paraId="5EB57218" w14:textId="71E6ED6A" w:rsidR="002308AA" w:rsidRDefault="002308AA" w:rsidP="00191C2B">
      <w:pPr>
        <w:rPr>
          <w:rFonts w:ascii="Times New Roman" w:hAnsi="Times New Roman" w:cs="Times New Roman"/>
          <w:sz w:val="28"/>
          <w:szCs w:val="28"/>
        </w:rPr>
      </w:pPr>
    </w:p>
    <w:p w14:paraId="432EEE86" w14:textId="4FF19FE3" w:rsidR="002308AA" w:rsidRPr="002308AA" w:rsidRDefault="002308AA" w:rsidP="00191C2B">
      <w:pPr>
        <w:rPr>
          <w:rFonts w:ascii="Times New Roman" w:hAnsi="Times New Roman" w:cs="Times New Roman"/>
          <w:sz w:val="28"/>
          <w:szCs w:val="28"/>
        </w:rPr>
      </w:pPr>
    </w:p>
    <w:p w14:paraId="162CB186" w14:textId="3AE548FB" w:rsidR="00191C2B" w:rsidRPr="00191C2B" w:rsidRDefault="00191C2B" w:rsidP="00191C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E6DBD9" w14:textId="77777777" w:rsidR="00191C2B" w:rsidRPr="00191C2B" w:rsidRDefault="00191C2B" w:rsidP="00191C2B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EFA5A7" w14:textId="77777777" w:rsidR="00A41C6E" w:rsidRDefault="00A41C6E" w:rsidP="00486A2A">
      <w:pPr>
        <w:rPr>
          <w:rFonts w:ascii="Times New Roman" w:hAnsi="Times New Roman" w:cs="Times New Roman"/>
          <w:sz w:val="28"/>
          <w:szCs w:val="28"/>
        </w:rPr>
      </w:pPr>
    </w:p>
    <w:p w14:paraId="42D23E98" w14:textId="16B8160D" w:rsidR="00A41C6E" w:rsidRDefault="00A41C6E" w:rsidP="00486A2A">
      <w:pPr>
        <w:rPr>
          <w:rFonts w:ascii="Times New Roman" w:hAnsi="Times New Roman" w:cs="Times New Roman"/>
          <w:sz w:val="28"/>
          <w:szCs w:val="28"/>
        </w:rPr>
      </w:pPr>
    </w:p>
    <w:p w14:paraId="2F32B97B" w14:textId="77777777" w:rsidR="00A41C6E" w:rsidRDefault="00A41C6E" w:rsidP="00486A2A">
      <w:pPr>
        <w:rPr>
          <w:rFonts w:ascii="Times New Roman" w:hAnsi="Times New Roman" w:cs="Times New Roman"/>
          <w:sz w:val="28"/>
          <w:szCs w:val="28"/>
        </w:rPr>
      </w:pPr>
    </w:p>
    <w:p w14:paraId="409CD8EE" w14:textId="5D5DF079" w:rsidR="00486A2A" w:rsidRDefault="00486A2A" w:rsidP="00486A2A">
      <w:pPr>
        <w:rPr>
          <w:rFonts w:ascii="Times New Roman" w:hAnsi="Times New Roman" w:cs="Times New Roman"/>
          <w:sz w:val="28"/>
          <w:szCs w:val="28"/>
        </w:rPr>
      </w:pPr>
    </w:p>
    <w:p w14:paraId="07FD07F2" w14:textId="7D7F4A51" w:rsidR="00486A2A" w:rsidRPr="00486A2A" w:rsidRDefault="00486A2A" w:rsidP="00B64F1D">
      <w:pPr>
        <w:rPr>
          <w:rFonts w:ascii="Times New Roman" w:hAnsi="Times New Roman" w:cs="Times New Roman"/>
          <w:sz w:val="28"/>
          <w:szCs w:val="28"/>
        </w:rPr>
      </w:pPr>
    </w:p>
    <w:p w14:paraId="04CF5146" w14:textId="77777777" w:rsidR="00486A2A" w:rsidRDefault="00486A2A" w:rsidP="00B64F1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5A06719" w14:textId="77777777" w:rsidR="005D61B2" w:rsidRPr="005D61B2" w:rsidRDefault="005D61B2" w:rsidP="00B64F1D">
      <w:pPr>
        <w:rPr>
          <w:rFonts w:ascii="Times New Roman" w:hAnsi="Times New Roman" w:cs="Times New Roman"/>
          <w:sz w:val="28"/>
          <w:szCs w:val="28"/>
        </w:rPr>
      </w:pPr>
    </w:p>
    <w:p w14:paraId="2DB52819" w14:textId="77777777" w:rsidR="003F7AF4" w:rsidRPr="009536BD" w:rsidRDefault="003F7AF4" w:rsidP="00B64F1D">
      <w:pPr>
        <w:rPr>
          <w:rFonts w:ascii="Times New Roman" w:hAnsi="Times New Roman" w:cs="Times New Roman"/>
          <w:sz w:val="28"/>
          <w:szCs w:val="28"/>
        </w:rPr>
      </w:pPr>
    </w:p>
    <w:p w14:paraId="67D244F5" w14:textId="5D7D275D" w:rsidR="00FD677F" w:rsidRPr="00FD677F" w:rsidRDefault="00FD677F">
      <w:pPr>
        <w:rPr>
          <w:rFonts w:ascii="Times New Roman" w:hAnsi="Times New Roman" w:cs="Times New Roman"/>
          <w:sz w:val="28"/>
          <w:szCs w:val="28"/>
        </w:rPr>
      </w:pPr>
    </w:p>
    <w:p w14:paraId="74CBD087" w14:textId="77777777" w:rsidR="00FD677F" w:rsidRDefault="00FD677F">
      <w:pPr>
        <w:rPr>
          <w:rFonts w:ascii="Times New Roman" w:hAnsi="Times New Roman" w:cs="Times New Roman"/>
          <w:sz w:val="28"/>
          <w:szCs w:val="28"/>
        </w:rPr>
      </w:pPr>
    </w:p>
    <w:p w14:paraId="5014B0E5" w14:textId="77777777" w:rsidR="00FD677F" w:rsidRPr="00632FB2" w:rsidRDefault="00FD677F">
      <w:pPr>
        <w:rPr>
          <w:rFonts w:ascii="Times New Roman" w:hAnsi="Times New Roman" w:cs="Times New Roman"/>
          <w:sz w:val="28"/>
          <w:szCs w:val="28"/>
        </w:rPr>
      </w:pPr>
    </w:p>
    <w:sectPr w:rsidR="00FD677F" w:rsidRPr="00632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5663C"/>
    <w:multiLevelType w:val="multilevel"/>
    <w:tmpl w:val="A5124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B7AD8"/>
    <w:multiLevelType w:val="hybridMultilevel"/>
    <w:tmpl w:val="6D7CB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F1D85"/>
    <w:multiLevelType w:val="hybridMultilevel"/>
    <w:tmpl w:val="7F3C953C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9984DAF"/>
    <w:multiLevelType w:val="hybridMultilevel"/>
    <w:tmpl w:val="F43899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23ED2"/>
    <w:multiLevelType w:val="multilevel"/>
    <w:tmpl w:val="73AAA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9635EF"/>
    <w:multiLevelType w:val="hybridMultilevel"/>
    <w:tmpl w:val="3A66A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B4C34"/>
    <w:multiLevelType w:val="hybridMultilevel"/>
    <w:tmpl w:val="C824B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846ED"/>
    <w:multiLevelType w:val="hybridMultilevel"/>
    <w:tmpl w:val="D056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1616A7"/>
    <w:multiLevelType w:val="hybridMultilevel"/>
    <w:tmpl w:val="567EAB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B0B93"/>
    <w:multiLevelType w:val="hybridMultilevel"/>
    <w:tmpl w:val="8898AB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B6C05"/>
    <w:multiLevelType w:val="hybridMultilevel"/>
    <w:tmpl w:val="3006D8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8"/>
  </w:num>
  <w:num w:numId="7">
    <w:abstractNumId w:val="9"/>
  </w:num>
  <w:num w:numId="8">
    <w:abstractNumId w:val="3"/>
  </w:num>
  <w:num w:numId="9">
    <w:abstractNumId w:val="1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51"/>
    <w:rsid w:val="00001811"/>
    <w:rsid w:val="0007155A"/>
    <w:rsid w:val="00086C59"/>
    <w:rsid w:val="00087FD9"/>
    <w:rsid w:val="000F00CC"/>
    <w:rsid w:val="00170A86"/>
    <w:rsid w:val="00191C2B"/>
    <w:rsid w:val="002308AA"/>
    <w:rsid w:val="00231C2F"/>
    <w:rsid w:val="002365AD"/>
    <w:rsid w:val="00285F0E"/>
    <w:rsid w:val="00294CF2"/>
    <w:rsid w:val="002C3DA7"/>
    <w:rsid w:val="002C6845"/>
    <w:rsid w:val="002D7C5A"/>
    <w:rsid w:val="002E6070"/>
    <w:rsid w:val="002F35E9"/>
    <w:rsid w:val="00313C88"/>
    <w:rsid w:val="003226E1"/>
    <w:rsid w:val="00323B2A"/>
    <w:rsid w:val="00333717"/>
    <w:rsid w:val="00337489"/>
    <w:rsid w:val="0035446C"/>
    <w:rsid w:val="00366B88"/>
    <w:rsid w:val="00385E36"/>
    <w:rsid w:val="003F5303"/>
    <w:rsid w:val="003F7AF4"/>
    <w:rsid w:val="0040234F"/>
    <w:rsid w:val="00413EDC"/>
    <w:rsid w:val="00471EC5"/>
    <w:rsid w:val="00486A2A"/>
    <w:rsid w:val="004968D8"/>
    <w:rsid w:val="004B4DE0"/>
    <w:rsid w:val="004F4ABA"/>
    <w:rsid w:val="005B7203"/>
    <w:rsid w:val="005D3FC5"/>
    <w:rsid w:val="005D61B2"/>
    <w:rsid w:val="005F0ABD"/>
    <w:rsid w:val="00603018"/>
    <w:rsid w:val="00614A7B"/>
    <w:rsid w:val="00630042"/>
    <w:rsid w:val="00632FB2"/>
    <w:rsid w:val="006352FE"/>
    <w:rsid w:val="00644C51"/>
    <w:rsid w:val="00646476"/>
    <w:rsid w:val="0065009B"/>
    <w:rsid w:val="00684E5C"/>
    <w:rsid w:val="00686266"/>
    <w:rsid w:val="006A22DC"/>
    <w:rsid w:val="006A4DE5"/>
    <w:rsid w:val="006B0A82"/>
    <w:rsid w:val="006C59CA"/>
    <w:rsid w:val="006D0AF8"/>
    <w:rsid w:val="006F6ED4"/>
    <w:rsid w:val="00716CF5"/>
    <w:rsid w:val="00740D45"/>
    <w:rsid w:val="007531BF"/>
    <w:rsid w:val="0075320B"/>
    <w:rsid w:val="007863E9"/>
    <w:rsid w:val="007A2DCA"/>
    <w:rsid w:val="008125E2"/>
    <w:rsid w:val="008168A9"/>
    <w:rsid w:val="00877C26"/>
    <w:rsid w:val="00911579"/>
    <w:rsid w:val="00921F2E"/>
    <w:rsid w:val="0092598B"/>
    <w:rsid w:val="00942234"/>
    <w:rsid w:val="00944D56"/>
    <w:rsid w:val="00944FBF"/>
    <w:rsid w:val="009536BD"/>
    <w:rsid w:val="00963A2C"/>
    <w:rsid w:val="009B641A"/>
    <w:rsid w:val="00A41C6E"/>
    <w:rsid w:val="00AA1310"/>
    <w:rsid w:val="00AC52E9"/>
    <w:rsid w:val="00AD5428"/>
    <w:rsid w:val="00AF0C97"/>
    <w:rsid w:val="00AF1C2E"/>
    <w:rsid w:val="00B17AFB"/>
    <w:rsid w:val="00B21449"/>
    <w:rsid w:val="00B233AB"/>
    <w:rsid w:val="00B23CCC"/>
    <w:rsid w:val="00B24241"/>
    <w:rsid w:val="00B279C2"/>
    <w:rsid w:val="00B6093B"/>
    <w:rsid w:val="00B64F1D"/>
    <w:rsid w:val="00B77854"/>
    <w:rsid w:val="00B77ED9"/>
    <w:rsid w:val="00BE25F1"/>
    <w:rsid w:val="00C3210F"/>
    <w:rsid w:val="00C62E5A"/>
    <w:rsid w:val="00C820DD"/>
    <w:rsid w:val="00CE5C76"/>
    <w:rsid w:val="00D07057"/>
    <w:rsid w:val="00D47521"/>
    <w:rsid w:val="00D76DCC"/>
    <w:rsid w:val="00D92513"/>
    <w:rsid w:val="00E07FEC"/>
    <w:rsid w:val="00E310E5"/>
    <w:rsid w:val="00E6078A"/>
    <w:rsid w:val="00E767B6"/>
    <w:rsid w:val="00F1351D"/>
    <w:rsid w:val="00F40968"/>
    <w:rsid w:val="00F91155"/>
    <w:rsid w:val="00F92AF3"/>
    <w:rsid w:val="00FD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59CCE"/>
  <w15:chartTrackingRefBased/>
  <w15:docId w15:val="{67AB4D52-4F46-40B8-AA8D-F946F287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4E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5320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E5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684E5C"/>
    <w:rPr>
      <w:b/>
      <w:bCs/>
    </w:rPr>
  </w:style>
  <w:style w:type="paragraph" w:styleId="ListParagraph">
    <w:name w:val="List Paragraph"/>
    <w:basedOn w:val="Normal"/>
    <w:uiPriority w:val="34"/>
    <w:qFormat/>
    <w:rsid w:val="00684E5C"/>
    <w:pPr>
      <w:ind w:left="720"/>
      <w:contextualSpacing/>
    </w:pPr>
  </w:style>
  <w:style w:type="paragraph" w:customStyle="1" w:styleId="ln">
    <w:name w:val="ln"/>
    <w:basedOn w:val="Normal"/>
    <w:rsid w:val="00684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B64F1D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740D4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E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F1C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1.xml"/><Relationship Id="rId5" Type="http://schemas.openxmlformats.org/officeDocument/2006/relationships/hyperlink" Target="https://restcountries.eu/rest/v2/al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edium.com/@reach2arunprakash/www-guvi-io-zen-d395deec137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10:41:23.9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10:41:21.9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12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thoddusamyg@gmail.com</dc:creator>
  <cp:keywords/>
  <dc:description/>
  <cp:lastModifiedBy>thoddusamyg@gmail.com</cp:lastModifiedBy>
  <cp:revision>90</cp:revision>
  <dcterms:created xsi:type="dcterms:W3CDTF">2022-04-22T09:21:00Z</dcterms:created>
  <dcterms:modified xsi:type="dcterms:W3CDTF">2022-04-23T08:31:00Z</dcterms:modified>
</cp:coreProperties>
</file>