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EEF1" w14:textId="71534307" w:rsidR="00BB4D44" w:rsidRPr="00287A97" w:rsidRDefault="00287A97">
      <w:pPr>
        <w:rPr>
          <w:u w:val="single"/>
        </w:rPr>
      </w:pPr>
      <w:r w:rsidRPr="00287A97">
        <w:rPr>
          <w:u w:val="single"/>
        </w:rPr>
        <w:t>Fonctionnalités Word par longs documents :</w:t>
      </w:r>
    </w:p>
    <w:p w14:paraId="223F55F6" w14:textId="6FD5CD47" w:rsidR="00287A97" w:rsidRDefault="00287A97" w:rsidP="00287A97">
      <w:pPr>
        <w:pStyle w:val="Paragraphedeliste"/>
        <w:numPr>
          <w:ilvl w:val="0"/>
          <w:numId w:val="1"/>
        </w:numPr>
      </w:pPr>
      <w:r>
        <w:t>Styles</w:t>
      </w:r>
    </w:p>
    <w:p w14:paraId="3A79B8B4" w14:textId="244913B1" w:rsidR="00287A97" w:rsidRDefault="00287A97" w:rsidP="00287A97">
      <w:pPr>
        <w:pStyle w:val="Paragraphedeliste"/>
        <w:numPr>
          <w:ilvl w:val="0"/>
          <w:numId w:val="1"/>
        </w:numPr>
      </w:pPr>
      <w:r>
        <w:t>Table matières/sommaire</w:t>
      </w:r>
    </w:p>
    <w:p w14:paraId="28009413" w14:textId="0BA5BDD3" w:rsidR="00287A97" w:rsidRDefault="00287A97" w:rsidP="00287A97">
      <w:pPr>
        <w:pStyle w:val="Paragraphedeliste"/>
        <w:numPr>
          <w:ilvl w:val="0"/>
          <w:numId w:val="1"/>
        </w:numPr>
      </w:pPr>
      <w:r>
        <w:t>Numérotation titres + pages</w:t>
      </w:r>
    </w:p>
    <w:p w14:paraId="70700EFB" w14:textId="5A63F42B" w:rsidR="00287A97" w:rsidRDefault="00287A97" w:rsidP="00287A97">
      <w:pPr>
        <w:pStyle w:val="Paragraphedeliste"/>
        <w:numPr>
          <w:ilvl w:val="0"/>
          <w:numId w:val="1"/>
        </w:numPr>
      </w:pPr>
      <w:r>
        <w:t>Entêtes/pieds-de-page</w:t>
      </w:r>
    </w:p>
    <w:p w14:paraId="479AEEDC" w14:textId="47A7FEFD" w:rsidR="00502ABD" w:rsidRDefault="00502ABD" w:rsidP="00287A97">
      <w:pPr>
        <w:pStyle w:val="Paragraphedeliste"/>
        <w:numPr>
          <w:ilvl w:val="0"/>
          <w:numId w:val="1"/>
        </w:numPr>
      </w:pPr>
      <w:r>
        <w:t>Page de garde</w:t>
      </w:r>
    </w:p>
    <w:p w14:paraId="1904E2AA" w14:textId="62658C11" w:rsidR="00502ABD" w:rsidRDefault="00502ABD" w:rsidP="00502ABD"/>
    <w:p w14:paraId="6C4CD3BD" w14:textId="77777777" w:rsidR="00502ABD" w:rsidRDefault="00502ABD" w:rsidP="00502ABD">
      <w:bookmarkStart w:id="0" w:name="_GoBack"/>
      <w:bookmarkEnd w:id="0"/>
    </w:p>
    <w:sectPr w:rsidR="00502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447C"/>
    <w:multiLevelType w:val="hybridMultilevel"/>
    <w:tmpl w:val="7D663E84"/>
    <w:lvl w:ilvl="0" w:tplc="C7967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49"/>
    <w:rsid w:val="00287A97"/>
    <w:rsid w:val="00502ABD"/>
    <w:rsid w:val="00BB4D44"/>
    <w:rsid w:val="00E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F934"/>
  <w15:chartTrackingRefBased/>
  <w15:docId w15:val="{49AB0794-E68A-4D5A-9FC7-0C51117F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My Phuong TRAN</dc:creator>
  <cp:keywords/>
  <dc:description/>
  <cp:lastModifiedBy>Thi My Phuong TRAN</cp:lastModifiedBy>
  <cp:revision>3</cp:revision>
  <dcterms:created xsi:type="dcterms:W3CDTF">2017-11-22T08:46:00Z</dcterms:created>
  <dcterms:modified xsi:type="dcterms:W3CDTF">2017-11-22T08:50:00Z</dcterms:modified>
</cp:coreProperties>
</file>