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9D28" w14:textId="26C8573B" w:rsidR="000444B6" w:rsidRPr="00D06847" w:rsidRDefault="00D06847">
      <w:pPr>
        <w:rPr>
          <w:rFonts w:ascii="Times New Roman" w:hAnsi="Times New Roman" w:cs="Times New Roman"/>
          <w:b/>
          <w:bCs/>
          <w:u w:val="single"/>
        </w:rPr>
      </w:pPr>
      <w:r w:rsidRPr="00D06847">
        <w:rPr>
          <w:rFonts w:ascii="Times New Roman" w:hAnsi="Times New Roman" w:cs="Times New Roman"/>
          <w:b/>
          <w:bCs/>
          <w:u w:val="single"/>
        </w:rPr>
        <w:t>Creating our Instagram like database</w:t>
      </w:r>
    </w:p>
    <w:p w14:paraId="0D3E6A62" w14:textId="2E83F6D6" w:rsidR="000722BC" w:rsidRPr="00D06847" w:rsidRDefault="00D06847">
      <w:pPr>
        <w:rPr>
          <w:rFonts w:ascii="Times New Roman" w:hAnsi="Times New Roman" w:cs="Times New Roman"/>
          <w:b/>
          <w:bCs/>
        </w:rPr>
      </w:pPr>
      <w:r w:rsidRPr="00D06847">
        <w:rPr>
          <w:rFonts w:ascii="Times New Roman" w:hAnsi="Times New Roman" w:cs="Times New Roman"/>
          <w:b/>
          <w:bCs/>
        </w:rPr>
        <w:t>Step 1: What do we need to store</w:t>
      </w:r>
    </w:p>
    <w:p w14:paraId="27F73F18" w14:textId="3707C7FA" w:rsidR="00D06847" w:rsidRDefault="00D06847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 xml:space="preserve">Photos </w:t>
      </w:r>
    </w:p>
    <w:p w14:paraId="0A699393" w14:textId="38FCD7BB" w:rsidR="00925289" w:rsidRPr="00D06847" w:rsidRDefault="00925289" w:rsidP="009252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tags</w:t>
      </w:r>
    </w:p>
    <w:p w14:paraId="5A565EF6" w14:textId="2608DF04" w:rsidR="00D06847" w:rsidRPr="00D06847" w:rsidRDefault="00D06847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Captions and Hashtags</w:t>
      </w:r>
    </w:p>
    <w:p w14:paraId="5D73952C" w14:textId="7A031925" w:rsidR="00D06847" w:rsidRPr="00D06847" w:rsidRDefault="00D06847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Usernames</w:t>
      </w:r>
    </w:p>
    <w:p w14:paraId="1588B7EB" w14:textId="0F44A585" w:rsidR="00D06847" w:rsidRPr="00D06847" w:rsidRDefault="00D06847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Likes</w:t>
      </w:r>
    </w:p>
    <w:p w14:paraId="15FDEC43" w14:textId="6EA9F19B" w:rsidR="00D06847" w:rsidRPr="00D06847" w:rsidRDefault="00D06847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Comments</w:t>
      </w:r>
    </w:p>
    <w:p w14:paraId="5CA1E20E" w14:textId="3E37B97A" w:rsidR="00D06847" w:rsidRPr="00D06847" w:rsidRDefault="00D06847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Followers</w:t>
      </w:r>
    </w:p>
    <w:p w14:paraId="154879A9" w14:textId="7BF0C4FD" w:rsidR="00D06847" w:rsidRDefault="00D06847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Following</w:t>
      </w:r>
    </w:p>
    <w:p w14:paraId="5C1129D6" w14:textId="22A99473" w:rsidR="000722BC" w:rsidRPr="000722BC" w:rsidRDefault="000722BC" w:rsidP="000722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22BC">
        <w:rPr>
          <w:rFonts w:ascii="Times New Roman" w:hAnsi="Times New Roman" w:cs="Times New Roman"/>
          <w:b/>
          <w:bCs/>
        </w:rPr>
        <w:t>Step 2 a:</w:t>
      </w:r>
      <w:r w:rsidRPr="000722BC">
        <w:rPr>
          <w:rFonts w:ascii="Times New Roman" w:hAnsi="Times New Roman" w:cs="Times New Roman"/>
        </w:rPr>
        <w:t xml:space="preserve"> Research – has anyone solved this problem before. Can you </w:t>
      </w:r>
      <w:r>
        <w:rPr>
          <w:rFonts w:ascii="Times New Roman" w:hAnsi="Times New Roman" w:cs="Times New Roman"/>
        </w:rPr>
        <w:t>learn from their work and</w:t>
      </w:r>
      <w:r w:rsidRPr="000722BC">
        <w:rPr>
          <w:rFonts w:ascii="Times New Roman" w:hAnsi="Times New Roman" w:cs="Times New Roman"/>
        </w:rPr>
        <w:t xml:space="preserve"> solutions to make your work faster and cleaner</w:t>
      </w:r>
    </w:p>
    <w:p w14:paraId="7AC7BFAC" w14:textId="77777777" w:rsidR="000722BC" w:rsidRPr="00D06847" w:rsidRDefault="000722BC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7C5896C6" w14:textId="6A7E25DA" w:rsidR="00D06847" w:rsidRPr="00D06847" w:rsidRDefault="00D06847" w:rsidP="00D06847">
      <w:pPr>
        <w:rPr>
          <w:rFonts w:ascii="Times New Roman" w:hAnsi="Times New Roman" w:cs="Times New Roman"/>
          <w:b/>
          <w:bCs/>
        </w:rPr>
      </w:pPr>
      <w:r w:rsidRPr="00D06847">
        <w:rPr>
          <w:rFonts w:ascii="Times New Roman" w:hAnsi="Times New Roman" w:cs="Times New Roman"/>
          <w:b/>
          <w:bCs/>
        </w:rPr>
        <w:t>Step 2: Constraints</w:t>
      </w:r>
    </w:p>
    <w:p w14:paraId="178333FE" w14:textId="272051A0" w:rsidR="00D06847" w:rsidRPr="00D06847" w:rsidRDefault="00D06847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Each profile can only like a photo once</w:t>
      </w:r>
    </w:p>
    <w:p w14:paraId="11D18F75" w14:textId="16B852E8" w:rsidR="00D06847" w:rsidRDefault="00D06847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People can follow someone and not be followed back and vice versa</w:t>
      </w:r>
    </w:p>
    <w:p w14:paraId="0AA8616C" w14:textId="5FFE803B" w:rsidR="00D11FBB" w:rsidRDefault="00D11FBB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 should be unique. </w:t>
      </w:r>
    </w:p>
    <w:p w14:paraId="6E5A530C" w14:textId="2947C35F" w:rsidR="00D11FBB" w:rsidRDefault="00D11FBB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 must be attached to a user</w:t>
      </w:r>
    </w:p>
    <w:p w14:paraId="586DB997" w14:textId="5F568153" w:rsidR="00FD6B11" w:rsidRDefault="00FD6B11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Cant</w:t>
      </w:r>
      <w:proofErr w:type="spellEnd"/>
      <w:proofErr w:type="gramEnd"/>
      <w:r>
        <w:rPr>
          <w:rFonts w:ascii="Times New Roman" w:hAnsi="Times New Roman" w:cs="Times New Roman"/>
        </w:rPr>
        <w:t xml:space="preserve"> follow yourself</w:t>
      </w:r>
    </w:p>
    <w:p w14:paraId="2FFE1ACB" w14:textId="47F16A98" w:rsidR="00FD6B11" w:rsidRDefault="00FD6B11" w:rsidP="00D068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only follow somebody one time </w:t>
      </w:r>
    </w:p>
    <w:p w14:paraId="209F35AB" w14:textId="01E15C1E" w:rsidR="000722BC" w:rsidRPr="000722BC" w:rsidRDefault="000722BC" w:rsidP="000722BC">
      <w:pPr>
        <w:rPr>
          <w:rFonts w:ascii="Times New Roman" w:hAnsi="Times New Roman" w:cs="Times New Roman"/>
        </w:rPr>
      </w:pPr>
    </w:p>
    <w:p w14:paraId="4A5FECA4" w14:textId="18BC97E0" w:rsidR="00D06847" w:rsidRPr="00D06847" w:rsidRDefault="00D06847" w:rsidP="00D06847">
      <w:pPr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  <w:b/>
          <w:bCs/>
        </w:rPr>
        <w:t>Step 3: Table Design</w:t>
      </w:r>
      <w:r w:rsidR="00925289">
        <w:rPr>
          <w:rFonts w:ascii="Times New Roman" w:hAnsi="Times New Roman" w:cs="Times New Roman"/>
          <w:b/>
          <w:bCs/>
        </w:rPr>
        <w:t xml:space="preserve"> – </w:t>
      </w:r>
      <w:r w:rsidR="00925289">
        <w:rPr>
          <w:rFonts w:ascii="Times New Roman" w:hAnsi="Times New Roman" w:cs="Times New Roman"/>
        </w:rPr>
        <w:t xml:space="preserve">Brainstorm potential idea of what each table might consist of and identify some primary and foreign keys. Might not add all these features if too complex. </w:t>
      </w:r>
    </w:p>
    <w:p w14:paraId="5D063328" w14:textId="6FF35886" w:rsidR="00D06847" w:rsidRP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Create tables for Users, Photos, Likes, Comments, and Followers.</w:t>
      </w:r>
    </w:p>
    <w:p w14:paraId="51E56EBB" w14:textId="0A1EAB55" w:rsidR="00D06847" w:rsidRP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Each table needs a primary key for uniqueness.</w:t>
      </w:r>
    </w:p>
    <w:p w14:paraId="69D5D6AB" w14:textId="3A9FD019" w:rsid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Use foreign keys to link tables for data consistency.</w:t>
      </w:r>
    </w:p>
    <w:p w14:paraId="0E7BC14A" w14:textId="77777777" w:rsidR="00925289" w:rsidRDefault="00925289" w:rsidP="00925289">
      <w:pPr>
        <w:tabs>
          <w:tab w:val="num" w:pos="720"/>
        </w:tabs>
        <w:rPr>
          <w:rFonts w:ascii="Times New Roman" w:hAnsi="Times New Roman" w:cs="Times New Roman"/>
        </w:rPr>
      </w:pPr>
    </w:p>
    <w:p w14:paraId="5B464A6E" w14:textId="77777777" w:rsidR="00925289" w:rsidRPr="00925289" w:rsidRDefault="00925289" w:rsidP="009252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  <w:b/>
          <w:bCs/>
        </w:rPr>
        <w:t>Users Table</w:t>
      </w:r>
    </w:p>
    <w:p w14:paraId="32A23E52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User ID (Primary Key)</w:t>
      </w:r>
    </w:p>
    <w:p w14:paraId="153D99E5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Username</w:t>
      </w:r>
    </w:p>
    <w:p w14:paraId="7745B251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Full Name</w:t>
      </w:r>
    </w:p>
    <w:p w14:paraId="47D6BC3F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Email</w:t>
      </w:r>
    </w:p>
    <w:p w14:paraId="1400893E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Password (encrypted)</w:t>
      </w:r>
    </w:p>
    <w:p w14:paraId="739DC685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Profile Picture</w:t>
      </w:r>
    </w:p>
    <w:p w14:paraId="06D5C299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Bio</w:t>
      </w:r>
    </w:p>
    <w:p w14:paraId="519718CF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Registration Date</w:t>
      </w:r>
    </w:p>
    <w:p w14:paraId="2C9FA401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Other User-Related Information</w:t>
      </w:r>
    </w:p>
    <w:p w14:paraId="036375EF" w14:textId="77777777" w:rsidR="00925289" w:rsidRPr="00925289" w:rsidRDefault="00925289" w:rsidP="009252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  <w:b/>
          <w:bCs/>
        </w:rPr>
        <w:t>Photos Table</w:t>
      </w:r>
    </w:p>
    <w:p w14:paraId="19B014D0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Photo ID (Primary Key)</w:t>
      </w:r>
    </w:p>
    <w:p w14:paraId="131B31E1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User ID (Foreign Key to Users Table)</w:t>
      </w:r>
    </w:p>
    <w:p w14:paraId="15552EB3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Photo URL</w:t>
      </w:r>
    </w:p>
    <w:p w14:paraId="7FED5813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Caption</w:t>
      </w:r>
    </w:p>
    <w:p w14:paraId="4F58C2F1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Timestamp</w:t>
      </w:r>
    </w:p>
    <w:p w14:paraId="1B3B82ED" w14:textId="77777777" w:rsid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Location</w:t>
      </w:r>
    </w:p>
    <w:p w14:paraId="2B5C6BF4" w14:textId="39D9A20B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Tags</w:t>
      </w:r>
    </w:p>
    <w:p w14:paraId="551A7CBD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Other Photo-Related Information</w:t>
      </w:r>
    </w:p>
    <w:p w14:paraId="743032CD" w14:textId="77777777" w:rsidR="00925289" w:rsidRPr="00925289" w:rsidRDefault="00925289" w:rsidP="009252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  <w:b/>
          <w:bCs/>
        </w:rPr>
        <w:lastRenderedPageBreak/>
        <w:t>Likes Table</w:t>
      </w:r>
    </w:p>
    <w:p w14:paraId="7819E1FF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Like ID (Primary Key)</w:t>
      </w:r>
    </w:p>
    <w:p w14:paraId="13FFF9B0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User ID (Foreign Key to Users Table)</w:t>
      </w:r>
    </w:p>
    <w:p w14:paraId="5E1A86C3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Photo ID (Foreign Key to Photos Table)</w:t>
      </w:r>
    </w:p>
    <w:p w14:paraId="3AB0DF07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Timestamp</w:t>
      </w:r>
    </w:p>
    <w:p w14:paraId="2E68D082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(To enforce the constraint, each row in this table represents a user liking a photo.)</w:t>
      </w:r>
    </w:p>
    <w:p w14:paraId="0613D137" w14:textId="77777777" w:rsidR="00925289" w:rsidRPr="00925289" w:rsidRDefault="00925289" w:rsidP="009252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  <w:b/>
          <w:bCs/>
        </w:rPr>
        <w:t>Comments Table</w:t>
      </w:r>
    </w:p>
    <w:p w14:paraId="414DD11F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Comment ID (Primary Key)</w:t>
      </w:r>
    </w:p>
    <w:p w14:paraId="615C5732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User ID (Foreign Key to Users Table)</w:t>
      </w:r>
    </w:p>
    <w:p w14:paraId="2E89F733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Photo ID (Foreign Key to Photos Table)</w:t>
      </w:r>
    </w:p>
    <w:p w14:paraId="7DDD37CA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Comment Text</w:t>
      </w:r>
    </w:p>
    <w:p w14:paraId="2AB23F8A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Timestamp</w:t>
      </w:r>
    </w:p>
    <w:p w14:paraId="133C4E0D" w14:textId="77777777" w:rsidR="00925289" w:rsidRPr="00925289" w:rsidRDefault="00925289" w:rsidP="0092528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  <w:b/>
          <w:bCs/>
        </w:rPr>
        <w:t>Followers Table</w:t>
      </w:r>
    </w:p>
    <w:p w14:paraId="0B8B160D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Follower ID (Primary Key)</w:t>
      </w:r>
    </w:p>
    <w:p w14:paraId="71D9B594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Follower User ID (Foreign Key to Users Table)</w:t>
      </w:r>
    </w:p>
    <w:p w14:paraId="4817EC32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Followed User ID (Foreign Key to Users Table)</w:t>
      </w:r>
    </w:p>
    <w:p w14:paraId="58CD168D" w14:textId="77777777" w:rsidR="00925289" w:rsidRPr="00925289" w:rsidRDefault="00925289" w:rsidP="00925289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Timestamp</w:t>
      </w:r>
    </w:p>
    <w:p w14:paraId="0F1C4378" w14:textId="7D769C59" w:rsidR="00FD6B11" w:rsidRDefault="00925289" w:rsidP="00FD6B11">
      <w:pPr>
        <w:numPr>
          <w:ilvl w:val="1"/>
          <w:numId w:val="8"/>
        </w:num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</w:rPr>
        <w:t>(This table allows users to follow other users. No need for reciprocal entries as not all follows are mutual.)</w:t>
      </w:r>
    </w:p>
    <w:p w14:paraId="7D1ADB5C" w14:textId="4C557203" w:rsidR="00FD6B11" w:rsidRDefault="00FD6B11" w:rsidP="00FD6B11">
      <w:pPr>
        <w:numPr>
          <w:ilvl w:val="0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Hashtags Table</w:t>
      </w:r>
    </w:p>
    <w:p w14:paraId="43E1E8FC" w14:textId="77777777" w:rsidR="000722BC" w:rsidRDefault="000722BC" w:rsidP="00FD6B11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speed things up we will create 2 tables to handle hashtags this article suggests it is fastest </w:t>
      </w:r>
    </w:p>
    <w:p w14:paraId="0F87CD6C" w14:textId="3A1B1B3F" w:rsidR="000722BC" w:rsidRDefault="000722BC" w:rsidP="000722BC">
      <w:pPr>
        <w:ind w:left="1440"/>
        <w:rPr>
          <w:rFonts w:ascii="Times New Roman" w:hAnsi="Times New Roman" w:cs="Times New Roman"/>
        </w:rPr>
      </w:pPr>
      <w:r w:rsidRPr="000722BC">
        <w:rPr>
          <w:rFonts w:ascii="Times New Roman" w:hAnsi="Times New Roman" w:cs="Times New Roman"/>
        </w:rPr>
        <w:t>http://howto.philippkeller.com/2005/06/19/Tagsystems-performance-tests/</w:t>
      </w:r>
    </w:p>
    <w:p w14:paraId="475E87BE" w14:textId="020FCA31" w:rsidR="000722BC" w:rsidRDefault="000722BC" w:rsidP="00FD6B11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Doing this we reduce duplication </w:t>
      </w:r>
    </w:p>
    <w:p w14:paraId="68F05E4D" w14:textId="40B3242E" w:rsidR="000722BC" w:rsidRDefault="000722BC" w:rsidP="00FD6B11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spellStart"/>
      <w:r>
        <w:rPr>
          <w:rFonts w:ascii="Times New Roman" w:hAnsi="Times New Roman" w:cs="Times New Roman"/>
        </w:rPr>
        <w:t>cam</w:t>
      </w:r>
      <w:proofErr w:type="spellEnd"/>
      <w:r>
        <w:rPr>
          <w:rFonts w:ascii="Times New Roman" w:hAnsi="Times New Roman" w:cs="Times New Roman"/>
        </w:rPr>
        <w:t xml:space="preserve"> store more info about the tags like </w:t>
      </w:r>
      <w:proofErr w:type="gramStart"/>
      <w:r>
        <w:rPr>
          <w:rFonts w:ascii="Times New Roman" w:hAnsi="Times New Roman" w:cs="Times New Roman"/>
        </w:rPr>
        <w:t>time..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927D9BC" w14:textId="004C00EE" w:rsidR="000722BC" w:rsidRDefault="000722BC" w:rsidP="00FD6B11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Photo_tags</w:t>
      </w:r>
      <w:proofErr w:type="spellEnd"/>
    </w:p>
    <w:p w14:paraId="7F624732" w14:textId="4A684E7C" w:rsidR="000722BC" w:rsidRDefault="000722BC" w:rsidP="000722BC">
      <w:pPr>
        <w:numPr>
          <w:ilvl w:val="2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Photo_id</w:t>
      </w:r>
      <w:proofErr w:type="spellEnd"/>
    </w:p>
    <w:p w14:paraId="3ECDD11F" w14:textId="55C41DD8" w:rsidR="000722BC" w:rsidRDefault="000722BC" w:rsidP="000722BC">
      <w:pPr>
        <w:numPr>
          <w:ilvl w:val="2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Tag_id</w:t>
      </w:r>
      <w:proofErr w:type="spellEnd"/>
    </w:p>
    <w:p w14:paraId="73D24A06" w14:textId="07699F4B" w:rsidR="000722BC" w:rsidRDefault="000722BC" w:rsidP="000722BC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Tags</w:t>
      </w:r>
    </w:p>
    <w:p w14:paraId="4DC0F006" w14:textId="7360914E" w:rsidR="000722BC" w:rsidRDefault="000722BC" w:rsidP="000722BC">
      <w:pPr>
        <w:numPr>
          <w:ilvl w:val="2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276E9753" w14:textId="151DDC58" w:rsidR="000722BC" w:rsidRDefault="000722BC" w:rsidP="000722BC">
      <w:pPr>
        <w:numPr>
          <w:ilvl w:val="2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Tag_name</w:t>
      </w:r>
      <w:proofErr w:type="spellEnd"/>
    </w:p>
    <w:p w14:paraId="1211B7B0" w14:textId="77777777" w:rsidR="000722BC" w:rsidRPr="00925289" w:rsidRDefault="000722BC" w:rsidP="000722BC">
      <w:pPr>
        <w:tabs>
          <w:tab w:val="num" w:pos="1440"/>
        </w:tabs>
        <w:rPr>
          <w:rFonts w:ascii="Times New Roman" w:hAnsi="Times New Roman" w:cs="Times New Roman"/>
        </w:rPr>
      </w:pPr>
    </w:p>
    <w:p w14:paraId="27C61E2C" w14:textId="08FCF1DF" w:rsidR="00925289" w:rsidRDefault="00925289" w:rsidP="00925289">
      <w:pPr>
        <w:tabs>
          <w:tab w:val="num" w:pos="720"/>
        </w:tabs>
        <w:rPr>
          <w:rFonts w:ascii="Times New Roman" w:hAnsi="Times New Roman" w:cs="Times New Roman"/>
        </w:rPr>
      </w:pPr>
      <w:r w:rsidRPr="00925289">
        <w:rPr>
          <w:rFonts w:ascii="Times New Roman" w:hAnsi="Times New Roman" w:cs="Times New Roman"/>
          <w:b/>
          <w:bCs/>
        </w:rPr>
        <w:t>Step 5:</w:t>
      </w:r>
      <w:r>
        <w:rPr>
          <w:rFonts w:ascii="Times New Roman" w:hAnsi="Times New Roman" w:cs="Times New Roman"/>
        </w:rPr>
        <w:t xml:space="preserve"> Sketch out </w:t>
      </w:r>
      <w:r w:rsidR="00527887">
        <w:rPr>
          <w:rFonts w:ascii="Times New Roman" w:hAnsi="Times New Roman" w:cs="Times New Roman"/>
        </w:rPr>
        <w:t xml:space="preserve">database </w:t>
      </w:r>
      <w:r>
        <w:rPr>
          <w:rFonts w:ascii="Times New Roman" w:hAnsi="Times New Roman" w:cs="Times New Roman"/>
        </w:rPr>
        <w:t xml:space="preserve">table </w:t>
      </w:r>
      <w:r w:rsidR="00527887">
        <w:rPr>
          <w:rFonts w:ascii="Times New Roman" w:hAnsi="Times New Roman" w:cs="Times New Roman"/>
        </w:rPr>
        <w:t>schemas</w:t>
      </w:r>
      <w:r>
        <w:rPr>
          <w:rFonts w:ascii="Times New Roman" w:hAnsi="Times New Roman" w:cs="Times New Roman"/>
        </w:rPr>
        <w:t xml:space="preserve"> to make things easier to look at</w:t>
      </w:r>
      <w:r w:rsidR="00527887">
        <w:rPr>
          <w:rFonts w:ascii="Times New Roman" w:hAnsi="Times New Roman" w:cs="Times New Roman"/>
        </w:rPr>
        <w:t>:</w:t>
      </w:r>
    </w:p>
    <w:p w14:paraId="6DE65712" w14:textId="6C612508" w:rsidR="00527887" w:rsidRDefault="004727D4" w:rsidP="00925289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D68BFB" wp14:editId="252F4475">
            <wp:extent cx="5577840" cy="5514932"/>
            <wp:effectExtent l="0" t="0" r="0" b="0"/>
            <wp:docPr id="564499882" name="Picture 1" descr="A diagram of a data 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99882" name="Picture 1" descr="A diagram of a data bas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02" t="6645" r="24689" b="5980"/>
                    <a:stretch/>
                  </pic:blipFill>
                  <pic:spPr bwMode="auto">
                    <a:xfrm>
                      <a:off x="0" y="0"/>
                      <a:ext cx="5593555" cy="553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EB9F4" w14:textId="77777777" w:rsidR="00527887" w:rsidRDefault="00527887" w:rsidP="00925289">
      <w:pPr>
        <w:tabs>
          <w:tab w:val="num" w:pos="720"/>
        </w:tabs>
        <w:rPr>
          <w:rFonts w:ascii="Times New Roman" w:hAnsi="Times New Roman" w:cs="Times New Roman"/>
        </w:rPr>
      </w:pPr>
    </w:p>
    <w:p w14:paraId="6A6BED3A" w14:textId="77777777" w:rsidR="00925289" w:rsidRPr="00925289" w:rsidRDefault="00925289" w:rsidP="00925289">
      <w:pPr>
        <w:tabs>
          <w:tab w:val="num" w:pos="720"/>
        </w:tabs>
        <w:rPr>
          <w:rFonts w:ascii="Times New Roman" w:hAnsi="Times New Roman" w:cs="Times New Roman"/>
        </w:rPr>
      </w:pPr>
    </w:p>
    <w:p w14:paraId="4B995D0D" w14:textId="4C073405" w:rsidR="00D06847" w:rsidRPr="00D06847" w:rsidRDefault="00D06847" w:rsidP="00D06847">
      <w:pPr>
        <w:rPr>
          <w:rFonts w:ascii="Times New Roman" w:hAnsi="Times New Roman" w:cs="Times New Roman"/>
          <w:b/>
          <w:bCs/>
        </w:rPr>
      </w:pPr>
      <w:r w:rsidRPr="00D06847">
        <w:rPr>
          <w:rFonts w:ascii="Times New Roman" w:hAnsi="Times New Roman" w:cs="Times New Roman"/>
          <w:b/>
          <w:bCs/>
        </w:rPr>
        <w:t xml:space="preserve">Step </w:t>
      </w:r>
      <w:r w:rsidR="00925289">
        <w:rPr>
          <w:rFonts w:ascii="Times New Roman" w:hAnsi="Times New Roman" w:cs="Times New Roman"/>
          <w:b/>
          <w:bCs/>
        </w:rPr>
        <w:t>6</w:t>
      </w:r>
      <w:r w:rsidRPr="00D06847">
        <w:rPr>
          <w:rFonts w:ascii="Times New Roman" w:hAnsi="Times New Roman" w:cs="Times New Roman"/>
          <w:b/>
          <w:bCs/>
        </w:rPr>
        <w:t>: Data Types and Attributes</w:t>
      </w:r>
    </w:p>
    <w:p w14:paraId="55938A06" w14:textId="77777777" w:rsidR="00D06847" w:rsidRP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Decide on data types for attributes (e.g., strings for names and email, date/time for timestamps).</w:t>
      </w:r>
    </w:p>
    <w:p w14:paraId="1822DAE7" w14:textId="77777777" w:rsidR="00D06847" w:rsidRP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D06847">
        <w:rPr>
          <w:rFonts w:ascii="Times New Roman" w:hAnsi="Times New Roman" w:cs="Times New Roman"/>
        </w:rPr>
        <w:t>Opt</w:t>
      </w:r>
      <w:proofErr w:type="spellEnd"/>
      <w:r w:rsidRPr="00D06847">
        <w:rPr>
          <w:rFonts w:ascii="Times New Roman" w:hAnsi="Times New Roman" w:cs="Times New Roman"/>
        </w:rPr>
        <w:t xml:space="preserve"> for the right data types to save space and enhance performance.</w:t>
      </w:r>
    </w:p>
    <w:p w14:paraId="5226FDFF" w14:textId="77777777" w:rsidR="00925289" w:rsidRDefault="00925289" w:rsidP="00D06847">
      <w:pPr>
        <w:rPr>
          <w:rFonts w:ascii="Times New Roman" w:hAnsi="Times New Roman" w:cs="Times New Roman"/>
          <w:b/>
          <w:bCs/>
        </w:rPr>
      </w:pPr>
    </w:p>
    <w:p w14:paraId="0C3497C7" w14:textId="07DD5C34" w:rsidR="00D06847" w:rsidRPr="00D06847" w:rsidRDefault="00D06847" w:rsidP="00D06847">
      <w:pPr>
        <w:rPr>
          <w:rFonts w:ascii="Times New Roman" w:hAnsi="Times New Roman" w:cs="Times New Roman"/>
          <w:b/>
          <w:bCs/>
        </w:rPr>
      </w:pPr>
      <w:r w:rsidRPr="00D06847">
        <w:rPr>
          <w:rFonts w:ascii="Times New Roman" w:hAnsi="Times New Roman" w:cs="Times New Roman"/>
          <w:b/>
          <w:bCs/>
        </w:rPr>
        <w:t xml:space="preserve">Step </w:t>
      </w:r>
      <w:r w:rsidR="00925289">
        <w:rPr>
          <w:rFonts w:ascii="Times New Roman" w:hAnsi="Times New Roman" w:cs="Times New Roman"/>
          <w:b/>
          <w:bCs/>
        </w:rPr>
        <w:t>7</w:t>
      </w:r>
      <w:r w:rsidRPr="00D06847">
        <w:rPr>
          <w:rFonts w:ascii="Times New Roman" w:hAnsi="Times New Roman" w:cs="Times New Roman"/>
          <w:b/>
          <w:bCs/>
        </w:rPr>
        <w:t>: Refining and Optimizing</w:t>
      </w:r>
    </w:p>
    <w:p w14:paraId="58AF682F" w14:textId="77777777" w:rsidR="00D06847" w:rsidRP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Remember, it's an iterative process.</w:t>
      </w:r>
    </w:p>
    <w:p w14:paraId="5C3CCA6F" w14:textId="77777777" w:rsidR="00D06847" w:rsidRP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Normalize the database to minimize redundancy.</w:t>
      </w:r>
    </w:p>
    <w:p w14:paraId="232EEBBA" w14:textId="77777777" w:rsidR="00D06847" w:rsidRP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Optimize queries for faster results.</w:t>
      </w:r>
    </w:p>
    <w:p w14:paraId="5A160B85" w14:textId="77777777" w:rsidR="00D06847" w:rsidRP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Plan indexing strategies for quicker data retrieval.</w:t>
      </w:r>
    </w:p>
    <w:p w14:paraId="7D23BAD4" w14:textId="77777777" w:rsidR="00925289" w:rsidRDefault="00925289" w:rsidP="00D06847">
      <w:pPr>
        <w:rPr>
          <w:rFonts w:ascii="Times New Roman" w:hAnsi="Times New Roman" w:cs="Times New Roman"/>
          <w:b/>
          <w:bCs/>
        </w:rPr>
      </w:pPr>
    </w:p>
    <w:p w14:paraId="1AC4DC10" w14:textId="5F272E2F" w:rsidR="00D06847" w:rsidRPr="00D06847" w:rsidRDefault="00D06847" w:rsidP="00D06847">
      <w:pPr>
        <w:rPr>
          <w:rFonts w:ascii="Times New Roman" w:hAnsi="Times New Roman" w:cs="Times New Roman"/>
          <w:b/>
          <w:bCs/>
        </w:rPr>
      </w:pPr>
      <w:r w:rsidRPr="00D06847">
        <w:rPr>
          <w:rFonts w:ascii="Times New Roman" w:hAnsi="Times New Roman" w:cs="Times New Roman"/>
          <w:b/>
          <w:bCs/>
        </w:rPr>
        <w:t xml:space="preserve">Step </w:t>
      </w:r>
      <w:r w:rsidR="00925289">
        <w:rPr>
          <w:rFonts w:ascii="Times New Roman" w:hAnsi="Times New Roman" w:cs="Times New Roman"/>
          <w:b/>
          <w:bCs/>
        </w:rPr>
        <w:t>8</w:t>
      </w:r>
      <w:r w:rsidRPr="00D06847">
        <w:rPr>
          <w:rFonts w:ascii="Times New Roman" w:hAnsi="Times New Roman" w:cs="Times New Roman"/>
          <w:b/>
          <w:bCs/>
        </w:rPr>
        <w:t>: Testing and Scaling</w:t>
      </w:r>
    </w:p>
    <w:p w14:paraId="0D3B1720" w14:textId="77777777" w:rsidR="00D06847" w:rsidRP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Testing is crucial for data consistency and accuracy.</w:t>
      </w:r>
    </w:p>
    <w:p w14:paraId="2EF2DAC7" w14:textId="77777777" w:rsidR="00D06847" w:rsidRPr="00D0684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lastRenderedPageBreak/>
        <w:t>Simulate real-world scenarios for issue spotting.</w:t>
      </w:r>
    </w:p>
    <w:p w14:paraId="682FBC50" w14:textId="48E18AA3" w:rsidR="00D06847" w:rsidRPr="00527887" w:rsidRDefault="00D06847" w:rsidP="00D06847">
      <w:pPr>
        <w:pStyle w:val="ListParagraph"/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D06847">
        <w:rPr>
          <w:rFonts w:ascii="Times New Roman" w:hAnsi="Times New Roman" w:cs="Times New Roman"/>
        </w:rPr>
        <w:t>As the app grows, think about scaling techniques like partitioning</w:t>
      </w:r>
    </w:p>
    <w:sectPr w:rsidR="00D06847" w:rsidRPr="00527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60E"/>
    <w:multiLevelType w:val="multilevel"/>
    <w:tmpl w:val="A84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F5B52"/>
    <w:multiLevelType w:val="multilevel"/>
    <w:tmpl w:val="2CBA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D26B6"/>
    <w:multiLevelType w:val="hybridMultilevel"/>
    <w:tmpl w:val="AFC0E75A"/>
    <w:lvl w:ilvl="0" w:tplc="5A0021FE">
      <w:start w:val="1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FC3D02"/>
    <w:multiLevelType w:val="hybridMultilevel"/>
    <w:tmpl w:val="583EC4EA"/>
    <w:lvl w:ilvl="0" w:tplc="5A0021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B62C73"/>
    <w:multiLevelType w:val="multilevel"/>
    <w:tmpl w:val="DF6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F774E6"/>
    <w:multiLevelType w:val="multilevel"/>
    <w:tmpl w:val="F7DA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654D96"/>
    <w:multiLevelType w:val="multilevel"/>
    <w:tmpl w:val="5478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787D91"/>
    <w:multiLevelType w:val="hybridMultilevel"/>
    <w:tmpl w:val="13C6E5CC"/>
    <w:lvl w:ilvl="0" w:tplc="5A0021FE">
      <w:start w:val="1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8076096">
    <w:abstractNumId w:val="3"/>
  </w:num>
  <w:num w:numId="2" w16cid:durableId="266232687">
    <w:abstractNumId w:val="0"/>
  </w:num>
  <w:num w:numId="3" w16cid:durableId="1394112311">
    <w:abstractNumId w:val="5"/>
  </w:num>
  <w:num w:numId="4" w16cid:durableId="77750170">
    <w:abstractNumId w:val="4"/>
  </w:num>
  <w:num w:numId="5" w16cid:durableId="1651326552">
    <w:abstractNumId w:val="6"/>
  </w:num>
  <w:num w:numId="6" w16cid:durableId="663362678">
    <w:abstractNumId w:val="2"/>
  </w:num>
  <w:num w:numId="7" w16cid:durableId="760688822">
    <w:abstractNumId w:val="7"/>
  </w:num>
  <w:num w:numId="8" w16cid:durableId="58865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47"/>
    <w:rsid w:val="000444B6"/>
    <w:rsid w:val="000722BC"/>
    <w:rsid w:val="001D11D4"/>
    <w:rsid w:val="004727D4"/>
    <w:rsid w:val="00527887"/>
    <w:rsid w:val="00646C31"/>
    <w:rsid w:val="00925289"/>
    <w:rsid w:val="00C44DCA"/>
    <w:rsid w:val="00D06847"/>
    <w:rsid w:val="00D11FBB"/>
    <w:rsid w:val="00F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7831"/>
  <w15:chartTrackingRefBased/>
  <w15:docId w15:val="{32DD196B-A698-E747-A85D-1715B186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Goetz</dc:creator>
  <cp:keywords/>
  <dc:description/>
  <cp:lastModifiedBy>Thomas Goetz</cp:lastModifiedBy>
  <cp:revision>5</cp:revision>
  <dcterms:created xsi:type="dcterms:W3CDTF">2023-11-09T16:34:00Z</dcterms:created>
  <dcterms:modified xsi:type="dcterms:W3CDTF">2023-11-09T21:59:00Z</dcterms:modified>
</cp:coreProperties>
</file>