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A003" w14:textId="0A4D20CF" w:rsidR="00775E89" w:rsidRPr="00EF0566" w:rsidRDefault="00A67DEE" w:rsidP="00775E89">
      <w:pPr>
        <w:tabs>
          <w:tab w:val="center" w:pos="1418"/>
          <w:tab w:val="center" w:pos="7230"/>
        </w:tabs>
        <w:rPr>
          <w:rFonts w:ascii="Khmer OS Muol Light" w:hAnsi="Khmer OS Muol Light" w:cs="Khmer OS Muol Light"/>
          <w:sz w:val="24"/>
          <w:szCs w:val="24"/>
        </w:rPr>
      </w:pPr>
      <w:r>
        <w:rPr>
          <w:noProof/>
          <w:lang w:bidi="km-KH"/>
        </w:rPr>
        <w:drawing>
          <wp:anchor distT="0" distB="0" distL="114300" distR="114300" simplePos="0" relativeHeight="251657216" behindDoc="0" locked="0" layoutInCell="1" allowOverlap="1" wp14:anchorId="1D72B334" wp14:editId="5F03F5C5">
            <wp:simplePos x="0" y="0"/>
            <wp:positionH relativeFrom="column">
              <wp:posOffset>782955</wp:posOffset>
            </wp:positionH>
            <wp:positionV relativeFrom="paragraph">
              <wp:posOffset>81915</wp:posOffset>
            </wp:positionV>
            <wp:extent cx="619200" cy="853630"/>
            <wp:effectExtent l="0" t="0" r="0" b="3810"/>
            <wp:wrapNone/>
            <wp:docPr id="41" name="Picture 41" descr="LogoCorrect2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ogoCorrect200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00" cy="85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5E89">
        <w:rPr>
          <w:rFonts w:ascii="Khmer Kep" w:hAnsi="Khmer Kep"/>
          <w:sz w:val="21"/>
          <w:szCs w:val="21"/>
        </w:rPr>
        <w:tab/>
      </w:r>
      <w:r w:rsidR="00775E89">
        <w:rPr>
          <w:rFonts w:ascii="Khmer Kep" w:hAnsi="Khmer Kep"/>
          <w:sz w:val="21"/>
          <w:szCs w:val="21"/>
        </w:rPr>
        <w:tab/>
      </w:r>
      <w:r w:rsidR="00775E89" w:rsidRPr="00EF0566">
        <w:rPr>
          <w:rFonts w:ascii="Khmer OS Muol Light" w:hAnsi="Khmer OS Muol Light" w:cs="Khmer OS Muol Light"/>
          <w:sz w:val="24"/>
          <w:szCs w:val="24"/>
          <w:cs/>
          <w:lang w:bidi="km-KH"/>
        </w:rPr>
        <w:t>ព្រះរាជាណាចក្រកម្ពុជា</w:t>
      </w:r>
    </w:p>
    <w:p w14:paraId="52F37791" w14:textId="77777777" w:rsidR="00775E89" w:rsidRPr="00AA4EA8" w:rsidRDefault="00775E89" w:rsidP="00775E89">
      <w:pPr>
        <w:tabs>
          <w:tab w:val="center" w:pos="1418"/>
          <w:tab w:val="center" w:pos="7371"/>
        </w:tabs>
        <w:rPr>
          <w:rFonts w:ascii="Khmer Kep" w:hAnsi="Khmer Kep"/>
          <w:sz w:val="24"/>
          <w:szCs w:val="24"/>
        </w:rPr>
      </w:pPr>
      <w:r>
        <w:rPr>
          <w:rFonts w:ascii="Khmer Mool" w:hAnsi="Khmer Mool"/>
          <w:color w:val="984806"/>
          <w:sz w:val="24"/>
          <w:szCs w:val="24"/>
        </w:rPr>
        <w:tab/>
      </w:r>
      <w:r>
        <w:rPr>
          <w:rFonts w:ascii="Khmer Mool" w:hAnsi="Khmer Mool"/>
          <w:color w:val="984806"/>
          <w:sz w:val="24"/>
          <w:szCs w:val="24"/>
        </w:rPr>
        <w:tab/>
      </w:r>
      <w:r w:rsidRPr="00EF056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ជាតិ</w:t>
      </w:r>
      <w:r w:rsidRPr="00EF0566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EF056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សាសនា</w:t>
      </w:r>
      <w:r w:rsidRPr="00EF0566">
        <w:rPr>
          <w:rFonts w:ascii="Khmer OS Muol Light" w:hAnsi="Khmer OS Muol Light" w:cs="Khmer OS Muol Light"/>
          <w:sz w:val="24"/>
          <w:szCs w:val="24"/>
          <w:cs/>
          <w:lang w:bidi="km-KH"/>
        </w:rPr>
        <w:t xml:space="preserve"> </w:t>
      </w:r>
      <w:r w:rsidRPr="00EF0566">
        <w:rPr>
          <w:rFonts w:ascii="Khmer OS Muol Light" w:hAnsi="Khmer OS Muol Light" w:cs="Khmer OS Muol Light" w:hint="cs"/>
          <w:sz w:val="24"/>
          <w:szCs w:val="24"/>
          <w:cs/>
          <w:lang w:bidi="km-KH"/>
        </w:rPr>
        <w:t>ព្រះមហាក្សត្រ</w:t>
      </w:r>
    </w:p>
    <w:p w14:paraId="613EE5C4" w14:textId="75CE5D6B" w:rsidR="00775E89" w:rsidRPr="00AA4EA8" w:rsidRDefault="00A67DEE" w:rsidP="00775E89">
      <w:pPr>
        <w:tabs>
          <w:tab w:val="center" w:pos="1418"/>
          <w:tab w:val="center" w:pos="7371"/>
        </w:tabs>
        <w:rPr>
          <w:rFonts w:ascii="Khmer Kep" w:hAnsi="Khmer Kep"/>
          <w:color w:val="984806"/>
          <w:sz w:val="24"/>
          <w:szCs w:val="24"/>
        </w:rPr>
      </w:pPr>
      <w:r>
        <w:rPr>
          <w:rFonts w:ascii="Limon R1" w:hAnsi="Limon R1"/>
          <w:noProof/>
          <w:color w:val="984806"/>
          <w:sz w:val="48"/>
          <w:szCs w:val="48"/>
          <w:lang w:bidi="km-K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518750" wp14:editId="0611D96A">
                <wp:simplePos x="0" y="0"/>
                <wp:positionH relativeFrom="column">
                  <wp:posOffset>-298450</wp:posOffset>
                </wp:positionH>
                <wp:positionV relativeFrom="paragraph">
                  <wp:posOffset>368300</wp:posOffset>
                </wp:positionV>
                <wp:extent cx="2748915" cy="941070"/>
                <wp:effectExtent l="635" t="0" r="3175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8915" cy="941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2428D" w14:textId="77777777" w:rsidR="00775E89" w:rsidRPr="00EF0566" w:rsidRDefault="00775E89" w:rsidP="00775E89">
                            <w:pPr>
                              <w:jc w:val="center"/>
                              <w:rPr>
                                <w:rFonts w:ascii="Khmer OS Muol Light" w:hAnsi="Khmer OS Muol Light" w:cs="Khmer OS Muol Light"/>
                                <w:sz w:val="22"/>
                                <w:szCs w:val="22"/>
                              </w:rPr>
                            </w:pPr>
                            <w:r w:rsidRPr="00EF0566">
                              <w:rPr>
                                <w:rFonts w:ascii="Khmer OS Muol Light" w:hAnsi="Khmer OS Muol Light" w:cs="Khmer OS Muol Light"/>
                                <w:sz w:val="22"/>
                                <w:szCs w:val="22"/>
                                <w:cs/>
                                <w:lang w:bidi="km-KH"/>
                              </w:rPr>
                              <w:t>សាកលវិទ្យាល័យ អាស៊ី អឺរ៉ុប</w:t>
                            </w:r>
                          </w:p>
                          <w:p w14:paraId="41AFF630" w14:textId="77777777" w:rsidR="00775E89" w:rsidRPr="00CE64BE" w:rsidRDefault="00775E89" w:rsidP="00775E89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lang w:bidi="km-KH"/>
                              </w:rPr>
                            </w:pPr>
                            <w:r w:rsidRPr="00CE64BE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មហាវិទ្យាល័យវិទ្យាសាស្រ្ត និងបច្ចេកវិទ្យា</w:t>
                            </w:r>
                          </w:p>
                          <w:p w14:paraId="1684568C" w14:textId="77777777" w:rsidR="00775E89" w:rsidRPr="00CE64BE" w:rsidRDefault="00775E89" w:rsidP="00775E89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</w:pPr>
                            <w:r w:rsidRPr="00CE64BE">
                              <w:rPr>
                                <w:rFonts w:ascii="Khmer OS Siemreap" w:hAnsi="Khmer OS Siemreap" w:cs="Khmer OS Siemreap"/>
                                <w:cs/>
                                <w:lang w:bidi="km-KH"/>
                              </w:rPr>
                              <w:t>ដេប៉ាតឺម៉ង់វិទ្យាសាស្រ្តកុំព្យូទ័រ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518750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-23.5pt;margin-top:29pt;width:216.45pt;height:7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2PtQIAALo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" filled="f" stroked="f">
                <v:textbox>
                  <w:txbxContent>
                    <w:p w14:paraId="30B2428D" w14:textId="77777777" w:rsidR="00775E89" w:rsidRPr="00EF0566" w:rsidRDefault="00775E89" w:rsidP="00775E89">
                      <w:pPr>
                        <w:jc w:val="center"/>
                        <w:rPr>
                          <w:rFonts w:ascii="Khmer OS Muol Light" w:hAnsi="Khmer OS Muol Light" w:cs="Khmer OS Muol Light"/>
                          <w:sz w:val="22"/>
                          <w:szCs w:val="22"/>
                        </w:rPr>
                      </w:pPr>
                      <w:r w:rsidRPr="00EF0566">
                        <w:rPr>
                          <w:rFonts w:ascii="Khmer OS Muol Light" w:hAnsi="Khmer OS Muol Light" w:cs="Khmer OS Muol Light"/>
                          <w:sz w:val="22"/>
                          <w:szCs w:val="22"/>
                          <w:cs/>
                          <w:lang w:bidi="km-KH"/>
                        </w:rPr>
                        <w:t>សាកលវិទ្យាល័យ អាស៊ី អឺរ៉ុប</w:t>
                      </w:r>
                    </w:p>
                    <w:p w14:paraId="41AFF630" w14:textId="77777777" w:rsidR="00775E89" w:rsidRPr="00CE64BE" w:rsidRDefault="00775E89" w:rsidP="00775E89">
                      <w:pPr>
                        <w:jc w:val="center"/>
                        <w:rPr>
                          <w:rFonts w:ascii="Khmer OS Siemreap" w:hAnsi="Khmer OS Siemreap" w:cs="Khmer OS Siemreap"/>
                          <w:lang w:bidi="km-KH"/>
                        </w:rPr>
                      </w:pPr>
                      <w:r w:rsidRPr="00CE64BE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មហាវិទ្យាល័យវិទ្យាសាស្រ្ត និងបច្ចេកវិទ្យា</w:t>
                      </w:r>
                    </w:p>
                    <w:p w14:paraId="1684568C" w14:textId="77777777" w:rsidR="00775E89" w:rsidRPr="00CE64BE" w:rsidRDefault="00775E89" w:rsidP="00775E89">
                      <w:pPr>
                        <w:jc w:val="center"/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</w:pPr>
                      <w:r w:rsidRPr="00CE64BE">
                        <w:rPr>
                          <w:rFonts w:ascii="Khmer OS Siemreap" w:hAnsi="Khmer OS Siemreap" w:cs="Khmer OS Siemreap"/>
                          <w:cs/>
                          <w:lang w:bidi="km-KH"/>
                        </w:rPr>
                        <w:t>ដេប៉ាតឺម៉ង់វិទ្យាសាស្រ្តកុំព្យូទ័រ</w:t>
                      </w:r>
                    </w:p>
                  </w:txbxContent>
                </v:textbox>
              </v:shape>
            </w:pict>
          </mc:Fallback>
        </mc:AlternateContent>
      </w:r>
      <w:r w:rsidR="00775E89">
        <w:rPr>
          <w:rFonts w:ascii="Khmer Kep" w:hAnsi="Khmer Kep"/>
          <w:color w:val="984806"/>
          <w:sz w:val="24"/>
          <w:szCs w:val="24"/>
        </w:rPr>
        <w:tab/>
      </w:r>
      <w:r w:rsidR="00775E89">
        <w:rPr>
          <w:rFonts w:ascii="Khmer Kep" w:hAnsi="Khmer Kep"/>
          <w:color w:val="984806"/>
          <w:sz w:val="24"/>
          <w:szCs w:val="24"/>
        </w:rPr>
        <w:tab/>
      </w:r>
      <w:r w:rsidR="00775E89">
        <w:rPr>
          <w:rFonts w:ascii="Khmer Kep" w:hAnsi="Khmer Kep"/>
          <w:color w:val="984806"/>
          <w:sz w:val="24"/>
          <w:szCs w:val="24"/>
        </w:rPr>
        <w:tab/>
      </w:r>
    </w:p>
    <w:p w14:paraId="45018637" w14:textId="77777777" w:rsidR="00775E89" w:rsidRPr="00AA4EA8" w:rsidRDefault="00775E89" w:rsidP="00775E89">
      <w:pPr>
        <w:tabs>
          <w:tab w:val="center" w:pos="1418"/>
          <w:tab w:val="center" w:pos="7371"/>
        </w:tabs>
        <w:rPr>
          <w:rFonts w:ascii="Khmer Kep" w:hAnsi="Khmer Kep"/>
          <w:color w:val="984806"/>
          <w:sz w:val="22"/>
          <w:szCs w:val="22"/>
        </w:rPr>
      </w:pPr>
    </w:p>
    <w:p w14:paraId="6686C90A" w14:textId="77777777" w:rsidR="00775E89" w:rsidRPr="00AA4EA8" w:rsidRDefault="00775E89" w:rsidP="00775E89">
      <w:pPr>
        <w:tabs>
          <w:tab w:val="center" w:pos="1418"/>
          <w:tab w:val="center" w:pos="7371"/>
        </w:tabs>
        <w:rPr>
          <w:rFonts w:ascii="Khmer Kep" w:hAnsi="Khmer Kep"/>
          <w:color w:val="984806"/>
          <w:sz w:val="22"/>
          <w:szCs w:val="22"/>
        </w:rPr>
      </w:pPr>
    </w:p>
    <w:p w14:paraId="5BDB7566" w14:textId="77777777" w:rsidR="00775E89" w:rsidRPr="00AA4EA8" w:rsidRDefault="00775E89" w:rsidP="00775E89">
      <w:pPr>
        <w:tabs>
          <w:tab w:val="center" w:pos="1418"/>
          <w:tab w:val="center" w:pos="7371"/>
        </w:tabs>
        <w:rPr>
          <w:rFonts w:ascii="Khmer Kep" w:hAnsi="Khmer Kep"/>
          <w:color w:val="984806"/>
          <w:sz w:val="22"/>
          <w:szCs w:val="22"/>
        </w:rPr>
      </w:pPr>
    </w:p>
    <w:p w14:paraId="0D33B20F" w14:textId="77777777" w:rsidR="00775E89" w:rsidRPr="00AA4EA8" w:rsidRDefault="00775E89" w:rsidP="00775E89">
      <w:pPr>
        <w:rPr>
          <w:rFonts w:ascii="Khmer Mool" w:hAnsi="Khmer Mool"/>
          <w:color w:val="984806"/>
          <w:sz w:val="22"/>
          <w:szCs w:val="22"/>
        </w:rPr>
      </w:pPr>
    </w:p>
    <w:p w14:paraId="3FFEF728" w14:textId="335C99E4" w:rsidR="00611645" w:rsidRPr="00D14BFD" w:rsidRDefault="00A67DEE" w:rsidP="00A8550F">
      <w:pPr>
        <w:jc w:val="center"/>
        <w:rPr>
          <w:rFonts w:ascii="Khmer OS Muol Light" w:hAnsi="Khmer OS Muol Light" w:cs="Khmer OS Muol Light"/>
          <w:spacing w:val="-24"/>
          <w:sz w:val="38"/>
          <w:szCs w:val="38"/>
          <w:lang w:bidi="km-KH"/>
        </w:rPr>
      </w:pPr>
      <w:r w:rsidRPr="00D14BFD">
        <w:rPr>
          <w:rFonts w:ascii="Khmer OS Muol Light" w:hAnsi="Khmer OS Muol Light" w:cs="Khmer OS Muol Light" w:hint="cs"/>
          <w:spacing w:val="-24"/>
          <w:sz w:val="38"/>
          <w:szCs w:val="38"/>
          <w:cs/>
          <w:lang w:bidi="km-KH"/>
        </w:rPr>
        <w:t>បង្កើតគេហទំព័រពាណិជ្ជកម្មអេឡ</w:t>
      </w:r>
      <w:r w:rsidR="00A941DE" w:rsidRPr="00D14BFD">
        <w:rPr>
          <w:rFonts w:ascii="Khmer OS Muol Light" w:hAnsi="Khmer OS Muol Light" w:cs="Khmer OS Muol Light" w:hint="cs"/>
          <w:spacing w:val="-24"/>
          <w:sz w:val="38"/>
          <w:szCs w:val="38"/>
          <w:cs/>
          <w:lang w:bidi="km-KH"/>
        </w:rPr>
        <w:t>ិច</w:t>
      </w:r>
      <w:r w:rsidRPr="00D14BFD">
        <w:rPr>
          <w:rFonts w:ascii="Khmer OS Muol Light" w:hAnsi="Khmer OS Muol Light" w:cs="Khmer OS Muol Light" w:hint="cs"/>
          <w:spacing w:val="-24"/>
          <w:sz w:val="38"/>
          <w:szCs w:val="38"/>
          <w:cs/>
          <w:lang w:bidi="km-KH"/>
        </w:rPr>
        <w:t>ត្រូនិ</w:t>
      </w:r>
      <w:r w:rsidR="006930B7" w:rsidRPr="00D14BFD">
        <w:rPr>
          <w:rFonts w:ascii="Khmer OS Muol Light" w:hAnsi="Khmer OS Muol Light" w:cs="Khmer OS Muol Light" w:hint="cs"/>
          <w:spacing w:val="-24"/>
          <w:sz w:val="38"/>
          <w:szCs w:val="38"/>
          <w:cs/>
          <w:lang w:bidi="km-KH"/>
        </w:rPr>
        <w:t>ក</w:t>
      </w:r>
    </w:p>
    <w:p w14:paraId="1342A16C" w14:textId="5252727D" w:rsidR="00A8550F" w:rsidRPr="00D14BFD" w:rsidRDefault="00A67DEE" w:rsidP="00A8550F">
      <w:pPr>
        <w:jc w:val="center"/>
        <w:rPr>
          <w:rFonts w:ascii="Khmer OS Muol Light" w:hAnsi="Khmer OS Muol Light" w:cs="Khmer OS Muol Light" w:hint="cs"/>
          <w:spacing w:val="-2"/>
          <w:sz w:val="38"/>
          <w:szCs w:val="38"/>
          <w:rtl/>
          <w:cs/>
        </w:rPr>
      </w:pPr>
      <w:r w:rsidRPr="00D14BFD">
        <w:rPr>
          <w:rFonts w:ascii="Khmer OS Muol Light" w:hAnsi="Khmer OS Muol Light" w:cs="Khmer OS Muol Light" w:hint="cs"/>
          <w:spacing w:val="-2"/>
          <w:sz w:val="38"/>
          <w:szCs w:val="38"/>
          <w:cs/>
          <w:lang w:bidi="km-KH"/>
        </w:rPr>
        <w:t xml:space="preserve">នៃក្រុមហ៊ុន </w:t>
      </w:r>
      <w:r w:rsidR="00855D31" w:rsidRPr="00D14BFD">
        <w:rPr>
          <w:rFonts w:ascii="Khmer OS Muol Light" w:hAnsi="Khmer OS Muol Light" w:cs="Khmer OS Muol Light" w:hint="cs"/>
          <w:spacing w:val="-2"/>
          <w:sz w:val="38"/>
          <w:szCs w:val="38"/>
          <w:cs/>
          <w:lang w:bidi="km-KH"/>
        </w:rPr>
        <w:t>អាយ អឹម វ៉ាយ ត្រេឌីង</w:t>
      </w:r>
      <w:r w:rsidR="00611645" w:rsidRPr="00D14BFD">
        <w:rPr>
          <w:rFonts w:ascii="Khmer OS Muol Light" w:hAnsi="Khmer OS Muol Light" w:cs="Khmer OS Muol Light"/>
          <w:spacing w:val="-2"/>
          <w:sz w:val="38"/>
          <w:szCs w:val="38"/>
          <w:lang w:bidi="km-KH"/>
        </w:rPr>
        <w:t xml:space="preserve"> </w:t>
      </w:r>
      <w:r w:rsidR="00611645" w:rsidRPr="00D14BFD">
        <w:rPr>
          <w:rFonts w:ascii="Khmer OS Muol Light" w:hAnsi="Khmer OS Muol Light" w:cs="Khmer OS Muol Light" w:hint="cs"/>
          <w:spacing w:val="-2"/>
          <w:sz w:val="38"/>
          <w:szCs w:val="38"/>
          <w:cs/>
          <w:lang w:bidi="km-KH"/>
        </w:rPr>
        <w:t>ឯ.ក</w:t>
      </w:r>
    </w:p>
    <w:p w14:paraId="7E377A02" w14:textId="751DD5F0" w:rsidR="00A8550F" w:rsidRPr="00904CC8" w:rsidRDefault="00A67DEE" w:rsidP="00A8550F">
      <w:pPr>
        <w:jc w:val="center"/>
        <w:rPr>
          <w:rFonts w:ascii="Khmer OS Muol Light" w:hAnsi="Khmer OS Muol Light" w:cs="Khmer OS Muol Light"/>
          <w:sz w:val="38"/>
          <w:szCs w:val="38"/>
          <w:lang w:bidi="km-KH"/>
        </w:rPr>
      </w:pPr>
      <w:r>
        <w:rPr>
          <w:rFonts w:ascii="Khmer OS Muol Light" w:hAnsi="Khmer OS Muol Light" w:cs="Khmer OS Muol Light"/>
          <w:sz w:val="38"/>
          <w:szCs w:val="38"/>
          <w:lang w:bidi="km-KH"/>
        </w:rPr>
        <w:t>Create E-Commerce</w:t>
      </w:r>
      <w:r w:rsidR="0075435C">
        <w:rPr>
          <w:rFonts w:ascii="Khmer OS Muol Light" w:hAnsi="Khmer OS Muol Light" w:cs="Khmer OS Muol Light"/>
          <w:sz w:val="38"/>
          <w:szCs w:val="38"/>
          <w:lang w:bidi="km-KH"/>
        </w:rPr>
        <w:t xml:space="preserve"> </w:t>
      </w:r>
      <w:r w:rsidR="0075435C">
        <w:rPr>
          <w:rFonts w:ascii="Khmer OS Muol Light" w:hAnsi="Khmer OS Muol Light" w:cs="Khmer OS Muol Light"/>
          <w:sz w:val="38"/>
          <w:szCs w:val="38"/>
          <w:lang w:bidi="km-KH"/>
        </w:rPr>
        <w:br/>
      </w:r>
      <w:r>
        <w:rPr>
          <w:rFonts w:ascii="Khmer OS Muol Light" w:hAnsi="Khmer OS Muol Light" w:cs="Khmer OS Muol Light"/>
          <w:sz w:val="38"/>
          <w:szCs w:val="38"/>
          <w:lang w:bidi="km-KH"/>
        </w:rPr>
        <w:t>Website</w:t>
      </w:r>
      <w:r w:rsidR="0075435C">
        <w:rPr>
          <w:rFonts w:ascii="Khmer OS Muol Light" w:hAnsi="Khmer OS Muol Light" w:cs="Khmer OS Muol Light"/>
          <w:sz w:val="38"/>
          <w:szCs w:val="38"/>
          <w:lang w:bidi="km-KH"/>
        </w:rPr>
        <w:t xml:space="preserve"> </w:t>
      </w:r>
      <w:r w:rsidR="00443E4B">
        <w:rPr>
          <w:rFonts w:ascii="Khmer OS Muol Light" w:hAnsi="Khmer OS Muol Light" w:cs="Khmer OS Muol Light"/>
          <w:sz w:val="38"/>
          <w:szCs w:val="38"/>
          <w:lang w:bidi="km-KH"/>
        </w:rPr>
        <w:t>o</w:t>
      </w:r>
      <w:r>
        <w:rPr>
          <w:rFonts w:ascii="Khmer OS Muol Light" w:hAnsi="Khmer OS Muol Light" w:cs="Khmer OS Muol Light"/>
          <w:sz w:val="38"/>
          <w:szCs w:val="38"/>
          <w:lang w:bidi="km-KH"/>
        </w:rPr>
        <w:t xml:space="preserve">f </w:t>
      </w:r>
      <w:r w:rsidR="00855D31">
        <w:rPr>
          <w:rFonts w:ascii="Khmer OS Muol Light" w:hAnsi="Khmer OS Muol Light" w:cs="Khmer OS Muol Light"/>
          <w:sz w:val="38"/>
          <w:szCs w:val="38"/>
          <w:lang w:bidi="km-KH"/>
        </w:rPr>
        <w:t>I M Y Trading Co., Ltd.</w:t>
      </w:r>
    </w:p>
    <w:p w14:paraId="31508D66" w14:textId="77777777" w:rsidR="00A8550F" w:rsidRDefault="00A8550F" w:rsidP="00A8550F">
      <w:pPr>
        <w:jc w:val="center"/>
        <w:rPr>
          <w:rFonts w:ascii="Khmer OS Muol Light" w:hAnsi="Khmer OS Muol Light" w:cs="Khmer OS Muol Light"/>
          <w:b/>
          <w:bCs/>
          <w:sz w:val="16"/>
          <w:szCs w:val="16"/>
          <w:lang w:bidi="km-KH"/>
        </w:rPr>
      </w:pPr>
    </w:p>
    <w:p w14:paraId="7A4D4077" w14:textId="77777777" w:rsidR="00A8550F" w:rsidRPr="00AA78DD" w:rsidRDefault="00A8550F" w:rsidP="00A8550F">
      <w:pPr>
        <w:jc w:val="center"/>
        <w:rPr>
          <w:rFonts w:ascii="Khmer OS Muol Light" w:hAnsi="Khmer OS Muol Light" w:cs="Khmer OS Muol Light"/>
          <w:b/>
          <w:bCs/>
          <w:sz w:val="16"/>
          <w:szCs w:val="16"/>
          <w:lang w:bidi="km-KH"/>
        </w:rPr>
      </w:pPr>
      <w:bookmarkStart w:id="0" w:name="_GoBack"/>
      <w:bookmarkEnd w:id="0"/>
    </w:p>
    <w:p w14:paraId="00AF2133" w14:textId="5000EC83" w:rsidR="00A8550F" w:rsidRPr="00CE64BE" w:rsidRDefault="00A8550F" w:rsidP="00A8550F">
      <w:pPr>
        <w:jc w:val="center"/>
        <w:rPr>
          <w:rFonts w:ascii="Khmer OS Siemreap" w:hAnsi="Khmer OS Siemreap" w:cs="Khmer OS Siemreap"/>
          <w:sz w:val="22"/>
        </w:rPr>
      </w:pPr>
      <w:r w:rsidRPr="00CE64BE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សារណាបញ្ចប់ថ្នាក់បរិញ្ញាបត្រ ជំនាន់ 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="007F40D4"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</w:p>
    <w:p w14:paraId="599960B1" w14:textId="4E7E2E49" w:rsidR="00A8550F" w:rsidRPr="00CE64BE" w:rsidRDefault="00A8550F" w:rsidP="00A8550F">
      <w:pPr>
        <w:jc w:val="center"/>
        <w:rPr>
          <w:rFonts w:ascii="Khmer OS Siemreap" w:hAnsi="Khmer OS Siemreap" w:cs="Khmer OS Siemreap"/>
          <w:sz w:val="22"/>
          <w:szCs w:val="10"/>
        </w:rPr>
      </w:pP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ជំនាញ</w:t>
      </w:r>
      <w:r w:rsidR="0075435C">
        <w:rPr>
          <w:rFonts w:ascii="Khmer OS Siemreap" w:hAnsi="Khmer OS Siemreap" w:cs="Khmer OS Siemreap"/>
          <w:sz w:val="22"/>
          <w:szCs w:val="22"/>
          <w:lang w:bidi="km-KH"/>
        </w:rPr>
        <w:t>:</w:t>
      </w:r>
      <w:r w:rsidRPr="00CE64BE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វិទ្យាសាស្ដ្រកុំព្យូទ័រ</w:t>
      </w:r>
    </w:p>
    <w:p w14:paraId="6C1F44DC" w14:textId="77777777" w:rsidR="00A8550F" w:rsidRPr="00CE64BE" w:rsidRDefault="00A8550F" w:rsidP="00A8550F">
      <w:pPr>
        <w:rPr>
          <w:rFonts w:ascii="Khmer OS Siemreap" w:hAnsi="Khmer OS Siemreap" w:cs="Khmer OS Siemreap"/>
          <w:sz w:val="32"/>
          <w:szCs w:val="32"/>
        </w:rPr>
      </w:pPr>
    </w:p>
    <w:p w14:paraId="06A19A12" w14:textId="6C471106" w:rsidR="00A8550F" w:rsidRPr="00CE64BE" w:rsidRDefault="00A8550F" w:rsidP="00A8550F">
      <w:pPr>
        <w:tabs>
          <w:tab w:val="left" w:pos="993"/>
          <w:tab w:val="center" w:pos="7371"/>
        </w:tabs>
        <w:rPr>
          <w:rFonts w:ascii="Khmer OS Siemreap" w:hAnsi="Khmer OS Siemreap" w:cs="Khmer OS Siemreap"/>
          <w:sz w:val="44"/>
          <w:szCs w:val="44"/>
          <w:cs/>
        </w:rPr>
      </w:pPr>
      <w:r w:rsidRPr="00CE64BE">
        <w:rPr>
          <w:rFonts w:ascii="Khmer OS Siemreap" w:hAnsi="Khmer OS Siemreap" w:cs="Khmer OS Siemreap"/>
          <w:sz w:val="22"/>
          <w:szCs w:val="22"/>
          <w:cs/>
          <w:lang w:bidi="km-KH"/>
        </w:rPr>
        <w:t>រៀបរៀង និងចងក្រងដោយ</w:t>
      </w:r>
      <w:r w:rsidR="0006556C">
        <w:rPr>
          <w:rFonts w:ascii="Khmer OS Siemreap" w:hAnsi="Khmer OS Siemreap" w:cs="Khmer OS Siemreap" w:hint="cs"/>
          <w:color w:val="000000"/>
          <w:sz w:val="22"/>
          <w:szCs w:val="22"/>
          <w:cs/>
          <w:lang w:bidi="km-KH"/>
        </w:rPr>
        <w:t>៖</w:t>
      </w:r>
    </w:p>
    <w:p w14:paraId="00A0589E" w14:textId="457ACD63" w:rsidR="00A8550F" w:rsidRPr="003A0960" w:rsidRDefault="00A8550F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</w:rPr>
      </w:pPr>
      <w:r w:rsidRPr="00CE64BE">
        <w:rPr>
          <w:rFonts w:ascii="Khmer OS Siemreap" w:hAnsi="Khmer OS Siemreap" w:cs="Khmer OS Siemreap"/>
          <w:sz w:val="22"/>
          <w:szCs w:val="22"/>
        </w:rPr>
        <w:tab/>
      </w:r>
      <w:r w:rsidRPr="003A0960">
        <w:rPr>
          <w:rFonts w:ascii="Khmer OS Siemreap" w:hAnsi="Khmer OS Siemreap" w:cs="Khmer OS Siemreap" w:hint="cs"/>
          <w:sz w:val="22"/>
          <w:szCs w:val="22"/>
          <w:cs/>
          <w:lang w:bidi="km-KH"/>
        </w:rPr>
        <w:t>១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3A096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លោក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7F40D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ធឿន ភក្តី</w:t>
      </w:r>
    </w:p>
    <w:p w14:paraId="22746218" w14:textId="59A06BEC" w:rsidR="00A8550F" w:rsidRPr="003A0960" w:rsidRDefault="00A8550F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</w:rPr>
      </w:pP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២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3A096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លោក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7F40D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ស ធារ៉ា</w:t>
      </w:r>
    </w:p>
    <w:p w14:paraId="65E3EB24" w14:textId="0F01EA8F" w:rsidR="00A8550F" w:rsidRPr="003A0960" w:rsidRDefault="00A8550F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</w:rPr>
      </w:pP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៣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="007F40D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លោក ហួន លីហ</w:t>
      </w:r>
      <w:r w:rsidR="00FB7853">
        <w:rPr>
          <w:rFonts w:ascii="Khmer OS Siemreap" w:hAnsi="Khmer OS Siemreap" w:cs="Khmer OS Siemreap" w:hint="cs"/>
          <w:sz w:val="22"/>
          <w:szCs w:val="22"/>
          <w:cs/>
          <w:lang w:bidi="km-KH"/>
        </w:rPr>
        <w:t>ួ</w:t>
      </w:r>
    </w:p>
    <w:p w14:paraId="73C0A0CD" w14:textId="6FAA4700" w:rsidR="00A8550F" w:rsidRDefault="00A8550F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  <w:lang w:bidi="km-KH"/>
        </w:rPr>
      </w:pP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៤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. </w:t>
      </w:r>
      <w:r w:rsidRPr="003A0960">
        <w:rPr>
          <w:rFonts w:ascii="Khmer OS Siemreap" w:hAnsi="Khmer OS Siemreap" w:cs="Khmer OS Siemreap" w:hint="cs"/>
          <w:sz w:val="22"/>
          <w:szCs w:val="22"/>
          <w:cs/>
          <w:lang w:bidi="km-KH"/>
        </w:rPr>
        <w:t>លោក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 xml:space="preserve"> </w:t>
      </w:r>
      <w:r w:rsidR="007F40D4">
        <w:rPr>
          <w:rFonts w:ascii="Khmer OS Siemreap" w:hAnsi="Khmer OS Siemreap" w:cs="Khmer OS Siemreap" w:hint="cs"/>
          <w:sz w:val="22"/>
          <w:szCs w:val="22"/>
          <w:cs/>
          <w:lang w:bidi="km-KH"/>
        </w:rPr>
        <w:t>ម៉េង សុរ៉ាត់ឆា</w:t>
      </w:r>
    </w:p>
    <w:p w14:paraId="3FE5BD07" w14:textId="6F107EFB" w:rsidR="00A8550F" w:rsidRDefault="00A8550F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>៥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 w:rsidR="007F40D4"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លោក បូរ សុងហៀង</w:t>
      </w:r>
    </w:p>
    <w:p w14:paraId="66E45466" w14:textId="532F1DC5" w:rsidR="007F40D4" w:rsidRDefault="007F40D4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  <w:lang w:bidi="km-KH"/>
        </w:rPr>
      </w:pPr>
      <w:r>
        <w:rPr>
          <w:rFonts w:ascii="Khmer OS Siemreap" w:hAnsi="Khmer OS Siemreap" w:cs="Khmer OS Siemreap"/>
          <w:sz w:val="22"/>
          <w:szCs w:val="22"/>
          <w:cs/>
          <w:lang w:bidi="km-KH"/>
        </w:rPr>
        <w:tab/>
      </w:r>
      <w:r w:rsidR="00345605">
        <w:rPr>
          <w:rFonts w:ascii="Khmer OS Siemreap" w:hAnsi="Khmer OS Siemreap" w:cs="Khmer OS Siemreap" w:hint="cs"/>
          <w:sz w:val="22"/>
          <w:szCs w:val="22"/>
          <w:cs/>
          <w:lang w:bidi="km-KH"/>
        </w:rPr>
        <w:t>៦</w:t>
      </w:r>
      <w:r w:rsidRPr="003A0960">
        <w:rPr>
          <w:rFonts w:ascii="Khmer OS Siemreap" w:hAnsi="Khmer OS Siemreap" w:cs="Khmer OS Siemreap"/>
          <w:sz w:val="22"/>
          <w:szCs w:val="22"/>
          <w:cs/>
          <w:lang w:bidi="km-KH"/>
        </w:rPr>
        <w:t>.</w:t>
      </w:r>
      <w:r>
        <w:rPr>
          <w:rFonts w:ascii="Khmer OS Siemreap" w:hAnsi="Khmer OS Siemreap" w:cs="Khmer OS Siemreap" w:hint="cs"/>
          <w:sz w:val="22"/>
          <w:szCs w:val="22"/>
          <w:cs/>
          <w:lang w:bidi="km-KH"/>
        </w:rPr>
        <w:t xml:space="preserve"> លោក ជួន ហ៊ុន</w:t>
      </w:r>
    </w:p>
    <w:p w14:paraId="11184687" w14:textId="77777777" w:rsidR="007F40D4" w:rsidRPr="00CE64BE" w:rsidRDefault="007F40D4" w:rsidP="00A8550F">
      <w:pPr>
        <w:tabs>
          <w:tab w:val="left" w:pos="851"/>
        </w:tabs>
        <w:rPr>
          <w:rFonts w:ascii="Khmer OS Siemreap" w:hAnsi="Khmer OS Siemreap" w:cs="Khmer OS Siemreap"/>
          <w:sz w:val="22"/>
          <w:szCs w:val="22"/>
          <w:lang w:bidi="km-KH"/>
        </w:rPr>
      </w:pPr>
    </w:p>
    <w:p w14:paraId="6B918663" w14:textId="77777777" w:rsidR="00A8550F" w:rsidRPr="00CE64BE" w:rsidRDefault="00A8550F" w:rsidP="00A8550F">
      <w:pPr>
        <w:tabs>
          <w:tab w:val="center" w:pos="6804"/>
        </w:tabs>
        <w:rPr>
          <w:rFonts w:ascii="Khmer OS Siemreap" w:hAnsi="Khmer OS Siemreap" w:cs="Khmer OS Siemreap"/>
          <w:sz w:val="22"/>
          <w:szCs w:val="22"/>
          <w:lang w:bidi="km-KH"/>
        </w:rPr>
      </w:pPr>
    </w:p>
    <w:p w14:paraId="48DD83CB" w14:textId="77777777" w:rsidR="00A8550F" w:rsidRPr="00CE64BE" w:rsidRDefault="00A8550F" w:rsidP="00A8550F">
      <w:pPr>
        <w:tabs>
          <w:tab w:val="center" w:pos="6804"/>
        </w:tabs>
        <w:rPr>
          <w:rFonts w:ascii="Khmer OS Siemreap" w:hAnsi="Khmer OS Siemreap" w:cs="Khmer OS Siemreap"/>
          <w:sz w:val="22"/>
          <w:szCs w:val="22"/>
          <w:lang w:bidi="km-KH"/>
        </w:rPr>
      </w:pPr>
    </w:p>
    <w:p w14:paraId="7515D816" w14:textId="77777777" w:rsidR="00A8550F" w:rsidRPr="00CE64BE" w:rsidRDefault="00A8550F" w:rsidP="00A8550F">
      <w:pPr>
        <w:tabs>
          <w:tab w:val="center" w:pos="6804"/>
        </w:tabs>
        <w:rPr>
          <w:rFonts w:ascii="Khmer OS Siemreap" w:hAnsi="Khmer OS Siemreap" w:cs="Khmer OS Siemreap"/>
          <w:sz w:val="22"/>
          <w:szCs w:val="22"/>
        </w:rPr>
      </w:pPr>
      <w:r w:rsidRPr="00CE64BE">
        <w:rPr>
          <w:rFonts w:ascii="Khmer OS Siemreap" w:hAnsi="Khmer OS Siemreap" w:cs="Khmer OS Siemreap"/>
          <w:sz w:val="22"/>
          <w:szCs w:val="22"/>
          <w:cs/>
          <w:lang w:bidi="km-KH"/>
        </w:rPr>
        <w:tab/>
        <w:t>ណែនាំ</w:t>
      </w:r>
      <w:r w:rsidRPr="00CE64BE">
        <w:rPr>
          <w:rFonts w:ascii="Khmer OS Siemreap" w:hAnsi="Khmer OS Siemreap" w:cs="Khmer OS Siemreap"/>
          <w:color w:val="000000"/>
          <w:sz w:val="22"/>
          <w:szCs w:val="22"/>
          <w:cs/>
          <w:lang w:bidi="km-KH"/>
        </w:rPr>
        <w:t>ដោយ</w:t>
      </w:r>
      <w:r w:rsidRPr="00CE64BE">
        <w:rPr>
          <w:rFonts w:ascii="Khmer OS Siemreap" w:hAnsi="Khmer OS Siemreap" w:cs="Khmer OS Siemreap"/>
          <w:sz w:val="22"/>
          <w:szCs w:val="22"/>
          <w:cs/>
          <w:lang w:bidi="km-KH"/>
        </w:rPr>
        <w:t>សាស្ដ្រាចារ្យ</w:t>
      </w:r>
    </w:p>
    <w:p w14:paraId="620FBFEC" w14:textId="5F8CE947" w:rsidR="00A8550F" w:rsidRPr="008F715A" w:rsidRDefault="00A8550F" w:rsidP="00A8550F">
      <w:pPr>
        <w:tabs>
          <w:tab w:val="center" w:pos="6804"/>
        </w:tabs>
        <w:rPr>
          <w:rFonts w:ascii="Khmer OS Muol Light" w:hAnsi="Khmer OS Muol Light" w:cs="Khmer OS Muol Light"/>
        </w:rPr>
      </w:pPr>
      <w:r>
        <w:rPr>
          <w:rFonts w:ascii="Khmer Kep" w:hAnsi="Khmer Kep" w:cs="Limon S2"/>
          <w:sz w:val="22"/>
          <w:szCs w:val="22"/>
        </w:rPr>
        <w:tab/>
      </w:r>
      <w:r w:rsidR="007F40D4">
        <w:rPr>
          <w:rFonts w:ascii="Khmer OS Muol Light" w:hAnsi="Khmer OS Muol Light" w:cs="Khmer OS Muol Light" w:hint="cs"/>
          <w:sz w:val="22"/>
          <w:szCs w:val="22"/>
          <w:cs/>
          <w:lang w:bidi="km-KH"/>
        </w:rPr>
        <w:t>កែវ តុងហេង</w:t>
      </w:r>
    </w:p>
    <w:p w14:paraId="1142AB5C" w14:textId="77777777" w:rsidR="00A8550F" w:rsidRDefault="00A8550F" w:rsidP="00A8550F">
      <w:pPr>
        <w:tabs>
          <w:tab w:val="left" w:pos="993"/>
          <w:tab w:val="center" w:pos="7371"/>
        </w:tabs>
        <w:ind w:left="5040" w:firstLine="720"/>
        <w:jc w:val="center"/>
        <w:rPr>
          <w:sz w:val="24"/>
          <w:szCs w:val="44"/>
        </w:rPr>
      </w:pPr>
    </w:p>
    <w:p w14:paraId="45B4AE1B" w14:textId="77777777" w:rsidR="00A8550F" w:rsidRPr="0088366E" w:rsidRDefault="00A8550F" w:rsidP="00A8550F">
      <w:pPr>
        <w:tabs>
          <w:tab w:val="left" w:pos="993"/>
          <w:tab w:val="center" w:pos="7371"/>
        </w:tabs>
        <w:ind w:left="5040" w:firstLine="720"/>
        <w:jc w:val="center"/>
        <w:rPr>
          <w:sz w:val="24"/>
          <w:szCs w:val="44"/>
        </w:rPr>
      </w:pPr>
    </w:p>
    <w:p w14:paraId="3482185E" w14:textId="48914B90" w:rsidR="00A8550F" w:rsidRPr="0088366E" w:rsidRDefault="00A8550F" w:rsidP="00A8550F">
      <w:pPr>
        <w:tabs>
          <w:tab w:val="left" w:pos="993"/>
          <w:tab w:val="center" w:pos="7371"/>
        </w:tabs>
        <w:rPr>
          <w:sz w:val="24"/>
          <w:szCs w:val="44"/>
        </w:rPr>
      </w:pPr>
    </w:p>
    <w:p w14:paraId="7DED8E22" w14:textId="12EBBD22" w:rsidR="006E58D9" w:rsidRPr="00BA6DFD" w:rsidRDefault="00345605" w:rsidP="00A8550F">
      <w:pPr>
        <w:jc w:val="center"/>
        <w:rPr>
          <w:rFonts w:ascii="Khmer OS Muol" w:hAnsi="Khmer OS Muol" w:cs="Khmer OS Muol"/>
          <w:sz w:val="22"/>
          <w:szCs w:val="22"/>
          <w:rtl/>
          <w:cs/>
        </w:rPr>
      </w:pPr>
      <w:r>
        <w:rPr>
          <w:rFonts w:ascii="Khmer OS Muol" w:hAnsi="Khmer OS Muol" w:cs="Khmer OS Muol" w:hint="cs"/>
          <w:sz w:val="22"/>
          <w:szCs w:val="22"/>
          <w:cs/>
          <w:lang w:bidi="km-KH"/>
        </w:rPr>
        <w:t>តុលា</w:t>
      </w:r>
      <w:r w:rsidR="007F40D4">
        <w:rPr>
          <w:rFonts w:ascii="Khmer OS Muol" w:hAnsi="Khmer OS Muol" w:cs="Khmer OS Muol" w:hint="cs"/>
          <w:sz w:val="22"/>
          <w:szCs w:val="22"/>
          <w:cs/>
          <w:lang w:bidi="km-KH"/>
        </w:rPr>
        <w:t xml:space="preserve"> ២០២៣</w:t>
      </w:r>
    </w:p>
    <w:sectPr w:rsidR="006E58D9" w:rsidRPr="00BA6DFD" w:rsidSect="00DA49A0">
      <w:pgSz w:w="11909" w:h="16834" w:code="9"/>
      <w:pgMar w:top="1134" w:right="1418" w:bottom="1134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3544D" w14:textId="77777777" w:rsidR="00AA3CCD" w:rsidRDefault="00AA3CCD">
      <w:r>
        <w:separator/>
      </w:r>
    </w:p>
  </w:endnote>
  <w:endnote w:type="continuationSeparator" w:id="0">
    <w:p w14:paraId="472E086C" w14:textId="77777777" w:rsidR="00AA3CCD" w:rsidRDefault="00AA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Kep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Khmer Mool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Limon R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mer OS Muol">
    <w:panose1 w:val="02000500000000020004"/>
    <w:charset w:val="00"/>
    <w:family w:val="auto"/>
    <w:pitch w:val="variable"/>
    <w:sig w:usb0="A1002AEF" w:usb1="5000204A" w:usb2="00010000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E1753" w14:textId="77777777" w:rsidR="00AA3CCD" w:rsidRDefault="00AA3CCD">
      <w:r>
        <w:separator/>
      </w:r>
    </w:p>
  </w:footnote>
  <w:footnote w:type="continuationSeparator" w:id="0">
    <w:p w14:paraId="320754BA" w14:textId="77777777" w:rsidR="00AA3CCD" w:rsidRDefault="00AA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3FF2"/>
    <w:multiLevelType w:val="hybridMultilevel"/>
    <w:tmpl w:val="E952B54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487C02"/>
    <w:multiLevelType w:val="hybridMultilevel"/>
    <w:tmpl w:val="917A74DA"/>
    <w:lvl w:ilvl="0" w:tplc="958C982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026E8"/>
    <w:multiLevelType w:val="hybridMultilevel"/>
    <w:tmpl w:val="BA84FD7A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FF970DA"/>
    <w:multiLevelType w:val="hybridMultilevel"/>
    <w:tmpl w:val="61CAE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5744A"/>
    <w:multiLevelType w:val="multilevel"/>
    <w:tmpl w:val="17B6FD76"/>
    <w:lvl w:ilvl="0">
      <w:start w:val="1"/>
      <w:numFmt w:val="decimal"/>
      <w:lvlText w:val="%1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1">
      <w:start w:val="1"/>
      <w:numFmt w:val="decimal"/>
      <w:lvlText w:val="%1&gt;%2"/>
      <w:lvlJc w:val="left"/>
      <w:pPr>
        <w:tabs>
          <w:tab w:val="num" w:pos="1755"/>
        </w:tabs>
        <w:ind w:left="1755" w:hanging="675"/>
      </w:pPr>
      <w:rPr>
        <w:rFonts w:hint="default"/>
      </w:rPr>
    </w:lvl>
    <w:lvl w:ilvl="2">
      <w:start w:val="1"/>
      <w:numFmt w:val="decimal"/>
      <w:lvlText w:val="%1&gt;%2&gt;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&gt;%2&gt;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&gt;%2&gt;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&gt;%2&gt;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&gt;%2&gt;%3.%4.%5.%6.%7"/>
      <w:lvlJc w:val="left"/>
      <w:pPr>
        <w:tabs>
          <w:tab w:val="num" w:pos="8280"/>
        </w:tabs>
        <w:ind w:left="8280" w:hanging="1800"/>
      </w:pPr>
      <w:rPr>
        <w:rFonts w:hint="default"/>
      </w:rPr>
    </w:lvl>
    <w:lvl w:ilvl="7">
      <w:start w:val="1"/>
      <w:numFmt w:val="decimal"/>
      <w:lvlText w:val="%1&gt;%2&gt;%3.%4.%5.%6.%7.%8"/>
      <w:lvlJc w:val="left"/>
      <w:pPr>
        <w:tabs>
          <w:tab w:val="num" w:pos="9720"/>
        </w:tabs>
        <w:ind w:left="9720" w:hanging="2160"/>
      </w:pPr>
      <w:rPr>
        <w:rFonts w:hint="default"/>
      </w:rPr>
    </w:lvl>
    <w:lvl w:ilvl="8">
      <w:start w:val="1"/>
      <w:numFmt w:val="decimal"/>
      <w:lvlText w:val="%1&gt;%2&gt;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5" w15:restartNumberingAfterBreak="0">
    <w:nsid w:val="28D36658"/>
    <w:multiLevelType w:val="hybridMultilevel"/>
    <w:tmpl w:val="382E99E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DD1430"/>
    <w:multiLevelType w:val="hybridMultilevel"/>
    <w:tmpl w:val="B4C6A1FA"/>
    <w:lvl w:ilvl="0" w:tplc="0A22F4C6">
      <w:start w:val="1"/>
      <w:numFmt w:val="decimal"/>
      <w:lvlText w:val="%1."/>
      <w:lvlJc w:val="left"/>
      <w:pPr>
        <w:tabs>
          <w:tab w:val="num" w:pos="1800"/>
        </w:tabs>
        <w:ind w:left="1800" w:hanging="405"/>
      </w:pPr>
      <w:rPr>
        <w:rFonts w:ascii="Times New Roman" w:hAnsi="Times New Roman" w:hint="default"/>
        <w:sz w:val="24"/>
      </w:rPr>
    </w:lvl>
    <w:lvl w:ilvl="1" w:tplc="E506D5A2">
      <w:start w:val="1"/>
      <w:numFmt w:val="decimal"/>
      <w:lvlText w:val="%2&gt;"/>
      <w:lvlJc w:val="left"/>
      <w:pPr>
        <w:tabs>
          <w:tab w:val="num" w:pos="2475"/>
        </w:tabs>
        <w:ind w:left="2475" w:hanging="360"/>
      </w:pPr>
      <w:rPr>
        <w:rFonts w:hint="default"/>
      </w:rPr>
    </w:lvl>
    <w:lvl w:ilvl="2" w:tplc="6BDA0E3A">
      <w:start w:val="2"/>
      <w:numFmt w:val="bullet"/>
      <w:lvlText w:val="-"/>
      <w:lvlJc w:val="left"/>
      <w:pPr>
        <w:ind w:left="3375" w:hanging="360"/>
      </w:pPr>
      <w:rPr>
        <w:rFonts w:ascii="Limon S1" w:eastAsia="Times New Roman" w:hAnsi="Limon S1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15"/>
        </w:tabs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35"/>
        </w:tabs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55"/>
        </w:tabs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75"/>
        </w:tabs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95"/>
        </w:tabs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15"/>
        </w:tabs>
        <w:ind w:left="7515" w:hanging="180"/>
      </w:pPr>
    </w:lvl>
  </w:abstractNum>
  <w:abstractNum w:abstractNumId="7" w15:restartNumberingAfterBreak="0">
    <w:nsid w:val="43234AFE"/>
    <w:multiLevelType w:val="hybridMultilevel"/>
    <w:tmpl w:val="7B40BE1A"/>
    <w:lvl w:ilvl="0" w:tplc="54F00B82">
      <w:start w:val="1"/>
      <w:numFmt w:val="decimal"/>
      <w:lvlText w:val="%1."/>
      <w:lvlJc w:val="left"/>
      <w:pPr>
        <w:ind w:left="15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0490"/>
    <w:multiLevelType w:val="hybridMultilevel"/>
    <w:tmpl w:val="871CCD74"/>
    <w:lvl w:ilvl="0" w:tplc="54F00B82">
      <w:start w:val="1"/>
      <w:numFmt w:val="decimal"/>
      <w:lvlText w:val="%1."/>
      <w:lvlJc w:val="left"/>
      <w:pPr>
        <w:ind w:left="15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9" w15:restartNumberingAfterBreak="0">
    <w:nsid w:val="4BD60378"/>
    <w:multiLevelType w:val="hybridMultilevel"/>
    <w:tmpl w:val="69D8FF86"/>
    <w:lvl w:ilvl="0" w:tplc="89E2470A">
      <w:start w:val="1"/>
      <w:numFmt w:val="decimal"/>
      <w:lvlText w:val="%1&gt;"/>
      <w:lvlJc w:val="left"/>
      <w:pPr>
        <w:tabs>
          <w:tab w:val="num" w:pos="1005"/>
        </w:tabs>
        <w:ind w:left="10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DF15B9B"/>
    <w:multiLevelType w:val="multilevel"/>
    <w:tmpl w:val="1FC2D0C8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ascii="Limon S1" w:hAnsi="Limon S1" w:hint="default"/>
        <w:sz w:val="42"/>
      </w:rPr>
    </w:lvl>
    <w:lvl w:ilvl="1">
      <w:start w:val="1"/>
      <w:numFmt w:val="decimal"/>
      <w:lvlText w:val="%1&gt;%2"/>
      <w:lvlJc w:val="left"/>
      <w:pPr>
        <w:tabs>
          <w:tab w:val="num" w:pos="2160"/>
        </w:tabs>
        <w:ind w:left="2160" w:hanging="720"/>
      </w:pPr>
      <w:rPr>
        <w:rFonts w:ascii="Limon S1" w:hAnsi="Limon S1" w:hint="default"/>
        <w:sz w:val="42"/>
      </w:rPr>
    </w:lvl>
    <w:lvl w:ilvl="2">
      <w:start w:val="1"/>
      <w:numFmt w:val="decimal"/>
      <w:lvlText w:val="%1&gt;%2.%3"/>
      <w:lvlJc w:val="left"/>
      <w:pPr>
        <w:tabs>
          <w:tab w:val="num" w:pos="3600"/>
        </w:tabs>
        <w:ind w:left="3600" w:hanging="720"/>
      </w:pPr>
      <w:rPr>
        <w:rFonts w:ascii="Limon S1" w:hAnsi="Limon S1" w:hint="default"/>
        <w:sz w:val="42"/>
      </w:rPr>
    </w:lvl>
    <w:lvl w:ilvl="3">
      <w:start w:val="1"/>
      <w:numFmt w:val="decimal"/>
      <w:lvlText w:val="%1&gt;%2.%3.%4"/>
      <w:lvlJc w:val="left"/>
      <w:pPr>
        <w:tabs>
          <w:tab w:val="num" w:pos="5400"/>
        </w:tabs>
        <w:ind w:left="5400" w:hanging="1080"/>
      </w:pPr>
      <w:rPr>
        <w:rFonts w:ascii="Limon S1" w:hAnsi="Limon S1" w:hint="default"/>
        <w:sz w:val="42"/>
      </w:rPr>
    </w:lvl>
    <w:lvl w:ilvl="4">
      <w:start w:val="1"/>
      <w:numFmt w:val="decimal"/>
      <w:lvlText w:val="%1&gt;%2.%3.%4.%5"/>
      <w:lvlJc w:val="left"/>
      <w:pPr>
        <w:tabs>
          <w:tab w:val="num" w:pos="6840"/>
        </w:tabs>
        <w:ind w:left="6840" w:hanging="1080"/>
      </w:pPr>
      <w:rPr>
        <w:rFonts w:ascii="Limon S1" w:hAnsi="Limon S1" w:hint="default"/>
        <w:sz w:val="42"/>
      </w:rPr>
    </w:lvl>
    <w:lvl w:ilvl="5">
      <w:start w:val="1"/>
      <w:numFmt w:val="decimal"/>
      <w:lvlText w:val="%1&gt;%2.%3.%4.%5.%6"/>
      <w:lvlJc w:val="left"/>
      <w:pPr>
        <w:tabs>
          <w:tab w:val="num" w:pos="8640"/>
        </w:tabs>
        <w:ind w:left="8640" w:hanging="1440"/>
      </w:pPr>
      <w:rPr>
        <w:rFonts w:ascii="Limon S1" w:hAnsi="Limon S1" w:hint="default"/>
        <w:sz w:val="42"/>
      </w:rPr>
    </w:lvl>
    <w:lvl w:ilvl="6">
      <w:start w:val="1"/>
      <w:numFmt w:val="decimal"/>
      <w:lvlText w:val="%1&gt;%2.%3.%4.%5.%6.%7"/>
      <w:lvlJc w:val="left"/>
      <w:pPr>
        <w:tabs>
          <w:tab w:val="num" w:pos="10080"/>
        </w:tabs>
        <w:ind w:left="10080" w:hanging="1440"/>
      </w:pPr>
      <w:rPr>
        <w:rFonts w:ascii="Limon S1" w:hAnsi="Limon S1" w:hint="default"/>
        <w:sz w:val="42"/>
      </w:rPr>
    </w:lvl>
    <w:lvl w:ilvl="7">
      <w:start w:val="1"/>
      <w:numFmt w:val="decimal"/>
      <w:lvlText w:val="%1&gt;%2.%3.%4.%5.%6.%7.%8"/>
      <w:lvlJc w:val="left"/>
      <w:pPr>
        <w:tabs>
          <w:tab w:val="num" w:pos="11880"/>
        </w:tabs>
        <w:ind w:left="11880" w:hanging="1800"/>
      </w:pPr>
      <w:rPr>
        <w:rFonts w:ascii="Limon S1" w:hAnsi="Limon S1" w:hint="default"/>
        <w:sz w:val="42"/>
      </w:rPr>
    </w:lvl>
    <w:lvl w:ilvl="8">
      <w:start w:val="1"/>
      <w:numFmt w:val="decimal"/>
      <w:lvlText w:val="%1&gt;%2.%3.%4.%5.%6.%7.%8.%9"/>
      <w:lvlJc w:val="left"/>
      <w:pPr>
        <w:tabs>
          <w:tab w:val="num" w:pos="13320"/>
        </w:tabs>
        <w:ind w:left="13320" w:hanging="1800"/>
      </w:pPr>
      <w:rPr>
        <w:rFonts w:ascii="Limon S1" w:hAnsi="Limon S1" w:hint="default"/>
        <w:sz w:val="42"/>
      </w:rPr>
    </w:lvl>
  </w:abstractNum>
  <w:abstractNum w:abstractNumId="11" w15:restartNumberingAfterBreak="0">
    <w:nsid w:val="54852905"/>
    <w:multiLevelType w:val="hybridMultilevel"/>
    <w:tmpl w:val="D0D04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636152"/>
    <w:multiLevelType w:val="hybridMultilevel"/>
    <w:tmpl w:val="6C7A004E"/>
    <w:lvl w:ilvl="0" w:tplc="EEF48AD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  <w:bCs/>
      </w:rPr>
    </w:lvl>
    <w:lvl w:ilvl="1" w:tplc="549ECCC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5A506CA0"/>
    <w:multiLevelType w:val="hybridMultilevel"/>
    <w:tmpl w:val="559234AC"/>
    <w:lvl w:ilvl="0" w:tplc="E2C2DCB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B7796A"/>
    <w:multiLevelType w:val="hybridMultilevel"/>
    <w:tmpl w:val="73B8F0D4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F9E0E6A"/>
    <w:multiLevelType w:val="hybridMultilevel"/>
    <w:tmpl w:val="C49C4182"/>
    <w:lvl w:ilvl="0" w:tplc="6A3CF2D6">
      <w:start w:val="2"/>
      <w:numFmt w:val="decimal"/>
      <w:lvlText w:val="%1&gt;"/>
      <w:lvlJc w:val="left"/>
      <w:pPr>
        <w:tabs>
          <w:tab w:val="num" w:pos="1005"/>
        </w:tabs>
        <w:ind w:left="10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6" w15:restartNumberingAfterBreak="0">
    <w:nsid w:val="766975A4"/>
    <w:multiLevelType w:val="multilevel"/>
    <w:tmpl w:val="A7B8DE5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ascii="Limon S1" w:hAnsi="Limon S1" w:hint="default"/>
        <w:sz w:val="42"/>
      </w:rPr>
    </w:lvl>
    <w:lvl w:ilvl="1">
      <w:start w:val="3"/>
      <w:numFmt w:val="decimal"/>
      <w:lvlText w:val="%1&gt;%2"/>
      <w:lvlJc w:val="left"/>
      <w:pPr>
        <w:tabs>
          <w:tab w:val="num" w:pos="1440"/>
        </w:tabs>
        <w:ind w:left="1440" w:hanging="720"/>
      </w:pPr>
      <w:rPr>
        <w:rFonts w:ascii="Limon S1" w:hAnsi="Limon S1" w:hint="default"/>
        <w:sz w:val="42"/>
      </w:rPr>
    </w:lvl>
    <w:lvl w:ilvl="2">
      <w:start w:val="1"/>
      <w:numFmt w:val="decimal"/>
      <w:lvlText w:val="%1&gt;%2.%3"/>
      <w:lvlJc w:val="left"/>
      <w:pPr>
        <w:tabs>
          <w:tab w:val="num" w:pos="2160"/>
        </w:tabs>
        <w:ind w:left="2160" w:hanging="720"/>
      </w:pPr>
      <w:rPr>
        <w:rFonts w:ascii="Limon S1" w:hAnsi="Limon S1" w:hint="default"/>
        <w:sz w:val="42"/>
      </w:rPr>
    </w:lvl>
    <w:lvl w:ilvl="3">
      <w:start w:val="1"/>
      <w:numFmt w:val="decimal"/>
      <w:lvlText w:val="%1&gt;%2.%3.%4"/>
      <w:lvlJc w:val="left"/>
      <w:pPr>
        <w:tabs>
          <w:tab w:val="num" w:pos="3240"/>
        </w:tabs>
        <w:ind w:left="3240" w:hanging="1080"/>
      </w:pPr>
      <w:rPr>
        <w:rFonts w:ascii="Limon S1" w:hAnsi="Limon S1" w:hint="default"/>
        <w:sz w:val="42"/>
      </w:rPr>
    </w:lvl>
    <w:lvl w:ilvl="4">
      <w:start w:val="1"/>
      <w:numFmt w:val="decimal"/>
      <w:lvlText w:val="%1&gt;%2.%3.%4.%5"/>
      <w:lvlJc w:val="left"/>
      <w:pPr>
        <w:tabs>
          <w:tab w:val="num" w:pos="3960"/>
        </w:tabs>
        <w:ind w:left="3960" w:hanging="1080"/>
      </w:pPr>
      <w:rPr>
        <w:rFonts w:ascii="Limon S1" w:hAnsi="Limon S1" w:hint="default"/>
        <w:sz w:val="42"/>
      </w:rPr>
    </w:lvl>
    <w:lvl w:ilvl="5">
      <w:start w:val="1"/>
      <w:numFmt w:val="decimal"/>
      <w:lvlText w:val="%1&gt;%2.%3.%4.%5.%6"/>
      <w:lvlJc w:val="left"/>
      <w:pPr>
        <w:tabs>
          <w:tab w:val="num" w:pos="5040"/>
        </w:tabs>
        <w:ind w:left="5040" w:hanging="1440"/>
      </w:pPr>
      <w:rPr>
        <w:rFonts w:ascii="Limon S1" w:hAnsi="Limon S1" w:hint="default"/>
        <w:sz w:val="42"/>
      </w:rPr>
    </w:lvl>
    <w:lvl w:ilvl="6">
      <w:start w:val="1"/>
      <w:numFmt w:val="decimal"/>
      <w:lvlText w:val="%1&gt;%2.%3.%4.%5.%6.%7"/>
      <w:lvlJc w:val="left"/>
      <w:pPr>
        <w:tabs>
          <w:tab w:val="num" w:pos="5760"/>
        </w:tabs>
        <w:ind w:left="5760" w:hanging="1440"/>
      </w:pPr>
      <w:rPr>
        <w:rFonts w:ascii="Limon S1" w:hAnsi="Limon S1" w:hint="default"/>
        <w:sz w:val="42"/>
      </w:rPr>
    </w:lvl>
    <w:lvl w:ilvl="7">
      <w:start w:val="1"/>
      <w:numFmt w:val="decimal"/>
      <w:lvlText w:val="%1&gt;%2.%3.%4.%5.%6.%7.%8"/>
      <w:lvlJc w:val="left"/>
      <w:pPr>
        <w:tabs>
          <w:tab w:val="num" w:pos="6840"/>
        </w:tabs>
        <w:ind w:left="6840" w:hanging="1800"/>
      </w:pPr>
      <w:rPr>
        <w:rFonts w:ascii="Limon S1" w:hAnsi="Limon S1" w:hint="default"/>
        <w:sz w:val="42"/>
      </w:rPr>
    </w:lvl>
    <w:lvl w:ilvl="8">
      <w:start w:val="1"/>
      <w:numFmt w:val="decimal"/>
      <w:lvlText w:val="%1&gt;%2.%3.%4.%5.%6.%7.%8.%9"/>
      <w:lvlJc w:val="left"/>
      <w:pPr>
        <w:tabs>
          <w:tab w:val="num" w:pos="7560"/>
        </w:tabs>
        <w:ind w:left="7560" w:hanging="1800"/>
      </w:pPr>
      <w:rPr>
        <w:rFonts w:ascii="Limon S1" w:hAnsi="Limon S1" w:hint="default"/>
        <w:sz w:val="42"/>
      </w:rPr>
    </w:lvl>
  </w:abstractNum>
  <w:abstractNum w:abstractNumId="17" w15:restartNumberingAfterBreak="0">
    <w:nsid w:val="79201673"/>
    <w:multiLevelType w:val="hybridMultilevel"/>
    <w:tmpl w:val="E4D0C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D2676D4"/>
    <w:multiLevelType w:val="hybridMultilevel"/>
    <w:tmpl w:val="00D430F6"/>
    <w:lvl w:ilvl="0" w:tplc="0409000F">
      <w:start w:val="1"/>
      <w:numFmt w:val="decimal"/>
      <w:lvlText w:val="%1."/>
      <w:lvlJc w:val="left"/>
      <w:pPr>
        <w:ind w:left="2094" w:hanging="360"/>
      </w:pPr>
    </w:lvl>
    <w:lvl w:ilvl="1" w:tplc="04090019" w:tentative="1">
      <w:start w:val="1"/>
      <w:numFmt w:val="lowerLetter"/>
      <w:lvlText w:val="%2."/>
      <w:lvlJc w:val="left"/>
      <w:pPr>
        <w:ind w:left="2814" w:hanging="360"/>
      </w:pPr>
    </w:lvl>
    <w:lvl w:ilvl="2" w:tplc="0409001B" w:tentative="1">
      <w:start w:val="1"/>
      <w:numFmt w:val="lowerRoman"/>
      <w:lvlText w:val="%3."/>
      <w:lvlJc w:val="right"/>
      <w:pPr>
        <w:ind w:left="3534" w:hanging="180"/>
      </w:pPr>
    </w:lvl>
    <w:lvl w:ilvl="3" w:tplc="0409000F" w:tentative="1">
      <w:start w:val="1"/>
      <w:numFmt w:val="decimal"/>
      <w:lvlText w:val="%4."/>
      <w:lvlJc w:val="left"/>
      <w:pPr>
        <w:ind w:left="4254" w:hanging="360"/>
      </w:pPr>
    </w:lvl>
    <w:lvl w:ilvl="4" w:tplc="04090019" w:tentative="1">
      <w:start w:val="1"/>
      <w:numFmt w:val="lowerLetter"/>
      <w:lvlText w:val="%5."/>
      <w:lvlJc w:val="left"/>
      <w:pPr>
        <w:ind w:left="4974" w:hanging="360"/>
      </w:pPr>
    </w:lvl>
    <w:lvl w:ilvl="5" w:tplc="0409001B" w:tentative="1">
      <w:start w:val="1"/>
      <w:numFmt w:val="lowerRoman"/>
      <w:lvlText w:val="%6."/>
      <w:lvlJc w:val="right"/>
      <w:pPr>
        <w:ind w:left="5694" w:hanging="180"/>
      </w:pPr>
    </w:lvl>
    <w:lvl w:ilvl="6" w:tplc="0409000F" w:tentative="1">
      <w:start w:val="1"/>
      <w:numFmt w:val="decimal"/>
      <w:lvlText w:val="%7."/>
      <w:lvlJc w:val="left"/>
      <w:pPr>
        <w:ind w:left="6414" w:hanging="360"/>
      </w:pPr>
    </w:lvl>
    <w:lvl w:ilvl="7" w:tplc="04090019" w:tentative="1">
      <w:start w:val="1"/>
      <w:numFmt w:val="lowerLetter"/>
      <w:lvlText w:val="%8."/>
      <w:lvlJc w:val="left"/>
      <w:pPr>
        <w:ind w:left="7134" w:hanging="360"/>
      </w:pPr>
    </w:lvl>
    <w:lvl w:ilvl="8" w:tplc="0409001B" w:tentative="1">
      <w:start w:val="1"/>
      <w:numFmt w:val="lowerRoman"/>
      <w:lvlText w:val="%9."/>
      <w:lvlJc w:val="right"/>
      <w:pPr>
        <w:ind w:left="7854" w:hanging="180"/>
      </w:pPr>
    </w:lvl>
  </w:abstractNum>
  <w:abstractNum w:abstractNumId="19" w15:restartNumberingAfterBreak="0">
    <w:nsid w:val="7D96284E"/>
    <w:multiLevelType w:val="multilevel"/>
    <w:tmpl w:val="6A6AEB3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&gt;%2"/>
      <w:lvlJc w:val="left"/>
      <w:pPr>
        <w:ind w:left="1099" w:hanging="390"/>
      </w:pPr>
      <w:rPr>
        <w:rFonts w:ascii="Limon S1" w:hAnsi="Limon S1" w:hint="default"/>
        <w:sz w:val="44"/>
        <w:szCs w:val="44"/>
      </w:rPr>
    </w:lvl>
    <w:lvl w:ilvl="2">
      <w:start w:val="1"/>
      <w:numFmt w:val="decimal"/>
      <w:lvlText w:val="%1&gt;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&gt;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&gt;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&gt;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&gt;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&gt;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&gt;%2.%3.%4.%5.%6.%7.%8.%9"/>
      <w:lvlJc w:val="left"/>
      <w:pPr>
        <w:ind w:left="8192" w:hanging="252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12"/>
  </w:num>
  <w:num w:numId="5">
    <w:abstractNumId w:val="6"/>
  </w:num>
  <w:num w:numId="6">
    <w:abstractNumId w:val="9"/>
  </w:num>
  <w:num w:numId="7">
    <w:abstractNumId w:val="15"/>
  </w:num>
  <w:num w:numId="8">
    <w:abstractNumId w:val="1"/>
  </w:num>
  <w:num w:numId="9">
    <w:abstractNumId w:val="13"/>
  </w:num>
  <w:num w:numId="10">
    <w:abstractNumId w:val="5"/>
  </w:num>
  <w:num w:numId="11">
    <w:abstractNumId w:val="0"/>
  </w:num>
  <w:num w:numId="12">
    <w:abstractNumId w:val="2"/>
  </w:num>
  <w:num w:numId="13">
    <w:abstractNumId w:val="14"/>
  </w:num>
  <w:num w:numId="14">
    <w:abstractNumId w:val="18"/>
  </w:num>
  <w:num w:numId="15">
    <w:abstractNumId w:val="8"/>
  </w:num>
  <w:num w:numId="16">
    <w:abstractNumId w:val="7"/>
  </w:num>
  <w:num w:numId="17">
    <w:abstractNumId w:val="3"/>
  </w:num>
  <w:num w:numId="18">
    <w:abstractNumId w:val="17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48D"/>
    <w:rsid w:val="00010263"/>
    <w:rsid w:val="000102E9"/>
    <w:rsid w:val="00011AD5"/>
    <w:rsid w:val="00011D82"/>
    <w:rsid w:val="00021E94"/>
    <w:rsid w:val="00030DC8"/>
    <w:rsid w:val="00030EF3"/>
    <w:rsid w:val="00040203"/>
    <w:rsid w:val="00044A4A"/>
    <w:rsid w:val="000465CA"/>
    <w:rsid w:val="0006556C"/>
    <w:rsid w:val="000762E7"/>
    <w:rsid w:val="00076916"/>
    <w:rsid w:val="000979E2"/>
    <w:rsid w:val="000A6EF6"/>
    <w:rsid w:val="000B661E"/>
    <w:rsid w:val="000C33E6"/>
    <w:rsid w:val="000D0AC2"/>
    <w:rsid w:val="000D5336"/>
    <w:rsid w:val="000F092F"/>
    <w:rsid w:val="000F497E"/>
    <w:rsid w:val="000F60CF"/>
    <w:rsid w:val="000F6FBF"/>
    <w:rsid w:val="001018E3"/>
    <w:rsid w:val="00103D58"/>
    <w:rsid w:val="0010453D"/>
    <w:rsid w:val="00104B5F"/>
    <w:rsid w:val="0011499B"/>
    <w:rsid w:val="00124AE8"/>
    <w:rsid w:val="0012517E"/>
    <w:rsid w:val="00137832"/>
    <w:rsid w:val="00142414"/>
    <w:rsid w:val="00147ACD"/>
    <w:rsid w:val="00152B21"/>
    <w:rsid w:val="00163D0D"/>
    <w:rsid w:val="0017404C"/>
    <w:rsid w:val="00175A28"/>
    <w:rsid w:val="001921BA"/>
    <w:rsid w:val="00193956"/>
    <w:rsid w:val="00193AA3"/>
    <w:rsid w:val="001944A7"/>
    <w:rsid w:val="00195555"/>
    <w:rsid w:val="001B1D93"/>
    <w:rsid w:val="001B2DE8"/>
    <w:rsid w:val="001C4B60"/>
    <w:rsid w:val="001D50EA"/>
    <w:rsid w:val="001D63E0"/>
    <w:rsid w:val="001E0433"/>
    <w:rsid w:val="001E1BD7"/>
    <w:rsid w:val="001F2977"/>
    <w:rsid w:val="0020248D"/>
    <w:rsid w:val="002262B3"/>
    <w:rsid w:val="00233FE9"/>
    <w:rsid w:val="0023401B"/>
    <w:rsid w:val="0024216C"/>
    <w:rsid w:val="00244A80"/>
    <w:rsid w:val="002475E4"/>
    <w:rsid w:val="00252261"/>
    <w:rsid w:val="0025308E"/>
    <w:rsid w:val="00257C03"/>
    <w:rsid w:val="002618D5"/>
    <w:rsid w:val="00264E4F"/>
    <w:rsid w:val="0026522D"/>
    <w:rsid w:val="00265BAE"/>
    <w:rsid w:val="002733E3"/>
    <w:rsid w:val="00274923"/>
    <w:rsid w:val="00276F79"/>
    <w:rsid w:val="00280D4C"/>
    <w:rsid w:val="0028120D"/>
    <w:rsid w:val="0028245A"/>
    <w:rsid w:val="0028337D"/>
    <w:rsid w:val="00283ED0"/>
    <w:rsid w:val="002A0101"/>
    <w:rsid w:val="002A352E"/>
    <w:rsid w:val="002B06A9"/>
    <w:rsid w:val="002B6602"/>
    <w:rsid w:val="002C7113"/>
    <w:rsid w:val="002C73F2"/>
    <w:rsid w:val="002C7CB0"/>
    <w:rsid w:val="002D738E"/>
    <w:rsid w:val="002E0CF8"/>
    <w:rsid w:val="002E10A5"/>
    <w:rsid w:val="002E7C44"/>
    <w:rsid w:val="002F3DF7"/>
    <w:rsid w:val="00305730"/>
    <w:rsid w:val="003069FF"/>
    <w:rsid w:val="00306CDC"/>
    <w:rsid w:val="00313AB4"/>
    <w:rsid w:val="00316085"/>
    <w:rsid w:val="0032211C"/>
    <w:rsid w:val="00326EB0"/>
    <w:rsid w:val="003349FC"/>
    <w:rsid w:val="003365BF"/>
    <w:rsid w:val="00345605"/>
    <w:rsid w:val="0035646A"/>
    <w:rsid w:val="00373398"/>
    <w:rsid w:val="0037366B"/>
    <w:rsid w:val="00377CC4"/>
    <w:rsid w:val="00381357"/>
    <w:rsid w:val="0038266E"/>
    <w:rsid w:val="00386433"/>
    <w:rsid w:val="003954EC"/>
    <w:rsid w:val="003957AF"/>
    <w:rsid w:val="003A1DAC"/>
    <w:rsid w:val="003A2689"/>
    <w:rsid w:val="003A3835"/>
    <w:rsid w:val="003A5602"/>
    <w:rsid w:val="003C13B0"/>
    <w:rsid w:val="003D2861"/>
    <w:rsid w:val="003E1531"/>
    <w:rsid w:val="003E3A36"/>
    <w:rsid w:val="0040017F"/>
    <w:rsid w:val="004024ED"/>
    <w:rsid w:val="0040537F"/>
    <w:rsid w:val="0042061E"/>
    <w:rsid w:val="0042259B"/>
    <w:rsid w:val="00425742"/>
    <w:rsid w:val="0043129D"/>
    <w:rsid w:val="00435EB3"/>
    <w:rsid w:val="00443E4B"/>
    <w:rsid w:val="00445FF1"/>
    <w:rsid w:val="0044644F"/>
    <w:rsid w:val="00447B27"/>
    <w:rsid w:val="004506BA"/>
    <w:rsid w:val="00452730"/>
    <w:rsid w:val="00452E6E"/>
    <w:rsid w:val="00460814"/>
    <w:rsid w:val="00461034"/>
    <w:rsid w:val="00461348"/>
    <w:rsid w:val="0046460A"/>
    <w:rsid w:val="00465A1C"/>
    <w:rsid w:val="00471FB1"/>
    <w:rsid w:val="004812F9"/>
    <w:rsid w:val="004831CD"/>
    <w:rsid w:val="00495FC4"/>
    <w:rsid w:val="004A1648"/>
    <w:rsid w:val="004A70AD"/>
    <w:rsid w:val="004A766B"/>
    <w:rsid w:val="004C2E8F"/>
    <w:rsid w:val="004C451D"/>
    <w:rsid w:val="004D56F1"/>
    <w:rsid w:val="004E511F"/>
    <w:rsid w:val="004E6FCD"/>
    <w:rsid w:val="004F15D0"/>
    <w:rsid w:val="004F2711"/>
    <w:rsid w:val="00521E46"/>
    <w:rsid w:val="005241FA"/>
    <w:rsid w:val="00524814"/>
    <w:rsid w:val="0053204A"/>
    <w:rsid w:val="00535A67"/>
    <w:rsid w:val="00536106"/>
    <w:rsid w:val="005404A7"/>
    <w:rsid w:val="005451D4"/>
    <w:rsid w:val="0054560B"/>
    <w:rsid w:val="00546B8F"/>
    <w:rsid w:val="0054732E"/>
    <w:rsid w:val="00556A8D"/>
    <w:rsid w:val="00561CF2"/>
    <w:rsid w:val="00574028"/>
    <w:rsid w:val="0057507D"/>
    <w:rsid w:val="00575888"/>
    <w:rsid w:val="00584191"/>
    <w:rsid w:val="005A1B9A"/>
    <w:rsid w:val="005B68AE"/>
    <w:rsid w:val="005B7D4F"/>
    <w:rsid w:val="005C2D16"/>
    <w:rsid w:val="005C39D5"/>
    <w:rsid w:val="005C5E63"/>
    <w:rsid w:val="005C71D1"/>
    <w:rsid w:val="005C7608"/>
    <w:rsid w:val="005E3302"/>
    <w:rsid w:val="005E3B46"/>
    <w:rsid w:val="005E43F6"/>
    <w:rsid w:val="005E6422"/>
    <w:rsid w:val="005F47E1"/>
    <w:rsid w:val="005F6B4A"/>
    <w:rsid w:val="005F7AD6"/>
    <w:rsid w:val="00611645"/>
    <w:rsid w:val="00626729"/>
    <w:rsid w:val="006312CB"/>
    <w:rsid w:val="00636C14"/>
    <w:rsid w:val="00646DFC"/>
    <w:rsid w:val="0065123B"/>
    <w:rsid w:val="0065532D"/>
    <w:rsid w:val="00656050"/>
    <w:rsid w:val="0066563E"/>
    <w:rsid w:val="00670073"/>
    <w:rsid w:val="00675E62"/>
    <w:rsid w:val="0067794B"/>
    <w:rsid w:val="00677B7B"/>
    <w:rsid w:val="00683C8D"/>
    <w:rsid w:val="006930B7"/>
    <w:rsid w:val="006A1099"/>
    <w:rsid w:val="006A44F4"/>
    <w:rsid w:val="006A6BDA"/>
    <w:rsid w:val="006B0670"/>
    <w:rsid w:val="006B2D49"/>
    <w:rsid w:val="006C0766"/>
    <w:rsid w:val="006C3246"/>
    <w:rsid w:val="006D3C63"/>
    <w:rsid w:val="006E46B0"/>
    <w:rsid w:val="006E58D9"/>
    <w:rsid w:val="006F529E"/>
    <w:rsid w:val="00707CF6"/>
    <w:rsid w:val="007260EE"/>
    <w:rsid w:val="0073034C"/>
    <w:rsid w:val="00733B2B"/>
    <w:rsid w:val="0073541C"/>
    <w:rsid w:val="00745907"/>
    <w:rsid w:val="0075435C"/>
    <w:rsid w:val="00756EF6"/>
    <w:rsid w:val="00760B59"/>
    <w:rsid w:val="00775E89"/>
    <w:rsid w:val="00781A1E"/>
    <w:rsid w:val="0078226E"/>
    <w:rsid w:val="007850BF"/>
    <w:rsid w:val="00787467"/>
    <w:rsid w:val="0078759B"/>
    <w:rsid w:val="00793DE1"/>
    <w:rsid w:val="007A0027"/>
    <w:rsid w:val="007A5788"/>
    <w:rsid w:val="007B7451"/>
    <w:rsid w:val="007D17C3"/>
    <w:rsid w:val="007D6200"/>
    <w:rsid w:val="007E4249"/>
    <w:rsid w:val="007F40D4"/>
    <w:rsid w:val="00802804"/>
    <w:rsid w:val="008040A5"/>
    <w:rsid w:val="008057A0"/>
    <w:rsid w:val="008065A6"/>
    <w:rsid w:val="00806699"/>
    <w:rsid w:val="008127E2"/>
    <w:rsid w:val="00817E77"/>
    <w:rsid w:val="00834D97"/>
    <w:rsid w:val="00845230"/>
    <w:rsid w:val="00855D31"/>
    <w:rsid w:val="00860A25"/>
    <w:rsid w:val="00866D63"/>
    <w:rsid w:val="008809B7"/>
    <w:rsid w:val="0088484A"/>
    <w:rsid w:val="008A05D5"/>
    <w:rsid w:val="008A1CB1"/>
    <w:rsid w:val="008B3ECC"/>
    <w:rsid w:val="008B4C3F"/>
    <w:rsid w:val="008B655C"/>
    <w:rsid w:val="008C2071"/>
    <w:rsid w:val="008D048F"/>
    <w:rsid w:val="008D6867"/>
    <w:rsid w:val="008E1B70"/>
    <w:rsid w:val="008E5F5A"/>
    <w:rsid w:val="008F074D"/>
    <w:rsid w:val="00902D3E"/>
    <w:rsid w:val="00911CC4"/>
    <w:rsid w:val="009124F8"/>
    <w:rsid w:val="00922991"/>
    <w:rsid w:val="00926C07"/>
    <w:rsid w:val="009301A3"/>
    <w:rsid w:val="0093035D"/>
    <w:rsid w:val="0093379D"/>
    <w:rsid w:val="00935FC7"/>
    <w:rsid w:val="00952750"/>
    <w:rsid w:val="00952B41"/>
    <w:rsid w:val="00964AA9"/>
    <w:rsid w:val="009667EC"/>
    <w:rsid w:val="00970D31"/>
    <w:rsid w:val="00982A43"/>
    <w:rsid w:val="009846D6"/>
    <w:rsid w:val="009907A7"/>
    <w:rsid w:val="009A4020"/>
    <w:rsid w:val="009B29D4"/>
    <w:rsid w:val="009D0972"/>
    <w:rsid w:val="009D149D"/>
    <w:rsid w:val="009D7A1C"/>
    <w:rsid w:val="009E2079"/>
    <w:rsid w:val="009E2A97"/>
    <w:rsid w:val="009E4A2E"/>
    <w:rsid w:val="009E63E0"/>
    <w:rsid w:val="00A01CD9"/>
    <w:rsid w:val="00A01CE5"/>
    <w:rsid w:val="00A0723F"/>
    <w:rsid w:val="00A13F8C"/>
    <w:rsid w:val="00A15645"/>
    <w:rsid w:val="00A45614"/>
    <w:rsid w:val="00A530D0"/>
    <w:rsid w:val="00A5343C"/>
    <w:rsid w:val="00A65AD7"/>
    <w:rsid w:val="00A668B8"/>
    <w:rsid w:val="00A66EB7"/>
    <w:rsid w:val="00A67DEE"/>
    <w:rsid w:val="00A71A31"/>
    <w:rsid w:val="00A777C5"/>
    <w:rsid w:val="00A8550F"/>
    <w:rsid w:val="00A90AD2"/>
    <w:rsid w:val="00A941DE"/>
    <w:rsid w:val="00A97B2F"/>
    <w:rsid w:val="00AA3CCD"/>
    <w:rsid w:val="00AB3CD6"/>
    <w:rsid w:val="00AB4AE9"/>
    <w:rsid w:val="00AC5B66"/>
    <w:rsid w:val="00AD64F8"/>
    <w:rsid w:val="00AE4385"/>
    <w:rsid w:val="00AE670F"/>
    <w:rsid w:val="00B03445"/>
    <w:rsid w:val="00B14778"/>
    <w:rsid w:val="00B20BC3"/>
    <w:rsid w:val="00B22177"/>
    <w:rsid w:val="00B2495B"/>
    <w:rsid w:val="00B257AC"/>
    <w:rsid w:val="00B40B1B"/>
    <w:rsid w:val="00B435E6"/>
    <w:rsid w:val="00B43CF9"/>
    <w:rsid w:val="00B5445A"/>
    <w:rsid w:val="00B57BA9"/>
    <w:rsid w:val="00B623EB"/>
    <w:rsid w:val="00B6489F"/>
    <w:rsid w:val="00B6611E"/>
    <w:rsid w:val="00B66380"/>
    <w:rsid w:val="00B66957"/>
    <w:rsid w:val="00B723EE"/>
    <w:rsid w:val="00B81BC8"/>
    <w:rsid w:val="00B81C92"/>
    <w:rsid w:val="00B831B2"/>
    <w:rsid w:val="00B85658"/>
    <w:rsid w:val="00B87548"/>
    <w:rsid w:val="00B94F97"/>
    <w:rsid w:val="00BA6DFD"/>
    <w:rsid w:val="00BA76BC"/>
    <w:rsid w:val="00BA7E14"/>
    <w:rsid w:val="00BC7C8A"/>
    <w:rsid w:val="00BD09EB"/>
    <w:rsid w:val="00BD1ED6"/>
    <w:rsid w:val="00BE08BA"/>
    <w:rsid w:val="00BE1964"/>
    <w:rsid w:val="00BE1AA1"/>
    <w:rsid w:val="00BE1ABE"/>
    <w:rsid w:val="00BE1E42"/>
    <w:rsid w:val="00BF7C8B"/>
    <w:rsid w:val="00C14F4A"/>
    <w:rsid w:val="00C30386"/>
    <w:rsid w:val="00C35BBB"/>
    <w:rsid w:val="00C54431"/>
    <w:rsid w:val="00C62008"/>
    <w:rsid w:val="00C7360D"/>
    <w:rsid w:val="00C83A13"/>
    <w:rsid w:val="00C8654D"/>
    <w:rsid w:val="00CA1626"/>
    <w:rsid w:val="00CA314E"/>
    <w:rsid w:val="00CB2F45"/>
    <w:rsid w:val="00CB48C6"/>
    <w:rsid w:val="00CB5ACF"/>
    <w:rsid w:val="00CC253D"/>
    <w:rsid w:val="00CD12C2"/>
    <w:rsid w:val="00CD2F89"/>
    <w:rsid w:val="00CE3225"/>
    <w:rsid w:val="00CE64BE"/>
    <w:rsid w:val="00CF199D"/>
    <w:rsid w:val="00D14BFD"/>
    <w:rsid w:val="00D168A1"/>
    <w:rsid w:val="00D16EFE"/>
    <w:rsid w:val="00D23580"/>
    <w:rsid w:val="00D31216"/>
    <w:rsid w:val="00D427A9"/>
    <w:rsid w:val="00D475BF"/>
    <w:rsid w:val="00D57850"/>
    <w:rsid w:val="00D60A83"/>
    <w:rsid w:val="00D738C7"/>
    <w:rsid w:val="00D73CCF"/>
    <w:rsid w:val="00D869E3"/>
    <w:rsid w:val="00D92E78"/>
    <w:rsid w:val="00D955AF"/>
    <w:rsid w:val="00DA49A0"/>
    <w:rsid w:val="00DB07B6"/>
    <w:rsid w:val="00DC0440"/>
    <w:rsid w:val="00DE1D3C"/>
    <w:rsid w:val="00DE251F"/>
    <w:rsid w:val="00DF04B6"/>
    <w:rsid w:val="00DF438A"/>
    <w:rsid w:val="00E0142D"/>
    <w:rsid w:val="00E0237F"/>
    <w:rsid w:val="00E11B3E"/>
    <w:rsid w:val="00E16E33"/>
    <w:rsid w:val="00E251F9"/>
    <w:rsid w:val="00E37EAC"/>
    <w:rsid w:val="00E42F1C"/>
    <w:rsid w:val="00E4697C"/>
    <w:rsid w:val="00E51607"/>
    <w:rsid w:val="00E5165D"/>
    <w:rsid w:val="00E57420"/>
    <w:rsid w:val="00E67FB3"/>
    <w:rsid w:val="00E72E10"/>
    <w:rsid w:val="00E83F9B"/>
    <w:rsid w:val="00E85CA6"/>
    <w:rsid w:val="00E919F6"/>
    <w:rsid w:val="00E959DF"/>
    <w:rsid w:val="00EA004A"/>
    <w:rsid w:val="00EA30AB"/>
    <w:rsid w:val="00EB5F53"/>
    <w:rsid w:val="00EC3EF4"/>
    <w:rsid w:val="00EC52C2"/>
    <w:rsid w:val="00EC7605"/>
    <w:rsid w:val="00ED257B"/>
    <w:rsid w:val="00ED32A7"/>
    <w:rsid w:val="00ED3BEE"/>
    <w:rsid w:val="00ED6ADE"/>
    <w:rsid w:val="00EE7904"/>
    <w:rsid w:val="00EF0AA8"/>
    <w:rsid w:val="00EF77F8"/>
    <w:rsid w:val="00F035E1"/>
    <w:rsid w:val="00F158AC"/>
    <w:rsid w:val="00F213C9"/>
    <w:rsid w:val="00F308CF"/>
    <w:rsid w:val="00F4110D"/>
    <w:rsid w:val="00F45F3F"/>
    <w:rsid w:val="00F478B1"/>
    <w:rsid w:val="00F57805"/>
    <w:rsid w:val="00F644C4"/>
    <w:rsid w:val="00F86AF1"/>
    <w:rsid w:val="00F87894"/>
    <w:rsid w:val="00F93E6B"/>
    <w:rsid w:val="00F96A64"/>
    <w:rsid w:val="00F96DD2"/>
    <w:rsid w:val="00FA36B6"/>
    <w:rsid w:val="00FA63B5"/>
    <w:rsid w:val="00FA6A50"/>
    <w:rsid w:val="00FA6BF4"/>
    <w:rsid w:val="00FA70B9"/>
    <w:rsid w:val="00FA775A"/>
    <w:rsid w:val="00FB41E6"/>
    <w:rsid w:val="00FB7853"/>
    <w:rsid w:val="00FC1404"/>
    <w:rsid w:val="00FC4336"/>
    <w:rsid w:val="00FD3473"/>
    <w:rsid w:val="00FD5B6F"/>
    <w:rsid w:val="00FD6414"/>
    <w:rsid w:val="00FD65A3"/>
    <w:rsid w:val="00FD7F78"/>
    <w:rsid w:val="00FE5FC4"/>
    <w:rsid w:val="00FE633B"/>
    <w:rsid w:val="00FF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1A6049"/>
  <w15:chartTrackingRefBased/>
  <w15:docId w15:val="{37585A2A-5A9F-4A07-B637-B9ABA30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248D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66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B660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សារណាបញ្ចប់ឆ្នាំទី៤ ជំនាញវិទ្យាសាស្ត្រកុំព្យូទ័រ</vt:lpstr>
    </vt:vector>
  </TitlesOfParts>
  <Company>Asia Euro University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សារណាបញ្ចប់ឆ្នាំទី៤ ជំនាញវិទ្យាសាស្ត្រកុំព្យូទ័រ</dc:title>
  <dc:subject/>
  <dc:creator>Ratana Kong</dc:creator>
  <cp:keywords/>
  <cp:lastModifiedBy>MSC</cp:lastModifiedBy>
  <cp:revision>5</cp:revision>
  <cp:lastPrinted>2023-09-13T12:45:00Z</cp:lastPrinted>
  <dcterms:created xsi:type="dcterms:W3CDTF">2023-09-09T05:27:00Z</dcterms:created>
  <dcterms:modified xsi:type="dcterms:W3CDTF">2023-09-13T12:55:00Z</dcterms:modified>
</cp:coreProperties>
</file>