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February 16, 2026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Over the past two weeks, I learned how to use Issues and Pull Requests on GitHub, as well as how to create branches with Git. I discovered that these can be very useful features, especially for teams of developers, because it allows for better communication as well as better collaboration. I am glad I could learn about all these things and get a better understanding for how they work, since one day I’ll likely find myself working on a group with other developers using a service like GitHub with Git.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