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January 26,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In Module 2, I learned about making commits, following best practices, and how .gitignore files work. So far, I have not experienced any difficulties in using Git, other than having to remember the commands, so it has been fairly easy and straightforward. I believe that Git can definitely be useful for myself as a developer, and I am excited to learn more about 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