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A759C8" w14:textId="1AD12902" w:rsidR="00F801ED" w:rsidRDefault="00F801ED" w:rsidP="00F801ED">
      <w:pPr>
        <w:jc w:val="center"/>
      </w:pPr>
      <w:r>
        <w:t>Captone Project Negotiation</w:t>
      </w:r>
    </w:p>
    <w:p w14:paraId="0D6C581E" w14:textId="2E8F406D" w:rsidR="00F801ED" w:rsidRDefault="00F801ED">
      <w:r>
        <w:t>Big Picture</w:t>
      </w:r>
    </w:p>
    <w:p w14:paraId="6E0F44C4" w14:textId="029EDBC2" w:rsidR="00F801ED" w:rsidRDefault="00F801ED">
      <w:r>
        <w:tab/>
        <w:t>The Big picture idea for the capstone project is to create a system to track alignment assessment for MSP customers and create recommendations that will become project to bring them into or keep them in alignment. A piece of this would include bringing in data from multiple sources to support the assessments and recommendations.</w:t>
      </w:r>
    </w:p>
    <w:p w14:paraId="4E39BA2C" w14:textId="5ABD721C" w:rsidR="00F801ED" w:rsidRDefault="00F801ED" w:rsidP="00F801ED">
      <w:r>
        <w:t>Networking and Cybersecurity</w:t>
      </w:r>
    </w:p>
    <w:p w14:paraId="7E13EE16" w14:textId="71840FBA" w:rsidR="00F801ED" w:rsidRDefault="00F801ED" w:rsidP="00F801ED">
      <w:r>
        <w:tab/>
        <w:t xml:space="preserve">The nature of the assessments are Networking and Cybersecurity based. Like how a firewall is </w:t>
      </w:r>
      <w:proofErr w:type="gramStart"/>
      <w:r>
        <w:t>setup</w:t>
      </w:r>
      <w:proofErr w:type="gramEnd"/>
      <w:r>
        <w:t xml:space="preserve"> and is it to our standard. Another example is does the password policy meet are standard that is based on NIST.</w:t>
      </w:r>
    </w:p>
    <w:p w14:paraId="17A81090" w14:textId="30CF6FA5" w:rsidR="00F801ED" w:rsidRDefault="00F801ED" w:rsidP="00F801ED">
      <w:r>
        <w:t>Business Analytics</w:t>
      </w:r>
    </w:p>
    <w:p w14:paraId="7AFE7506" w14:textId="60142D6C" w:rsidR="00F801ED" w:rsidRDefault="00F801ED" w:rsidP="00F801ED">
      <w:r>
        <w:tab/>
        <w:t>For this there are two pieces. The first is we could have a basic assessment already filled out. A user could then change the answers to questions and have it live updated the score and overall performance. Ideally, as more assessments are done a graph showing the change in score would be helpful.</w:t>
      </w:r>
    </w:p>
    <w:p w14:paraId="25604FDA" w14:textId="5A94F50F" w:rsidR="00F801ED" w:rsidRDefault="00F801ED" w:rsidP="00F801ED">
      <w:r>
        <w:tab/>
        <w:t>The second piece of this is analyzing the data pulled in from other sources. This could be things like a chart showing the cost to replace the computers as they go out of warranty.</w:t>
      </w:r>
    </w:p>
    <w:p w14:paraId="25903157" w14:textId="20FACDC2" w:rsidR="00F801ED" w:rsidRDefault="00F801ED" w:rsidP="00F801ED">
      <w:r>
        <w:t>Data Management</w:t>
      </w:r>
    </w:p>
    <w:p w14:paraId="75FE47E6" w14:textId="055EA4FD" w:rsidR="00F801ED" w:rsidRDefault="00F801ED" w:rsidP="00F801ED">
      <w:r>
        <w:tab/>
        <w:t>For this I would most likely build out a database with SQLite. I could prefill a few tables like customers, assessments, assessment types, assessment questions, recommendations, and projects. For the data integration I would most likely utilize the skills learned in DR. Humphreys Digital Forensics course and generate a fake inventory of computers with randomly generated data. This would normally be done by an API but fully building that integration may be outside scope. I could program an API sync button to randomly generate data and insert it into the tables. This data could then update the tables generated by the business analytics section.</w:t>
      </w:r>
    </w:p>
    <w:p w14:paraId="51F08351" w14:textId="50B44386" w:rsidR="00F801ED" w:rsidRDefault="00F801ED" w:rsidP="00F801ED">
      <w:r>
        <w:t>Software Systems</w:t>
      </w:r>
    </w:p>
    <w:p w14:paraId="6BFDDAE0" w14:textId="5472FCB0" w:rsidR="00F801ED" w:rsidRDefault="00F801ED" w:rsidP="00F801ED">
      <w:r>
        <w:tab/>
        <w:t xml:space="preserve">For this I will be leaning into my Software Engineering class since I am using this project in that course as well. That course will get the framework in place, and I can then come in a put in actual views with bootstrapping. I could see these views being possible an overall summary of a customer with some graphs and information about their assessment and machines. Another view to open and make changes to an existing assessment. Maybe </w:t>
      </w:r>
      <w:r>
        <w:lastRenderedPageBreak/>
        <w:t>a finale view to show the list of machines with a refresh button that randomly changes the info.</w:t>
      </w:r>
    </w:p>
    <w:p w14:paraId="26DE5C8E" w14:textId="3B917B4B" w:rsidR="00F801ED" w:rsidRDefault="00F801ED" w:rsidP="00F801ED">
      <w:r>
        <w:tab/>
      </w:r>
    </w:p>
    <w:sectPr w:rsidR="00F801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DD2A10"/>
    <w:multiLevelType w:val="multilevel"/>
    <w:tmpl w:val="D6CE4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812702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1ED"/>
    <w:rsid w:val="00F80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630FC8"/>
  <w15:chartTrackingRefBased/>
  <w15:docId w15:val="{D90DEAF1-FD82-42E2-B1BF-0D8DDDA1F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01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01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01E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01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01E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01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01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01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01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01E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01E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01E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01E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01E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01E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01E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01E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01E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801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01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01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801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801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801E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801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801E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01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01E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801E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69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348</Words>
  <Characters>1990</Characters>
  <Application>Microsoft Office Word</Application>
  <DocSecurity>0</DocSecurity>
  <Lines>16</Lines>
  <Paragraphs>4</Paragraphs>
  <ScaleCrop>false</ScaleCrop>
  <Company/>
  <LinksUpToDate>false</LinksUpToDate>
  <CharactersWithSpaces>2334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Trevor Hofmann</dc:creator>
  <cp:keywords/>
  <dc:description/>
  <cp:lastModifiedBy>Trevor Hofmann</cp:lastModifiedBy>
  <cp:revision>1</cp:revision>
  <dcterms:created xsi:type="dcterms:W3CDTF">2024-04-04T22:14:00Z</dcterms:created>
  <dcterms:modified xsi:type="dcterms:W3CDTF">2024-04-04T22:45:00Z</dcterms:modified>
</cp:coreProperties>
</file>