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7A57D" w14:textId="39F8965E" w:rsidR="00577D40" w:rsidRPr="00577D40" w:rsidRDefault="00577D40" w:rsidP="00577D40">
      <w:pPr>
        <w:rPr>
          <w:rFonts w:ascii="Times New Roman" w:hAnsi="Times New Roman" w:cs="Times New Roman"/>
        </w:rPr>
      </w:pPr>
      <w:r w:rsidRPr="00577D40">
        <w:rPr>
          <w:rFonts w:ascii="Times New Roman" w:hAnsi="Times New Roman" w:cs="Times New Roman"/>
        </w:rPr>
        <w:t xml:space="preserve"># Evolution </w:t>
      </w:r>
      <w:r w:rsidR="00D90AD7">
        <w:rPr>
          <w:rFonts w:ascii="Times New Roman" w:hAnsi="Times New Roman" w:cs="Times New Roman"/>
        </w:rPr>
        <w:t>4</w:t>
      </w:r>
    </w:p>
    <w:p w14:paraId="61D4716B" w14:textId="1821E990" w:rsidR="00577D40" w:rsidRPr="00577D40" w:rsidRDefault="00577D40" w:rsidP="00577D40">
      <w:pPr>
        <w:rPr>
          <w:rFonts w:ascii="Times New Roman" w:hAnsi="Times New Roman" w:cs="Times New Roman"/>
        </w:rPr>
      </w:pPr>
      <w:r w:rsidRPr="00577D40">
        <w:rPr>
          <w:rFonts w:ascii="Times New Roman" w:hAnsi="Times New Roman" w:cs="Times New Roman"/>
        </w:rPr>
        <w:t xml:space="preserve">## </w:t>
      </w:r>
      <w:r w:rsidR="00BD4B43">
        <w:rPr>
          <w:rFonts w:ascii="Times New Roman" w:hAnsi="Times New Roman" w:cs="Times New Roman"/>
        </w:rPr>
        <w:t xml:space="preserve">Assessing </w:t>
      </w:r>
      <w:r w:rsidR="008416BE" w:rsidRPr="008416BE">
        <w:rPr>
          <w:rFonts w:ascii="Times New Roman" w:hAnsi="Times New Roman" w:cs="Times New Roman"/>
        </w:rPr>
        <w:t>Systems Development</w:t>
      </w:r>
    </w:p>
    <w:p w14:paraId="2E0FFAE0" w14:textId="77777777" w:rsidR="00577D40" w:rsidRPr="00577D40" w:rsidRDefault="00577D40" w:rsidP="00577D40">
      <w:pPr>
        <w:rPr>
          <w:rFonts w:ascii="Times New Roman" w:hAnsi="Times New Roman" w:cs="Times New Roman"/>
        </w:rPr>
      </w:pPr>
      <w:r w:rsidRPr="00577D40">
        <w:rPr>
          <w:rFonts w:ascii="Times New Roman" w:hAnsi="Times New Roman" w:cs="Times New Roman"/>
        </w:rPr>
        <w:t>*By: Trevor Hofmann*</w:t>
      </w:r>
    </w:p>
    <w:p w14:paraId="36183785" w14:textId="77777777" w:rsidR="00577D40" w:rsidRPr="00577D40" w:rsidRDefault="00577D40" w:rsidP="00577D40">
      <w:pPr>
        <w:rPr>
          <w:rFonts w:ascii="Times New Roman" w:hAnsi="Times New Roman" w:cs="Times New Roman"/>
        </w:rPr>
      </w:pPr>
    </w:p>
    <w:p w14:paraId="6F9E96DB" w14:textId="4738024E" w:rsidR="00C73F49" w:rsidRDefault="00577D40" w:rsidP="00577D40">
      <w:pPr>
        <w:rPr>
          <w:rFonts w:ascii="Times New Roman" w:hAnsi="Times New Roman" w:cs="Times New Roman"/>
        </w:rPr>
      </w:pPr>
      <w:r w:rsidRPr="00577D40">
        <w:rPr>
          <w:rFonts w:ascii="Times New Roman" w:hAnsi="Times New Roman" w:cs="Times New Roman"/>
        </w:rPr>
        <w:t>### What do you know?</w:t>
      </w:r>
    </w:p>
    <w:p w14:paraId="049D3691" w14:textId="1CCA858B" w:rsidR="00E53F9B" w:rsidRDefault="00E53F9B" w:rsidP="00577D40">
      <w:pPr>
        <w:rPr>
          <w:rFonts w:ascii="Times New Roman" w:hAnsi="Times New Roman" w:cs="Times New Roman"/>
        </w:rPr>
      </w:pPr>
      <w:r w:rsidRPr="0083767A">
        <w:rPr>
          <w:rFonts w:ascii="Times New Roman" w:hAnsi="Times New Roman" w:cs="Times New Roman"/>
        </w:rPr>
        <w:t xml:space="preserve">My competencies, skills, and knowledge in terms of </w:t>
      </w:r>
      <w:r w:rsidR="00365210" w:rsidRPr="008416BE">
        <w:rPr>
          <w:rFonts w:ascii="Times New Roman" w:hAnsi="Times New Roman" w:cs="Times New Roman"/>
        </w:rPr>
        <w:t>Systems Development</w:t>
      </w:r>
      <w:r w:rsidR="00365210">
        <w:rPr>
          <w:rFonts w:ascii="Times New Roman" w:hAnsi="Times New Roman" w:cs="Times New Roman"/>
        </w:rPr>
        <w:t xml:space="preserve"> would be the </w:t>
      </w:r>
      <w:proofErr w:type="gramStart"/>
      <w:r w:rsidR="009E7097">
        <w:rPr>
          <w:rFonts w:ascii="Times New Roman" w:hAnsi="Times New Roman" w:cs="Times New Roman"/>
        </w:rPr>
        <w:t>second best</w:t>
      </w:r>
      <w:proofErr w:type="gramEnd"/>
      <w:r w:rsidR="009E7097">
        <w:rPr>
          <w:rFonts w:ascii="Times New Roman" w:hAnsi="Times New Roman" w:cs="Times New Roman"/>
        </w:rPr>
        <w:t xml:space="preserve"> set of </w:t>
      </w:r>
      <w:r w:rsidR="007A4A48">
        <w:rPr>
          <w:rFonts w:ascii="Times New Roman" w:hAnsi="Times New Roman" w:cs="Times New Roman"/>
        </w:rPr>
        <w:t>s</w:t>
      </w:r>
      <w:r w:rsidR="009E7097">
        <w:rPr>
          <w:rFonts w:ascii="Times New Roman" w:hAnsi="Times New Roman" w:cs="Times New Roman"/>
        </w:rPr>
        <w:t>kills</w:t>
      </w:r>
      <w:r w:rsidR="007A4A48">
        <w:rPr>
          <w:rFonts w:ascii="Times New Roman" w:hAnsi="Times New Roman" w:cs="Times New Roman"/>
        </w:rPr>
        <w:t>.</w:t>
      </w:r>
      <w:r w:rsidR="001F5E75">
        <w:rPr>
          <w:rFonts w:ascii="Times New Roman" w:hAnsi="Times New Roman" w:cs="Times New Roman"/>
        </w:rPr>
        <w:t xml:space="preserve"> </w:t>
      </w:r>
      <w:r w:rsidR="001F5E75" w:rsidRPr="001F5E75">
        <w:rPr>
          <w:rFonts w:ascii="Times New Roman" w:hAnsi="Times New Roman" w:cs="Times New Roman"/>
        </w:rPr>
        <w:t xml:space="preserve">I have been working full time in IT for right at 7 years now, since 2017 when I graduated with my </w:t>
      </w:r>
      <w:proofErr w:type="gramStart"/>
      <w:r w:rsidR="001F5E75" w:rsidRPr="001F5E75">
        <w:rPr>
          <w:rFonts w:ascii="Times New Roman" w:hAnsi="Times New Roman" w:cs="Times New Roman"/>
        </w:rPr>
        <w:t>bachelors in Business Administration Computer Information Systems</w:t>
      </w:r>
      <w:proofErr w:type="gramEnd"/>
      <w:r w:rsidR="001F5E75" w:rsidRPr="001F5E75">
        <w:rPr>
          <w:rFonts w:ascii="Times New Roman" w:hAnsi="Times New Roman" w:cs="Times New Roman"/>
        </w:rPr>
        <w:t xml:space="preserve"> for West Texas A&amp;M. During my career I’ve not worked with any kind of</w:t>
      </w:r>
      <w:r w:rsidR="00AD5AD4">
        <w:rPr>
          <w:rFonts w:ascii="Times New Roman" w:hAnsi="Times New Roman" w:cs="Times New Roman"/>
        </w:rPr>
        <w:t xml:space="preserve"> Systems Development like what I’ve learned at school.</w:t>
      </w:r>
      <w:r w:rsidR="0051567A">
        <w:rPr>
          <w:rFonts w:ascii="Times New Roman" w:hAnsi="Times New Roman" w:cs="Times New Roman"/>
        </w:rPr>
        <w:t xml:space="preserve"> I’ve architected and engineered solutions and </w:t>
      </w:r>
      <w:r w:rsidR="00914392">
        <w:rPr>
          <w:rFonts w:ascii="Times New Roman" w:hAnsi="Times New Roman" w:cs="Times New Roman"/>
        </w:rPr>
        <w:t>new implementations around servers, networks, and applications like Office 365</w:t>
      </w:r>
      <w:r w:rsidR="00747767">
        <w:rPr>
          <w:rFonts w:ascii="Times New Roman" w:hAnsi="Times New Roman" w:cs="Times New Roman"/>
        </w:rPr>
        <w:t>.</w:t>
      </w:r>
      <w:r w:rsidR="0022008F">
        <w:rPr>
          <w:rFonts w:ascii="Times New Roman" w:hAnsi="Times New Roman" w:cs="Times New Roman"/>
        </w:rPr>
        <w:t xml:space="preserve"> This difference is why I feel </w:t>
      </w:r>
      <w:r w:rsidR="00625850">
        <w:rPr>
          <w:rFonts w:ascii="Times New Roman" w:hAnsi="Times New Roman" w:cs="Times New Roman"/>
        </w:rPr>
        <w:t xml:space="preserve">this is my </w:t>
      </w:r>
      <w:proofErr w:type="gramStart"/>
      <w:r w:rsidR="00625850">
        <w:rPr>
          <w:rFonts w:ascii="Times New Roman" w:hAnsi="Times New Roman" w:cs="Times New Roman"/>
        </w:rPr>
        <w:t>second best</w:t>
      </w:r>
      <w:proofErr w:type="gramEnd"/>
      <w:r w:rsidR="00625850">
        <w:rPr>
          <w:rFonts w:ascii="Times New Roman" w:hAnsi="Times New Roman" w:cs="Times New Roman"/>
        </w:rPr>
        <w:t xml:space="preserve"> skill while Network &amp; Security is my First.</w:t>
      </w:r>
    </w:p>
    <w:p w14:paraId="5161B6C0" w14:textId="2EBEBFFE" w:rsidR="00625850" w:rsidRDefault="00625850" w:rsidP="00577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</w:t>
      </w:r>
      <w:r w:rsidR="00C704C4">
        <w:rPr>
          <w:rFonts w:ascii="Times New Roman" w:hAnsi="Times New Roman" w:cs="Times New Roman"/>
        </w:rPr>
        <w:t>working on my graduate degree</w:t>
      </w:r>
      <w:r w:rsidR="00273AF6">
        <w:rPr>
          <w:rFonts w:ascii="Times New Roman" w:hAnsi="Times New Roman" w:cs="Times New Roman"/>
        </w:rPr>
        <w:t xml:space="preserve"> I’ve taken two classes around Systems Development, CIDM</w:t>
      </w:r>
      <w:r w:rsidR="003A3A85">
        <w:rPr>
          <w:rFonts w:ascii="Times New Roman" w:hAnsi="Times New Roman" w:cs="Times New Roman"/>
        </w:rPr>
        <w:t xml:space="preserve"> </w:t>
      </w:r>
      <w:r w:rsidR="00E344EB">
        <w:rPr>
          <w:rFonts w:ascii="Times New Roman" w:hAnsi="Times New Roman" w:cs="Times New Roman"/>
        </w:rPr>
        <w:t xml:space="preserve">6330 </w:t>
      </w:r>
      <w:r w:rsidR="00E344EB" w:rsidRPr="00E344EB">
        <w:rPr>
          <w:rFonts w:ascii="Times New Roman" w:hAnsi="Times New Roman" w:cs="Times New Roman"/>
        </w:rPr>
        <w:t>S</w:t>
      </w:r>
      <w:r w:rsidR="00E344EB">
        <w:rPr>
          <w:rFonts w:ascii="Times New Roman" w:hAnsi="Times New Roman" w:cs="Times New Roman"/>
        </w:rPr>
        <w:t>oftware</w:t>
      </w:r>
      <w:r w:rsidR="00E344EB" w:rsidRPr="00E344EB">
        <w:rPr>
          <w:rFonts w:ascii="Times New Roman" w:hAnsi="Times New Roman" w:cs="Times New Roman"/>
        </w:rPr>
        <w:t xml:space="preserve"> E</w:t>
      </w:r>
      <w:r w:rsidR="00E344EB">
        <w:rPr>
          <w:rFonts w:ascii="Times New Roman" w:hAnsi="Times New Roman" w:cs="Times New Roman"/>
        </w:rPr>
        <w:t>ngineering</w:t>
      </w:r>
      <w:r w:rsidR="00E344EB" w:rsidRPr="00E344EB">
        <w:rPr>
          <w:rFonts w:ascii="Times New Roman" w:hAnsi="Times New Roman" w:cs="Times New Roman"/>
        </w:rPr>
        <w:t>/S</w:t>
      </w:r>
      <w:r w:rsidR="00E344EB">
        <w:rPr>
          <w:rFonts w:ascii="Times New Roman" w:hAnsi="Times New Roman" w:cs="Times New Roman"/>
        </w:rPr>
        <w:t>ystems</w:t>
      </w:r>
      <w:r w:rsidR="00E344EB" w:rsidRPr="00E344EB">
        <w:rPr>
          <w:rFonts w:ascii="Times New Roman" w:hAnsi="Times New Roman" w:cs="Times New Roman"/>
        </w:rPr>
        <w:t xml:space="preserve"> D</w:t>
      </w:r>
      <w:r w:rsidR="00E344EB">
        <w:rPr>
          <w:rFonts w:ascii="Times New Roman" w:hAnsi="Times New Roman" w:cs="Times New Roman"/>
        </w:rPr>
        <w:t>evelopment</w:t>
      </w:r>
      <w:r w:rsidR="00522C66">
        <w:rPr>
          <w:rFonts w:ascii="Times New Roman" w:hAnsi="Times New Roman" w:cs="Times New Roman"/>
        </w:rPr>
        <w:t xml:space="preserve"> and </w:t>
      </w:r>
      <w:r w:rsidR="00F12CBB">
        <w:rPr>
          <w:rFonts w:ascii="Times New Roman" w:hAnsi="Times New Roman" w:cs="Times New Roman"/>
        </w:rPr>
        <w:t>CIDM 6303 Technical Foundations of CIS.</w:t>
      </w:r>
      <w:r w:rsidR="007C6071">
        <w:rPr>
          <w:rFonts w:ascii="Times New Roman" w:hAnsi="Times New Roman" w:cs="Times New Roman"/>
        </w:rPr>
        <w:t xml:space="preserve"> These classes</w:t>
      </w:r>
      <w:r w:rsidR="00786744">
        <w:rPr>
          <w:rFonts w:ascii="Times New Roman" w:hAnsi="Times New Roman" w:cs="Times New Roman"/>
        </w:rPr>
        <w:t xml:space="preserve"> have been very Python heavy</w:t>
      </w:r>
      <w:r w:rsidR="00D0073E">
        <w:rPr>
          <w:rFonts w:ascii="Times New Roman" w:hAnsi="Times New Roman" w:cs="Times New Roman"/>
        </w:rPr>
        <w:t xml:space="preserve">. I had </w:t>
      </w:r>
      <w:proofErr w:type="gramStart"/>
      <w:r w:rsidR="00D0073E">
        <w:rPr>
          <w:rFonts w:ascii="Times New Roman" w:hAnsi="Times New Roman" w:cs="Times New Roman"/>
        </w:rPr>
        <w:t>neve</w:t>
      </w:r>
      <w:proofErr w:type="gramEnd"/>
      <w:r w:rsidR="00D0073E">
        <w:rPr>
          <w:rFonts w:ascii="Times New Roman" w:hAnsi="Times New Roman" w:cs="Times New Roman"/>
        </w:rPr>
        <w:t xml:space="preserve"> coded in Python before these classes even </w:t>
      </w:r>
      <w:r w:rsidR="00E625B8">
        <w:rPr>
          <w:rFonts w:ascii="Times New Roman" w:hAnsi="Times New Roman" w:cs="Times New Roman"/>
        </w:rPr>
        <w:t>during</w:t>
      </w:r>
      <w:r w:rsidR="00D0073E">
        <w:rPr>
          <w:rFonts w:ascii="Times New Roman" w:hAnsi="Times New Roman" w:cs="Times New Roman"/>
        </w:rPr>
        <w:t xml:space="preserve"> my undergrade </w:t>
      </w:r>
      <w:r w:rsidR="00E625B8">
        <w:rPr>
          <w:rFonts w:ascii="Times New Roman" w:hAnsi="Times New Roman" w:cs="Times New Roman"/>
        </w:rPr>
        <w:t>degree.</w:t>
      </w:r>
      <w:r w:rsidR="008C3C34">
        <w:rPr>
          <w:rFonts w:ascii="Times New Roman" w:hAnsi="Times New Roman" w:cs="Times New Roman"/>
        </w:rPr>
        <w:t xml:space="preserve"> From basic print statements to developing an application</w:t>
      </w:r>
      <w:r w:rsidR="001E1B3C">
        <w:rPr>
          <w:rFonts w:ascii="Times New Roman" w:hAnsi="Times New Roman" w:cs="Times New Roman"/>
        </w:rPr>
        <w:t xml:space="preserve"> using Python. Here is my first Python code ever:</w:t>
      </w:r>
      <w:r w:rsidR="001E1B3C">
        <w:rPr>
          <w:rFonts w:ascii="Times New Roman" w:hAnsi="Times New Roman" w:cs="Times New Roman"/>
        </w:rPr>
        <w:br/>
      </w:r>
      <w:r w:rsidR="001E1B3C" w:rsidRPr="001E1B3C">
        <w:rPr>
          <w:rFonts w:ascii="Times New Roman" w:hAnsi="Times New Roman" w:cs="Times New Roman"/>
          <w:noProof/>
        </w:rPr>
        <w:drawing>
          <wp:inline distT="0" distB="0" distL="0" distR="0" wp14:anchorId="61FDCC45" wp14:editId="319685D9">
            <wp:extent cx="3578087" cy="3480607"/>
            <wp:effectExtent l="0" t="0" r="3810" b="5715"/>
            <wp:docPr id="5766409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4090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8216" cy="349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6A39" w14:textId="04DCFD6F" w:rsidR="009971AE" w:rsidRDefault="009801C4" w:rsidP="00577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Though out my graduate degree I spent most of the time in Python</w:t>
      </w:r>
      <w:r w:rsidR="00831795">
        <w:rPr>
          <w:rFonts w:ascii="Times New Roman" w:hAnsi="Times New Roman" w:cs="Times New Roman"/>
        </w:rPr>
        <w:t xml:space="preserve"> even for </w:t>
      </w:r>
      <w:proofErr w:type="gramStart"/>
      <w:r w:rsidR="00831795">
        <w:rPr>
          <w:rFonts w:ascii="Times New Roman" w:hAnsi="Times New Roman" w:cs="Times New Roman"/>
        </w:rPr>
        <w:t>course</w:t>
      </w:r>
      <w:proofErr w:type="gramEnd"/>
      <w:r w:rsidR="00831795">
        <w:rPr>
          <w:rFonts w:ascii="Times New Roman" w:hAnsi="Times New Roman" w:cs="Times New Roman"/>
        </w:rPr>
        <w:t xml:space="preserve"> that where not </w:t>
      </w:r>
      <w:r w:rsidR="00831795" w:rsidRPr="008416BE">
        <w:rPr>
          <w:rFonts w:ascii="Times New Roman" w:hAnsi="Times New Roman" w:cs="Times New Roman"/>
        </w:rPr>
        <w:t>Systems Development</w:t>
      </w:r>
      <w:r w:rsidR="00831795">
        <w:rPr>
          <w:rFonts w:ascii="Times New Roman" w:hAnsi="Times New Roman" w:cs="Times New Roman"/>
        </w:rPr>
        <w:t xml:space="preserve"> related.</w:t>
      </w:r>
      <w:r w:rsidR="009971AE">
        <w:rPr>
          <w:rFonts w:ascii="Times New Roman" w:hAnsi="Times New Roman" w:cs="Times New Roman"/>
        </w:rPr>
        <w:t xml:space="preserve"> Here is an example of my most recent</w:t>
      </w:r>
      <w:r w:rsidR="00596085">
        <w:rPr>
          <w:rFonts w:ascii="Times New Roman" w:hAnsi="Times New Roman" w:cs="Times New Roman"/>
        </w:rPr>
        <w:t xml:space="preserve"> python code:</w:t>
      </w:r>
    </w:p>
    <w:p w14:paraId="09EE1976" w14:textId="58319E6F" w:rsidR="00596085" w:rsidRDefault="00596085" w:rsidP="00577D40">
      <w:pPr>
        <w:rPr>
          <w:rFonts w:ascii="Times New Roman" w:hAnsi="Times New Roman" w:cs="Times New Roman"/>
        </w:rPr>
      </w:pPr>
      <w:r w:rsidRPr="0059608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97EBAF" wp14:editId="012047BD">
            <wp:extent cx="4985468" cy="3443488"/>
            <wp:effectExtent l="0" t="0" r="5715" b="5080"/>
            <wp:docPr id="11456056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0563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039" cy="344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3F82" w14:textId="13828B59" w:rsidR="009C5E38" w:rsidRDefault="00A479A5" w:rsidP="00577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this time the second skill I’ve gained is SQL. During my undergrade I had used SQL</w:t>
      </w:r>
      <w:r w:rsidR="00FE2B36">
        <w:rPr>
          <w:rFonts w:ascii="Times New Roman" w:hAnsi="Times New Roman" w:cs="Times New Roman"/>
        </w:rPr>
        <w:t xml:space="preserve"> and now during my graduate degree. </w:t>
      </w:r>
      <w:proofErr w:type="gramStart"/>
      <w:r w:rsidR="00FE2B36">
        <w:rPr>
          <w:rFonts w:ascii="Times New Roman" w:hAnsi="Times New Roman" w:cs="Times New Roman"/>
        </w:rPr>
        <w:t>This</w:t>
      </w:r>
      <w:proofErr w:type="gramEnd"/>
      <w:r w:rsidR="00FE2B36">
        <w:rPr>
          <w:rFonts w:ascii="Times New Roman" w:hAnsi="Times New Roman" w:cs="Times New Roman"/>
        </w:rPr>
        <w:t xml:space="preserve"> like Python has been something I’ve not really used in my career. Most SQL work I do is installing it for a vendor</w:t>
      </w:r>
      <w:r w:rsidR="00806547">
        <w:rPr>
          <w:rFonts w:ascii="Times New Roman" w:hAnsi="Times New Roman" w:cs="Times New Roman"/>
        </w:rPr>
        <w:t>,</w:t>
      </w:r>
      <w:r w:rsidR="00FE2B36">
        <w:rPr>
          <w:rFonts w:ascii="Times New Roman" w:hAnsi="Times New Roman" w:cs="Times New Roman"/>
        </w:rPr>
        <w:t xml:space="preserve"> creating a user</w:t>
      </w:r>
      <w:r w:rsidR="00806547">
        <w:rPr>
          <w:rFonts w:ascii="Times New Roman" w:hAnsi="Times New Roman" w:cs="Times New Roman"/>
        </w:rPr>
        <w:t xml:space="preserve">, or managing its backups. It is very uncommon that I </w:t>
      </w:r>
      <w:proofErr w:type="gramStart"/>
      <w:r w:rsidR="00806547">
        <w:rPr>
          <w:rFonts w:ascii="Times New Roman" w:hAnsi="Times New Roman" w:cs="Times New Roman"/>
        </w:rPr>
        <w:t>have to</w:t>
      </w:r>
      <w:proofErr w:type="gramEnd"/>
      <w:r w:rsidR="00806547">
        <w:rPr>
          <w:rFonts w:ascii="Times New Roman" w:hAnsi="Times New Roman" w:cs="Times New Roman"/>
        </w:rPr>
        <w:t xml:space="preserve"> run a </w:t>
      </w:r>
      <w:r w:rsidR="00EE0704">
        <w:rPr>
          <w:rFonts w:ascii="Times New Roman" w:hAnsi="Times New Roman" w:cs="Times New Roman"/>
        </w:rPr>
        <w:t>query</w:t>
      </w:r>
      <w:r w:rsidR="00806547">
        <w:rPr>
          <w:rFonts w:ascii="Times New Roman" w:hAnsi="Times New Roman" w:cs="Times New Roman"/>
        </w:rPr>
        <w:t xml:space="preserve"> but </w:t>
      </w:r>
      <w:r w:rsidR="00EE0704">
        <w:rPr>
          <w:rFonts w:ascii="Times New Roman" w:hAnsi="Times New Roman" w:cs="Times New Roman"/>
        </w:rPr>
        <w:t>even managing it has been made easier because I understand how it works.</w:t>
      </w:r>
      <w:r w:rsidR="009071A7">
        <w:rPr>
          <w:rFonts w:ascii="Times New Roman" w:hAnsi="Times New Roman" w:cs="Times New Roman"/>
        </w:rPr>
        <w:t xml:space="preserve"> Here is an example of my most recent </w:t>
      </w:r>
      <w:r w:rsidR="009C5E38">
        <w:rPr>
          <w:rFonts w:ascii="Times New Roman" w:hAnsi="Times New Roman" w:cs="Times New Roman"/>
        </w:rPr>
        <w:t>SQL work. It is a Python based SQL Script to generate data:</w:t>
      </w:r>
    </w:p>
    <w:p w14:paraId="3A5704E1" w14:textId="4458C6F9" w:rsidR="009C5E38" w:rsidRDefault="009C5E38" w:rsidP="00577D40">
      <w:pPr>
        <w:rPr>
          <w:rFonts w:ascii="Times New Roman" w:hAnsi="Times New Roman" w:cs="Times New Roman"/>
        </w:rPr>
      </w:pPr>
      <w:r w:rsidRPr="009C5E38">
        <w:rPr>
          <w:rFonts w:ascii="Times New Roman" w:hAnsi="Times New Roman" w:cs="Times New Roman"/>
          <w:noProof/>
        </w:rPr>
        <w:drawing>
          <wp:inline distT="0" distB="0" distL="0" distR="0" wp14:anchorId="1CD61F0B" wp14:editId="6201900E">
            <wp:extent cx="4483704" cy="2695492"/>
            <wp:effectExtent l="0" t="0" r="0" b="0"/>
            <wp:docPr id="12800914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9145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0058" cy="269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4C46" w14:textId="76C9CF72" w:rsidR="00C32CD4" w:rsidRPr="00577D40" w:rsidRDefault="00C32CD4" w:rsidP="00577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Python, SQL,</w:t>
      </w:r>
      <w:r w:rsidR="00490F0E">
        <w:rPr>
          <w:rFonts w:ascii="Times New Roman" w:hAnsi="Times New Roman" w:cs="Times New Roman"/>
        </w:rPr>
        <w:t xml:space="preserve"> </w:t>
      </w:r>
    </w:p>
    <w:p w14:paraId="77927F36" w14:textId="77777777" w:rsidR="00577D40" w:rsidRDefault="00577D40" w:rsidP="00577D40">
      <w:pPr>
        <w:rPr>
          <w:rFonts w:ascii="Times New Roman" w:hAnsi="Times New Roman" w:cs="Times New Roman"/>
        </w:rPr>
      </w:pPr>
      <w:r w:rsidRPr="00577D40">
        <w:rPr>
          <w:rFonts w:ascii="Times New Roman" w:hAnsi="Times New Roman" w:cs="Times New Roman"/>
        </w:rPr>
        <w:lastRenderedPageBreak/>
        <w:t xml:space="preserve">### Where are </w:t>
      </w:r>
      <w:proofErr w:type="gramStart"/>
      <w:r w:rsidRPr="00577D40">
        <w:rPr>
          <w:rFonts w:ascii="Times New Roman" w:hAnsi="Times New Roman" w:cs="Times New Roman"/>
        </w:rPr>
        <w:t>you are</w:t>
      </w:r>
      <w:proofErr w:type="gramEnd"/>
      <w:r w:rsidRPr="00577D40">
        <w:rPr>
          <w:rFonts w:ascii="Times New Roman" w:hAnsi="Times New Roman" w:cs="Times New Roman"/>
        </w:rPr>
        <w:t xml:space="preserve"> weak?</w:t>
      </w:r>
    </w:p>
    <w:p w14:paraId="1E825237" w14:textId="49FA7313" w:rsidR="007C6071" w:rsidRDefault="007C6071" w:rsidP="00577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Django</w:t>
      </w:r>
    </w:p>
    <w:p w14:paraId="00F797D0" w14:textId="42851BBA" w:rsidR="00E93A70" w:rsidRDefault="00797768" w:rsidP="00577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 feel my</w:t>
      </w:r>
      <w:r w:rsidR="00E93A70" w:rsidRPr="00E93A70">
        <w:rPr>
          <w:rFonts w:ascii="Times New Roman" w:hAnsi="Times New Roman" w:cs="Times New Roman"/>
        </w:rPr>
        <w:t xml:space="preserve"> competencies, skills, and knowledge </w:t>
      </w:r>
      <w:r w:rsidR="00152E2D">
        <w:rPr>
          <w:rFonts w:ascii="Times New Roman" w:hAnsi="Times New Roman" w:cs="Times New Roman"/>
        </w:rPr>
        <w:t>that I am</w:t>
      </w:r>
      <w:r w:rsidR="00825CF4">
        <w:rPr>
          <w:rFonts w:ascii="Times New Roman" w:hAnsi="Times New Roman" w:cs="Times New Roman"/>
        </w:rPr>
        <w:t xml:space="preserve"> </w:t>
      </w:r>
      <w:proofErr w:type="gramStart"/>
      <w:r w:rsidR="00825CF4" w:rsidRPr="00E93A70">
        <w:rPr>
          <w:rFonts w:ascii="Times New Roman" w:hAnsi="Times New Roman" w:cs="Times New Roman"/>
        </w:rPr>
        <w:t>lest</w:t>
      </w:r>
      <w:proofErr w:type="gramEnd"/>
      <w:r w:rsidR="00E93A70" w:rsidRPr="00E93A70">
        <w:rPr>
          <w:rFonts w:ascii="Times New Roman" w:hAnsi="Times New Roman" w:cs="Times New Roman"/>
        </w:rPr>
        <w:t xml:space="preserve"> confident </w:t>
      </w:r>
      <w:r w:rsidR="00152E2D">
        <w:rPr>
          <w:rFonts w:ascii="Times New Roman" w:hAnsi="Times New Roman" w:cs="Times New Roman"/>
        </w:rPr>
        <w:t>or</w:t>
      </w:r>
      <w:r w:rsidR="00E93A70" w:rsidRPr="00E93A70">
        <w:rPr>
          <w:rFonts w:ascii="Times New Roman" w:hAnsi="Times New Roman" w:cs="Times New Roman"/>
        </w:rPr>
        <w:t xml:space="preserve"> proficient</w:t>
      </w:r>
      <w:r>
        <w:rPr>
          <w:rFonts w:ascii="Times New Roman" w:hAnsi="Times New Roman" w:cs="Times New Roman"/>
        </w:rPr>
        <w:t xml:space="preserve"> would center around Django as a whole. I’ve never used Django before</w:t>
      </w:r>
      <w:r w:rsidR="00226EBF">
        <w:rPr>
          <w:rFonts w:ascii="Times New Roman" w:hAnsi="Times New Roman" w:cs="Times New Roman"/>
        </w:rPr>
        <w:t xml:space="preserve"> my Graduate degree and I </w:t>
      </w:r>
      <w:r w:rsidR="00677D52">
        <w:rPr>
          <w:rFonts w:ascii="Times New Roman" w:hAnsi="Times New Roman" w:cs="Times New Roman"/>
        </w:rPr>
        <w:t>primarily</w:t>
      </w:r>
      <w:r w:rsidR="00226EBF">
        <w:rPr>
          <w:rFonts w:ascii="Times New Roman" w:hAnsi="Times New Roman" w:cs="Times New Roman"/>
        </w:rPr>
        <w:t xml:space="preserve"> only used it in CIDM-6330</w:t>
      </w:r>
      <w:r w:rsidR="00677D52">
        <w:rPr>
          <w:rFonts w:ascii="Times New Roman" w:hAnsi="Times New Roman" w:cs="Times New Roman"/>
        </w:rPr>
        <w:t xml:space="preserve"> which has been a recent course.</w:t>
      </w:r>
      <w:r w:rsidR="00A02473">
        <w:rPr>
          <w:rFonts w:ascii="Times New Roman" w:hAnsi="Times New Roman" w:cs="Times New Roman"/>
        </w:rPr>
        <w:t xml:space="preserve"> My overall understanding of how it works fundamentally is much weaker than Python and SQL in general.</w:t>
      </w:r>
      <w:r w:rsidR="00CC32D6">
        <w:rPr>
          <w:rFonts w:ascii="Times New Roman" w:hAnsi="Times New Roman" w:cs="Times New Roman"/>
        </w:rPr>
        <w:t xml:space="preserve"> This an example of my most Django code:</w:t>
      </w:r>
    </w:p>
    <w:p w14:paraId="4F13E817" w14:textId="14A1885A" w:rsidR="00CC32D6" w:rsidRDefault="00CC32D6" w:rsidP="00577D40">
      <w:pPr>
        <w:rPr>
          <w:rFonts w:ascii="Times New Roman" w:hAnsi="Times New Roman" w:cs="Times New Roman"/>
        </w:rPr>
      </w:pPr>
      <w:r w:rsidRPr="00CC32D6">
        <w:rPr>
          <w:rFonts w:ascii="Times New Roman" w:hAnsi="Times New Roman" w:cs="Times New Roman"/>
          <w:noProof/>
        </w:rPr>
        <w:drawing>
          <wp:inline distT="0" distB="0" distL="0" distR="0" wp14:anchorId="13F8B000" wp14:editId="6ACDC61C">
            <wp:extent cx="5943600" cy="6360795"/>
            <wp:effectExtent l="0" t="0" r="0" b="1905"/>
            <wp:docPr id="142993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37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69EC" w14:textId="21552C84" w:rsidR="00152E2D" w:rsidRDefault="00152E2D" w:rsidP="00577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Compared to everything else I’ve learned that was centered around Systems Development</w:t>
      </w:r>
      <w:r w:rsidR="00FF0941">
        <w:rPr>
          <w:rFonts w:ascii="Times New Roman" w:hAnsi="Times New Roman" w:cs="Times New Roman"/>
        </w:rPr>
        <w:t xml:space="preserve"> </w:t>
      </w:r>
      <w:r w:rsidR="00E97ACD">
        <w:rPr>
          <w:rFonts w:ascii="Times New Roman" w:hAnsi="Times New Roman" w:cs="Times New Roman"/>
        </w:rPr>
        <w:t xml:space="preserve">I’ve just spent the least amount of time with Django. It is also Python based so by nature it caused me to become better </w:t>
      </w:r>
      <w:proofErr w:type="gramStart"/>
      <w:r w:rsidR="00E97ACD">
        <w:rPr>
          <w:rFonts w:ascii="Times New Roman" w:hAnsi="Times New Roman" w:cs="Times New Roman"/>
        </w:rPr>
        <w:t>a Python</w:t>
      </w:r>
      <w:proofErr w:type="gramEnd"/>
      <w:r w:rsidR="00E97ACD">
        <w:rPr>
          <w:rFonts w:ascii="Times New Roman" w:hAnsi="Times New Roman" w:cs="Times New Roman"/>
        </w:rPr>
        <w:t xml:space="preserve"> while learning about it.</w:t>
      </w:r>
    </w:p>
    <w:p w14:paraId="628E5EAD" w14:textId="77777777" w:rsidR="00577D40" w:rsidRDefault="00577D40" w:rsidP="00577D40">
      <w:pPr>
        <w:rPr>
          <w:rFonts w:ascii="Times New Roman" w:hAnsi="Times New Roman" w:cs="Times New Roman"/>
        </w:rPr>
      </w:pPr>
      <w:r w:rsidRPr="00577D40">
        <w:rPr>
          <w:rFonts w:ascii="Times New Roman" w:hAnsi="Times New Roman" w:cs="Times New Roman"/>
        </w:rPr>
        <w:t>### The Future?</w:t>
      </w:r>
    </w:p>
    <w:p w14:paraId="111C38B3" w14:textId="141D9EEC" w:rsidR="00EB5889" w:rsidRDefault="00EB5889" w:rsidP="00577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72447B">
        <w:rPr>
          <w:rFonts w:ascii="Times New Roman" w:hAnsi="Times New Roman" w:cs="Times New Roman"/>
        </w:rPr>
        <w:t>the future</w:t>
      </w:r>
      <w:r>
        <w:rPr>
          <w:rFonts w:ascii="Times New Roman" w:hAnsi="Times New Roman" w:cs="Times New Roman"/>
        </w:rPr>
        <w:t xml:space="preserve"> this one is </w:t>
      </w:r>
      <w:r w:rsidR="0072447B">
        <w:rPr>
          <w:rFonts w:ascii="Times New Roman" w:hAnsi="Times New Roman" w:cs="Times New Roman"/>
        </w:rPr>
        <w:t>difficult</w:t>
      </w:r>
      <w:r>
        <w:rPr>
          <w:rFonts w:ascii="Times New Roman" w:hAnsi="Times New Roman" w:cs="Times New Roman"/>
        </w:rPr>
        <w:t>. I do not see myself becoming a database manager or a</w:t>
      </w:r>
      <w:r w:rsidR="0072447B">
        <w:rPr>
          <w:rFonts w:ascii="Times New Roman" w:hAnsi="Times New Roman" w:cs="Times New Roman"/>
        </w:rPr>
        <w:t xml:space="preserve"> web developer. What I have received however is an understanding of who these systems work and an appreciation towards those who do it. I’ve just learned it is not for me. I feel like I will utilize my python s</w:t>
      </w:r>
      <w:r w:rsidR="00347EB8">
        <w:rPr>
          <w:rFonts w:ascii="Times New Roman" w:hAnsi="Times New Roman" w:cs="Times New Roman"/>
        </w:rPr>
        <w:t>kills well before I do SQL or Django. This is just caused by the power that is scripting.</w:t>
      </w:r>
    </w:p>
    <w:p w14:paraId="7ED8CBB9" w14:textId="341178AB" w:rsidR="00F50E5D" w:rsidRDefault="00347EB8" w:rsidP="005C7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of the </w:t>
      </w:r>
      <w:r w:rsidR="005C7D94">
        <w:rPr>
          <w:rFonts w:ascii="Times New Roman" w:hAnsi="Times New Roman" w:cs="Times New Roman"/>
        </w:rPr>
        <w:t>scripting</w:t>
      </w:r>
      <w:r>
        <w:rPr>
          <w:rFonts w:ascii="Times New Roman" w:hAnsi="Times New Roman" w:cs="Times New Roman"/>
        </w:rPr>
        <w:t xml:space="preserve"> done </w:t>
      </w:r>
      <w:r w:rsidR="000D395A">
        <w:rPr>
          <w:rFonts w:ascii="Times New Roman" w:hAnsi="Times New Roman" w:cs="Times New Roman"/>
        </w:rPr>
        <w:t xml:space="preserve">during my career has been PowerShell based. I feel like this was something we missed out on during my Graduate </w:t>
      </w:r>
      <w:r w:rsidR="00B17587">
        <w:rPr>
          <w:rFonts w:ascii="Times New Roman" w:hAnsi="Times New Roman" w:cs="Times New Roman"/>
        </w:rPr>
        <w:t xml:space="preserve">degree. I understand it is more of a general </w:t>
      </w:r>
      <w:r w:rsidR="005C7D94">
        <w:rPr>
          <w:rFonts w:ascii="Times New Roman" w:hAnsi="Times New Roman" w:cs="Times New Roman"/>
        </w:rPr>
        <w:t>degree,</w:t>
      </w:r>
      <w:r w:rsidR="00B17587">
        <w:rPr>
          <w:rFonts w:ascii="Times New Roman" w:hAnsi="Times New Roman" w:cs="Times New Roman"/>
        </w:rPr>
        <w:t xml:space="preserve"> but </w:t>
      </w:r>
      <w:r w:rsidR="00002CCA">
        <w:rPr>
          <w:rFonts w:ascii="Times New Roman" w:hAnsi="Times New Roman" w:cs="Times New Roman"/>
        </w:rPr>
        <w:t xml:space="preserve">I do feel like there </w:t>
      </w:r>
      <w:r w:rsidR="005C7D94">
        <w:rPr>
          <w:rFonts w:ascii="Times New Roman" w:hAnsi="Times New Roman" w:cs="Times New Roman"/>
        </w:rPr>
        <w:t>were</w:t>
      </w:r>
      <w:r w:rsidR="00002CCA">
        <w:rPr>
          <w:rFonts w:ascii="Times New Roman" w:hAnsi="Times New Roman" w:cs="Times New Roman"/>
        </w:rPr>
        <w:t xml:space="preserve"> opportunities that scripting like this could have been learned in the pro</w:t>
      </w:r>
      <w:r w:rsidR="005C7D94">
        <w:rPr>
          <w:rFonts w:ascii="Times New Roman" w:hAnsi="Times New Roman" w:cs="Times New Roman"/>
        </w:rPr>
        <w:t>gram. I do continue to use PowerShell and will continue to utilize it in my career.</w:t>
      </w:r>
    </w:p>
    <w:p w14:paraId="514A041A" w14:textId="63A9413E" w:rsidR="00707535" w:rsidRPr="00577D40" w:rsidRDefault="00707535" w:rsidP="00577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707535" w:rsidRPr="00577D40" w:rsidSect="00970AAF"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3034E"/>
    <w:multiLevelType w:val="hybridMultilevel"/>
    <w:tmpl w:val="CC8C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36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97"/>
    <w:rsid w:val="00002CCA"/>
    <w:rsid w:val="00004FF9"/>
    <w:rsid w:val="000111F9"/>
    <w:rsid w:val="00020D89"/>
    <w:rsid w:val="0002334E"/>
    <w:rsid w:val="000237EE"/>
    <w:rsid w:val="00034316"/>
    <w:rsid w:val="00057B4E"/>
    <w:rsid w:val="00064C99"/>
    <w:rsid w:val="000A0802"/>
    <w:rsid w:val="000B4597"/>
    <w:rsid w:val="000C225F"/>
    <w:rsid w:val="000D395A"/>
    <w:rsid w:val="001048D2"/>
    <w:rsid w:val="00105367"/>
    <w:rsid w:val="0014096B"/>
    <w:rsid w:val="00145C61"/>
    <w:rsid w:val="00152E2D"/>
    <w:rsid w:val="00153757"/>
    <w:rsid w:val="00154719"/>
    <w:rsid w:val="00164565"/>
    <w:rsid w:val="001A2C76"/>
    <w:rsid w:val="001A3DF4"/>
    <w:rsid w:val="001D3457"/>
    <w:rsid w:val="001E0139"/>
    <w:rsid w:val="001E1B3C"/>
    <w:rsid w:val="001F0C7E"/>
    <w:rsid w:val="001F5E75"/>
    <w:rsid w:val="001F64D4"/>
    <w:rsid w:val="0020433A"/>
    <w:rsid w:val="0022008F"/>
    <w:rsid w:val="00226EBF"/>
    <w:rsid w:val="002424A0"/>
    <w:rsid w:val="0026283E"/>
    <w:rsid w:val="00273AF6"/>
    <w:rsid w:val="0028379E"/>
    <w:rsid w:val="00284315"/>
    <w:rsid w:val="00292184"/>
    <w:rsid w:val="002947BA"/>
    <w:rsid w:val="002B0089"/>
    <w:rsid w:val="002B258B"/>
    <w:rsid w:val="002D0C45"/>
    <w:rsid w:val="00301124"/>
    <w:rsid w:val="003279CD"/>
    <w:rsid w:val="00327EAE"/>
    <w:rsid w:val="00337DA0"/>
    <w:rsid w:val="00347EB8"/>
    <w:rsid w:val="00350A45"/>
    <w:rsid w:val="00365210"/>
    <w:rsid w:val="003A2E1C"/>
    <w:rsid w:val="003A3A85"/>
    <w:rsid w:val="003A42DD"/>
    <w:rsid w:val="003B5F83"/>
    <w:rsid w:val="003C2D25"/>
    <w:rsid w:val="003F61D1"/>
    <w:rsid w:val="00417564"/>
    <w:rsid w:val="00431A01"/>
    <w:rsid w:val="004609CB"/>
    <w:rsid w:val="00463E66"/>
    <w:rsid w:val="00466FC7"/>
    <w:rsid w:val="00471F12"/>
    <w:rsid w:val="004817DE"/>
    <w:rsid w:val="00486909"/>
    <w:rsid w:val="00490F0E"/>
    <w:rsid w:val="004A3F1E"/>
    <w:rsid w:val="004A5D14"/>
    <w:rsid w:val="004C1870"/>
    <w:rsid w:val="004C483E"/>
    <w:rsid w:val="004F730A"/>
    <w:rsid w:val="00501BB7"/>
    <w:rsid w:val="0051567A"/>
    <w:rsid w:val="00522C66"/>
    <w:rsid w:val="00526D10"/>
    <w:rsid w:val="00530201"/>
    <w:rsid w:val="00554018"/>
    <w:rsid w:val="00562119"/>
    <w:rsid w:val="0056237F"/>
    <w:rsid w:val="00573C21"/>
    <w:rsid w:val="00577D40"/>
    <w:rsid w:val="005954D6"/>
    <w:rsid w:val="00596085"/>
    <w:rsid w:val="005A53FA"/>
    <w:rsid w:val="005B7765"/>
    <w:rsid w:val="005C5D41"/>
    <w:rsid w:val="005C7D94"/>
    <w:rsid w:val="005F5182"/>
    <w:rsid w:val="00607EDB"/>
    <w:rsid w:val="0061038E"/>
    <w:rsid w:val="0061325A"/>
    <w:rsid w:val="00625850"/>
    <w:rsid w:val="0064278F"/>
    <w:rsid w:val="00677D52"/>
    <w:rsid w:val="00683D32"/>
    <w:rsid w:val="006A32EE"/>
    <w:rsid w:val="006B4A1A"/>
    <w:rsid w:val="006D0F5A"/>
    <w:rsid w:val="006D3595"/>
    <w:rsid w:val="006D7254"/>
    <w:rsid w:val="006E3D7D"/>
    <w:rsid w:val="006F3216"/>
    <w:rsid w:val="006F5527"/>
    <w:rsid w:val="0070405C"/>
    <w:rsid w:val="00707535"/>
    <w:rsid w:val="0072447B"/>
    <w:rsid w:val="00747767"/>
    <w:rsid w:val="007479B6"/>
    <w:rsid w:val="00764C46"/>
    <w:rsid w:val="007733E1"/>
    <w:rsid w:val="00774EA9"/>
    <w:rsid w:val="00781519"/>
    <w:rsid w:val="00786744"/>
    <w:rsid w:val="00797768"/>
    <w:rsid w:val="007A3481"/>
    <w:rsid w:val="007A4A48"/>
    <w:rsid w:val="007B0A8E"/>
    <w:rsid w:val="007C6071"/>
    <w:rsid w:val="00806547"/>
    <w:rsid w:val="00817118"/>
    <w:rsid w:val="00825CF4"/>
    <w:rsid w:val="00826707"/>
    <w:rsid w:val="00831795"/>
    <w:rsid w:val="008337B5"/>
    <w:rsid w:val="0083664C"/>
    <w:rsid w:val="008416BE"/>
    <w:rsid w:val="008421E0"/>
    <w:rsid w:val="008619BF"/>
    <w:rsid w:val="00863FD8"/>
    <w:rsid w:val="00880CEB"/>
    <w:rsid w:val="00884B24"/>
    <w:rsid w:val="008A5F36"/>
    <w:rsid w:val="008C3C34"/>
    <w:rsid w:val="008F05BC"/>
    <w:rsid w:val="008F0B69"/>
    <w:rsid w:val="009071A7"/>
    <w:rsid w:val="00911A41"/>
    <w:rsid w:val="00914392"/>
    <w:rsid w:val="00916751"/>
    <w:rsid w:val="00920DC6"/>
    <w:rsid w:val="009329BE"/>
    <w:rsid w:val="009367C3"/>
    <w:rsid w:val="00965C02"/>
    <w:rsid w:val="00970AAF"/>
    <w:rsid w:val="009736B8"/>
    <w:rsid w:val="009801C4"/>
    <w:rsid w:val="00991434"/>
    <w:rsid w:val="00995A70"/>
    <w:rsid w:val="009971AE"/>
    <w:rsid w:val="009A1B18"/>
    <w:rsid w:val="009A271F"/>
    <w:rsid w:val="009A62C2"/>
    <w:rsid w:val="009B4735"/>
    <w:rsid w:val="009B47F0"/>
    <w:rsid w:val="009C5E38"/>
    <w:rsid w:val="009C6DD3"/>
    <w:rsid w:val="009E1CCA"/>
    <w:rsid w:val="009E2EB2"/>
    <w:rsid w:val="009E7097"/>
    <w:rsid w:val="009F06F5"/>
    <w:rsid w:val="00A02473"/>
    <w:rsid w:val="00A27B4D"/>
    <w:rsid w:val="00A433EB"/>
    <w:rsid w:val="00A479A5"/>
    <w:rsid w:val="00A532DD"/>
    <w:rsid w:val="00A60AE1"/>
    <w:rsid w:val="00A752A5"/>
    <w:rsid w:val="00A807D7"/>
    <w:rsid w:val="00A85AA2"/>
    <w:rsid w:val="00AB093F"/>
    <w:rsid w:val="00AB4EB3"/>
    <w:rsid w:val="00AD5AD4"/>
    <w:rsid w:val="00B17587"/>
    <w:rsid w:val="00B25703"/>
    <w:rsid w:val="00B35F86"/>
    <w:rsid w:val="00B41CBC"/>
    <w:rsid w:val="00B50D15"/>
    <w:rsid w:val="00B5410B"/>
    <w:rsid w:val="00B96640"/>
    <w:rsid w:val="00BC3B01"/>
    <w:rsid w:val="00BD0CC8"/>
    <w:rsid w:val="00BD4B43"/>
    <w:rsid w:val="00BE6432"/>
    <w:rsid w:val="00BF08AC"/>
    <w:rsid w:val="00C0210B"/>
    <w:rsid w:val="00C05FA0"/>
    <w:rsid w:val="00C07F5B"/>
    <w:rsid w:val="00C31850"/>
    <w:rsid w:val="00C32CD4"/>
    <w:rsid w:val="00C359E3"/>
    <w:rsid w:val="00C35DE5"/>
    <w:rsid w:val="00C704C4"/>
    <w:rsid w:val="00C73F49"/>
    <w:rsid w:val="00C84CAC"/>
    <w:rsid w:val="00C86197"/>
    <w:rsid w:val="00C96AE3"/>
    <w:rsid w:val="00CB19B6"/>
    <w:rsid w:val="00CC32D6"/>
    <w:rsid w:val="00CD3A3B"/>
    <w:rsid w:val="00CD550D"/>
    <w:rsid w:val="00CE3D8B"/>
    <w:rsid w:val="00D0073E"/>
    <w:rsid w:val="00D20FA1"/>
    <w:rsid w:val="00D34450"/>
    <w:rsid w:val="00D36E21"/>
    <w:rsid w:val="00D5015A"/>
    <w:rsid w:val="00D526B7"/>
    <w:rsid w:val="00D52CE5"/>
    <w:rsid w:val="00D57857"/>
    <w:rsid w:val="00D6027B"/>
    <w:rsid w:val="00D712C1"/>
    <w:rsid w:val="00D90AD7"/>
    <w:rsid w:val="00DA4E24"/>
    <w:rsid w:val="00DB102B"/>
    <w:rsid w:val="00DE1505"/>
    <w:rsid w:val="00E00241"/>
    <w:rsid w:val="00E11592"/>
    <w:rsid w:val="00E344EB"/>
    <w:rsid w:val="00E35D06"/>
    <w:rsid w:val="00E4598B"/>
    <w:rsid w:val="00E53F9B"/>
    <w:rsid w:val="00E625B8"/>
    <w:rsid w:val="00E66793"/>
    <w:rsid w:val="00E67B36"/>
    <w:rsid w:val="00E93A70"/>
    <w:rsid w:val="00E96E1F"/>
    <w:rsid w:val="00E97ACD"/>
    <w:rsid w:val="00EB5889"/>
    <w:rsid w:val="00EE0704"/>
    <w:rsid w:val="00F12CBB"/>
    <w:rsid w:val="00F270A3"/>
    <w:rsid w:val="00F3705C"/>
    <w:rsid w:val="00F37066"/>
    <w:rsid w:val="00F4467E"/>
    <w:rsid w:val="00F50E5D"/>
    <w:rsid w:val="00F603D8"/>
    <w:rsid w:val="00F657EC"/>
    <w:rsid w:val="00F74EEE"/>
    <w:rsid w:val="00FB3AE5"/>
    <w:rsid w:val="00FC449E"/>
    <w:rsid w:val="00FC4D34"/>
    <w:rsid w:val="00FC5763"/>
    <w:rsid w:val="00FC6E81"/>
    <w:rsid w:val="00FE2B36"/>
    <w:rsid w:val="00FE2F04"/>
    <w:rsid w:val="00FE4668"/>
    <w:rsid w:val="00FF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4A14"/>
  <w15:chartTrackingRefBased/>
  <w15:docId w15:val="{F537208F-24CD-44A6-84F1-BE605A28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5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Hofmann</dc:creator>
  <cp:keywords/>
  <dc:description/>
  <cp:lastModifiedBy>Trevor Hofmann</cp:lastModifiedBy>
  <cp:revision>61</cp:revision>
  <dcterms:created xsi:type="dcterms:W3CDTF">2024-03-28T01:50:00Z</dcterms:created>
  <dcterms:modified xsi:type="dcterms:W3CDTF">2024-04-28T19:39:00Z</dcterms:modified>
</cp:coreProperties>
</file>