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07CE" w14:textId="77777777" w:rsidR="00542C9C" w:rsidRDefault="00EE3647">
      <w:pPr>
        <w:spacing w:after="0" w:line="259" w:lineRule="auto"/>
        <w:ind w:left="0" w:firstLine="0"/>
        <w:jc w:val="center"/>
      </w:pPr>
      <w:r>
        <w:rPr>
          <w:i w:val="0"/>
        </w:rPr>
        <w:t xml:space="preserve">Project Deliverable 1 </w:t>
      </w:r>
    </w:p>
    <w:p w14:paraId="52081D76" w14:textId="77777777" w:rsidR="00542C9C" w:rsidRDefault="00EE3647">
      <w:pPr>
        <w:spacing w:after="0" w:line="259" w:lineRule="auto"/>
        <w:ind w:left="1" w:firstLine="0"/>
      </w:pPr>
      <w:r>
        <w:rPr>
          <w:i w:val="0"/>
        </w:rPr>
        <w:t xml:space="preserve"> </w:t>
      </w:r>
    </w:p>
    <w:p w14:paraId="1C5F177A" w14:textId="77777777" w:rsidR="00542C9C" w:rsidRDefault="00EE3647">
      <w:pPr>
        <w:spacing w:after="0" w:line="259" w:lineRule="auto"/>
        <w:ind w:left="1" w:firstLine="0"/>
      </w:pPr>
      <w:r>
        <w:rPr>
          <w:i w:val="0"/>
        </w:rPr>
        <w:t xml:space="preserve"> </w:t>
      </w:r>
    </w:p>
    <w:p w14:paraId="07147479" w14:textId="7D2A9B70" w:rsidR="00542C9C" w:rsidRDefault="00EE3647">
      <w:pPr>
        <w:ind w:left="-4"/>
      </w:pPr>
      <w:r>
        <w:rPr>
          <w:i w:val="0"/>
        </w:rPr>
        <w:t>Name: Trevor Hofmann</w:t>
      </w:r>
    </w:p>
    <w:p w14:paraId="36C4EE92" w14:textId="2FEA8DF1" w:rsidR="00542C9C" w:rsidRDefault="00EE3647">
      <w:pPr>
        <w:ind w:left="-4"/>
      </w:pPr>
      <w:r>
        <w:rPr>
          <w:i w:val="0"/>
        </w:rPr>
        <w:t xml:space="preserve">Chosen Area: </w:t>
      </w:r>
      <w:r>
        <w:t>Space Industry</w:t>
      </w:r>
    </w:p>
    <w:p w14:paraId="3C011BC0" w14:textId="77777777" w:rsidR="00542C9C" w:rsidRDefault="00EE3647">
      <w:pPr>
        <w:spacing w:after="0" w:line="259" w:lineRule="auto"/>
        <w:ind w:left="1" w:firstLine="0"/>
      </w:pPr>
      <w:r>
        <w:rPr>
          <w:i w:val="0"/>
        </w:rPr>
        <w:t xml:space="preserve"> </w:t>
      </w:r>
    </w:p>
    <w:p w14:paraId="3728655E" w14:textId="542EF46B" w:rsidR="00542C9C" w:rsidRDefault="00EE3647">
      <w:pPr>
        <w:spacing w:after="0" w:line="259" w:lineRule="auto"/>
        <w:ind w:left="1" w:firstLine="0"/>
      </w:pPr>
      <w:r>
        <w:t xml:space="preserve">I would like to choose the Space Industry. I do not work in this </w:t>
      </w:r>
      <w:proofErr w:type="spellStart"/>
      <w:r>
        <w:t>industy</w:t>
      </w:r>
      <w:proofErr w:type="spellEnd"/>
      <w:r>
        <w:t xml:space="preserve"> but it is an area I have always been interested in. </w:t>
      </w:r>
      <w:proofErr w:type="spellStart"/>
      <w:r>
        <w:t>Specifally</w:t>
      </w:r>
      <w:proofErr w:type="spellEnd"/>
      <w:r>
        <w:t xml:space="preserve"> I would like to build a database that assist with object and </w:t>
      </w:r>
      <w:proofErr w:type="spellStart"/>
      <w:r>
        <w:t>entiy</w:t>
      </w:r>
      <w:proofErr w:type="spellEnd"/>
      <w:r>
        <w:t xml:space="preserve"> tacking of the objects in space. There is a real danger as we launch more into space that we may cause collisions with other objects and cause a chain reaction that causes us to lose access to space all together.</w:t>
      </w:r>
      <w:r>
        <w:rPr>
          <w:i w:val="0"/>
        </w:rPr>
        <w:t xml:space="preserve"> </w:t>
      </w:r>
    </w:p>
    <w:sectPr w:rsidR="00542C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C9C"/>
    <w:rsid w:val="00542C9C"/>
    <w:rsid w:val="00E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228C"/>
  <w15:docId w15:val="{494DFD25-340E-4D92-B6DA-1A44C125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hanging="10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Sen</dc:creator>
  <cp:keywords/>
  <cp:lastModifiedBy>Trevor Hofmann</cp:lastModifiedBy>
  <cp:revision>2</cp:revision>
  <dcterms:created xsi:type="dcterms:W3CDTF">2023-09-06T00:14:00Z</dcterms:created>
  <dcterms:modified xsi:type="dcterms:W3CDTF">2023-09-06T00:14:00Z</dcterms:modified>
</cp:coreProperties>
</file>