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AD37F1A" wp14:paraId="0B354461" wp14:textId="12D720B9">
      <w:pPr>
        <w:spacing w:after="160" w:line="259" w:lineRule="auto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Project </w:t>
      </w:r>
      <w:r w:rsidRPr="6AD37F1A" w:rsidR="43423A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6AD37F1A" w:rsidR="43423A3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Used Car Price Prediction - </w:t>
      </w: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Group Meeting</w:t>
      </w:r>
      <w:r w:rsidRPr="6AD37F1A" w:rsidR="2E94117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Notes</w:t>
      </w:r>
    </w:p>
    <w:p xmlns:wp14="http://schemas.microsoft.com/office/word/2010/wordml" wp14:paraId="3B5E9275" wp14:textId="05926FC5"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Date: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10/19/2023</w:t>
      </w:r>
    </w:p>
    <w:p xmlns:wp14="http://schemas.microsoft.com/office/word/2010/wordml" w:rsidP="6AD37F1A" wp14:paraId="27F0543B" wp14:textId="350570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Time: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5-6pm CST</w:t>
      </w:r>
    </w:p>
    <w:p xmlns:wp14="http://schemas.microsoft.com/office/word/2010/wordml" w:rsidP="6AD37F1A" wp14:paraId="5DDE6EA6" wp14:textId="120C11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p14:paraId="780DFBFC" wp14:textId="725783C5"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Agenda:</w:t>
      </w:r>
    </w:p>
    <w:p xmlns:wp14="http://schemas.microsoft.com/office/word/2010/wordml" w:rsidP="6AD37F1A" wp14:paraId="0BB5469F" wp14:textId="6589BB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Distribution of Work for the Project Report</w:t>
      </w:r>
    </w:p>
    <w:p xmlns:wp14="http://schemas.microsoft.com/office/word/2010/wordml" w:rsidP="6AD37F1A" wp14:paraId="4DFB7EB6" wp14:textId="1F62F3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Action Items</w:t>
      </w:r>
    </w:p>
    <w:p xmlns:wp14="http://schemas.microsoft.com/office/word/2010/wordml" w:rsidP="6AD37F1A" wp14:paraId="3A54A902" wp14:textId="7BB0EA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Decisions Needed</w:t>
      </w:r>
    </w:p>
    <w:p xmlns:wp14="http://schemas.microsoft.com/office/word/2010/wordml" wp14:paraId="107BD90C" wp14:textId="5ED817AC">
      <w:r>
        <w:br/>
      </w:r>
    </w:p>
    <w:p xmlns:wp14="http://schemas.microsoft.com/office/word/2010/wordml" w:rsidP="6AD37F1A" wp14:paraId="34219B35" wp14:textId="101E809A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Distribution of Work (Based on the Project Plan</w:t>
      </w:r>
      <w:r w:rsidRPr="6AD37F1A" w:rsidR="1D7F5F2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/Proposal</w:t>
      </w:r>
      <w:r w:rsidRPr="6AD37F1A" w:rsidR="3A4474A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from</w:t>
      </w: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week of 10/15)</w:t>
      </w:r>
    </w:p>
    <w:p xmlns:wp14="http://schemas.microsoft.com/office/word/2010/wordml" w:rsidP="6AD37F1A" wp14:paraId="0FF7911C" wp14:textId="226CA739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hyperlink r:id="R08ddb59d629e4fb5">
        <w:r w:rsidRPr="6AD37F1A" w:rsidR="43423A35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74151"/>
            <w:sz w:val="24"/>
            <w:szCs w:val="24"/>
            <w:u w:val="none"/>
            <w:lang w:val="en-US"/>
          </w:rPr>
          <w:t>Link to Project Plan</w:t>
        </w:r>
      </w:hyperlink>
      <w:r w:rsidRPr="6AD37F1A" w:rsidR="34E9211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US"/>
        </w:rPr>
        <w:t xml:space="preserve"> - </w:t>
      </w:r>
      <w:hyperlink r:id="Ra7fb5129bb5a4782">
        <w:r w:rsidRPr="6AD37F1A" w:rsidR="34E9211A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Team E- Used Car Price Prediction project proposal.docx</w:t>
        </w:r>
      </w:hyperlink>
    </w:p>
    <w:p xmlns:wp14="http://schemas.microsoft.com/office/word/2010/wordml" w:rsidP="6AD37F1A" wp14:paraId="1BEC1A1D" wp14:textId="6FF41E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Preprocessing: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Joshua Tarrant</w:t>
      </w:r>
    </w:p>
    <w:p xmlns:wp14="http://schemas.microsoft.com/office/word/2010/wordml" w:rsidP="6AD37F1A" wp14:paraId="5B7BA451" wp14:textId="2B5772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Feature Selection: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Mallika Alan &amp; Pradnya Bhere</w:t>
      </w:r>
    </w:p>
    <w:p xmlns:wp14="http://schemas.microsoft.com/office/word/2010/wordml" w:rsidP="6AD37F1A" wp14:paraId="06FC967F" wp14:textId="349316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 Building: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Joshua John &amp; Trevor Hofmann</w:t>
      </w:r>
    </w:p>
    <w:p xmlns:wp14="http://schemas.microsoft.com/office/word/2010/wordml" w:rsidP="6AD37F1A" wp14:paraId="0ACF1E72" wp14:textId="199AD7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Model Evaluation: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Farzaneh Noroozi &amp; Brian Doss</w:t>
      </w:r>
    </w:p>
    <w:p xmlns:wp14="http://schemas.microsoft.com/office/word/2010/wordml" w:rsidP="6AD37F1A" wp14:paraId="0C45224E" wp14:textId="489DD1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Interpretation: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Pradnya Bhere</w:t>
      </w:r>
    </w:p>
    <w:p xmlns:wp14="http://schemas.microsoft.com/office/word/2010/wordml" w:rsidP="6AD37F1A" wp14:paraId="44326A46" wp14:textId="45F9428D">
      <w:pPr>
        <w:pStyle w:val="Normal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>
        <w:br/>
      </w:r>
      <w:hyperlink r:id="R0c8cd247403c4f06">
        <w:r w:rsidRPr="6AD37F1A" w:rsidR="3295304D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74151"/>
            <w:sz w:val="24"/>
            <w:szCs w:val="24"/>
            <w:u w:val="none"/>
            <w:lang w:val="en-US"/>
          </w:rPr>
          <w:t>Link to Project Plan</w:t>
        </w:r>
      </w:hyperlink>
      <w:r w:rsidRPr="6AD37F1A" w:rsidR="329530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US"/>
        </w:rPr>
        <w:t xml:space="preserve"> - </w:t>
      </w:r>
      <w:hyperlink r:id="R321a7b8537ad428a">
        <w:r w:rsidRPr="6AD37F1A" w:rsidR="3295304D">
          <w:rPr>
            <w:rStyle w:val="Hyperlink"/>
            <w:rFonts w:ascii="system-ui" w:hAnsi="system-ui" w:eastAsia="system-ui" w:cs="system-ui"/>
            <w:noProof w:val="0"/>
            <w:sz w:val="24"/>
            <w:szCs w:val="24"/>
            <w:lang w:val="en-US"/>
          </w:rPr>
          <w:t>Team E- Used_Car_Price _Prediction--Project Report Draft.docx</w:t>
        </w:r>
      </w:hyperlink>
    </w:p>
    <w:p xmlns:wp14="http://schemas.microsoft.com/office/word/2010/wordml" w:rsidP="6AD37F1A" wp14:paraId="4F6D5B78" wp14:textId="09DC203C">
      <w:pPr>
        <w:spacing w:before="0" w:beforeAutospacing="off"/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Action Items:</w:t>
      </w:r>
    </w:p>
    <w:p xmlns:wp14="http://schemas.microsoft.com/office/word/2010/wordml" w:rsidP="6AD37F1A" wp14:paraId="413F259F" wp14:textId="3E5304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Complete your assigned section of the project report.</w:t>
      </w:r>
    </w:p>
    <w:p xmlns:wp14="http://schemas.microsoft.com/office/word/2010/wordml" w:rsidP="6AD37F1A" wp14:paraId="017F3C09" wp14:textId="1BEEE5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Aim to have the first draft ready by 10/28.</w:t>
      </w:r>
    </w:p>
    <w:p xmlns:wp14="http://schemas.microsoft.com/office/word/2010/wordml" w:rsidP="6AD37F1A" wp14:paraId="66DF22E9" wp14:textId="14B1F9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Start outlining the presentation slides corresponding to your report section.</w:t>
      </w:r>
    </w:p>
    <w:p xmlns:wp14="http://schemas.microsoft.com/office/word/2010/wordml" w:rsidP="6AD37F1A" wp14:paraId="778A3226" wp14:textId="7C95370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Familiarize yourself with the group project sample and instructions prior to starting your section.</w:t>
      </w:r>
    </w:p>
    <w:p xmlns:wp14="http://schemas.microsoft.com/office/word/2010/wordml" w:rsidP="6AD37F1A" wp14:paraId="74914C5A" wp14:textId="33A99B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Pradnya will schedule three follow-up meetings </w:t>
      </w:r>
      <w:r w:rsidRPr="6AD37F1A" w:rsidR="07B3F7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(placeholder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dates).</w:t>
      </w:r>
    </w:p>
    <w:p xmlns:wp14="http://schemas.microsoft.com/office/word/2010/wordml" wp14:paraId="7182031C" wp14:textId="4CFE2353">
      <w:r>
        <w:br/>
      </w:r>
    </w:p>
    <w:p xmlns:wp14="http://schemas.microsoft.com/office/word/2010/wordml" w:rsidP="6AD37F1A" wp14:paraId="7ABB8622" wp14:textId="0564FA2E">
      <w:pPr>
        <w:spacing w:before="0" w:beforeAutospacing="off"/>
      </w:pPr>
      <w:r w:rsidRPr="6AD37F1A" w:rsidR="43423A3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Decisions Needed:</w:t>
      </w:r>
    </w:p>
    <w:p xmlns:wp14="http://schemas.microsoft.com/office/word/2010/wordml" w:rsidP="6AD37F1A" wp14:paraId="51F9BE57" wp14:textId="2E0F66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Determine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suitable date and time for the entire team to meet and record the presentation video on Zoom.</w:t>
      </w:r>
    </w:p>
    <w:p xmlns:wp14="http://schemas.microsoft.com/office/word/2010/wordml" w:rsidP="6AD37F1A" wp14:paraId="2C078E63" wp14:textId="58A4F5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Decide whether to 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submit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draft of the project report to Chen for optional feedback (Note: This 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doesn't</w:t>
      </w:r>
      <w:r w:rsidRPr="6AD37F1A" w:rsidR="43423A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affect our grade).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46a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4373E5"/>
    <w:rsid w:val="07B3F76B"/>
    <w:rsid w:val="0BC72D94"/>
    <w:rsid w:val="1D7F5F26"/>
    <w:rsid w:val="1F4373E5"/>
    <w:rsid w:val="22548068"/>
    <w:rsid w:val="29A11F09"/>
    <w:rsid w:val="2E94117D"/>
    <w:rsid w:val="3295304D"/>
    <w:rsid w:val="34E9211A"/>
    <w:rsid w:val="366679B4"/>
    <w:rsid w:val="3A4474AF"/>
    <w:rsid w:val="43423A35"/>
    <w:rsid w:val="4815AB58"/>
    <w:rsid w:val="4CCD27FA"/>
    <w:rsid w:val="4E68F85B"/>
    <w:rsid w:val="69BC9FA0"/>
    <w:rsid w:val="6AD37F1A"/>
    <w:rsid w:val="7F0AE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73E5"/>
  <w15:chartTrackingRefBased/>
  <w15:docId w15:val="{1B2DC7A7-0A48-4758-BBC8-0A2DF9957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uffswtamu-my.sharepoint.com/:w:/g/personal/tdhofmann1_buffs_wtamu_edu/Ea750H62f9RAtlFClciLVJgBdlb7hOrfGyEf1v8hQlXJCQ?e=QgWeWQ" TargetMode="External" Id="R08ddb59d629e4fb5" /><Relationship Type="http://schemas.openxmlformats.org/officeDocument/2006/relationships/hyperlink" Target="https://buffswtamu-my.sharepoint.com/:w:/g/personal/tdhofmann1_buffs_wtamu_edu/Ea750H62f9RAtlFClciLVJgBdlb7hOrfGyEf1v8hQlXJCQ?e=purjYk" TargetMode="External" Id="Ra7fb5129bb5a4782" /><Relationship Type="http://schemas.openxmlformats.org/officeDocument/2006/relationships/hyperlink" Target="https://buffswtamu-my.sharepoint.com/:w:/g/personal/tdhofmann1_buffs_wtamu_edu/Ea750H62f9RAtlFClciLVJgBdlb7hOrfGyEf1v8hQlXJCQ?e=QgWeWQ" TargetMode="External" Id="R0c8cd247403c4f06" /><Relationship Type="http://schemas.openxmlformats.org/officeDocument/2006/relationships/hyperlink" Target="https://buffswtamu-my.sharepoint.com/:w:/g/personal/tdhofmann1_buffs_wtamu_edu/EXMIExSbX91BoKKQIC9uH7kBZDY82z_7MzWC95smdSlMfg?e=sgt1cp" TargetMode="External" Id="R321a7b8537ad428a" /><Relationship Type="http://schemas.openxmlformats.org/officeDocument/2006/relationships/numbering" Target="numbering.xml" Id="R48984a13c131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2023-10-19T23:33:00.9075150Z</dcterms:created>
  <dcterms:modified xsi:type="dcterms:W3CDTF">2023-10-19T23:44:58.1475523Z</dcterms:modified>
  <dc:creator>Pradnya Bhere</dc:creator>
  <lastModifiedBy>Pradnya Bhere</lastModifiedBy>
</coreProperties>
</file>