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B0F39" w14:textId="77777777" w:rsidR="009B67E3" w:rsidRDefault="009B67E3" w:rsidP="00B100BC">
      <w:pPr>
        <w:spacing w:after="0" w:line="276" w:lineRule="auto"/>
        <w:ind w:hanging="360"/>
        <w:jc w:val="center"/>
        <w:rPr>
          <w:rFonts w:ascii="Times New Roman" w:eastAsia="Times New Roman" w:hAnsi="Times New Roman" w:cs="Times New Roman"/>
          <w:b/>
          <w:color w:val="111111"/>
          <w:sz w:val="24"/>
          <w:szCs w:val="24"/>
          <w:bdr w:val="none" w:sz="0" w:space="0" w:color="auto" w:frame="1"/>
        </w:rPr>
      </w:pPr>
    </w:p>
    <w:p w14:paraId="753A7CA3" w14:textId="43E3C18C" w:rsidR="003D1853" w:rsidRPr="00990F48" w:rsidRDefault="003D1853" w:rsidP="003D1853">
      <w:pPr>
        <w:spacing w:after="0" w:line="276" w:lineRule="auto"/>
        <w:ind w:hanging="360"/>
        <w:jc w:val="center"/>
        <w:rPr>
          <w:rFonts w:ascii="Times New Roman" w:eastAsia="Times New Roman" w:hAnsi="Times New Roman" w:cs="Times New Roman"/>
          <w:b/>
          <w:color w:val="111111"/>
          <w:sz w:val="28"/>
          <w:szCs w:val="24"/>
          <w:bdr w:val="none" w:sz="0" w:space="0" w:color="auto" w:frame="1"/>
        </w:rPr>
      </w:pPr>
      <w:r w:rsidRPr="00E13BFB">
        <w:rPr>
          <w:rFonts w:ascii="Times New Roman" w:eastAsia="Times New Roman" w:hAnsi="Times New Roman" w:cs="Times New Roman"/>
          <w:b/>
          <w:color w:val="111111"/>
          <w:sz w:val="28"/>
          <w:szCs w:val="24"/>
          <w:bdr w:val="none" w:sz="0" w:space="0" w:color="auto" w:frame="1"/>
        </w:rPr>
        <w:t xml:space="preserve">CIDM </w:t>
      </w:r>
      <w:r>
        <w:rPr>
          <w:rFonts w:ascii="Times New Roman" w:eastAsia="Times New Roman" w:hAnsi="Times New Roman" w:cs="Times New Roman"/>
          <w:b/>
          <w:color w:val="111111"/>
          <w:sz w:val="28"/>
          <w:szCs w:val="24"/>
          <w:bdr w:val="none" w:sz="0" w:space="0" w:color="auto" w:frame="1"/>
        </w:rPr>
        <w:t>6355</w:t>
      </w:r>
      <w:r w:rsidRPr="00E13BFB">
        <w:rPr>
          <w:rFonts w:ascii="Times New Roman" w:eastAsia="Times New Roman" w:hAnsi="Times New Roman" w:cs="Times New Roman"/>
          <w:b/>
          <w:color w:val="111111"/>
          <w:sz w:val="28"/>
          <w:szCs w:val="24"/>
          <w:bdr w:val="none" w:sz="0" w:space="0" w:color="auto" w:frame="1"/>
        </w:rPr>
        <w:t xml:space="preserve"> Data Mining Methods </w:t>
      </w:r>
      <w:r w:rsidRPr="00990F48">
        <w:rPr>
          <w:rFonts w:ascii="Times New Roman" w:eastAsia="Times New Roman" w:hAnsi="Times New Roman" w:cs="Times New Roman"/>
          <w:b/>
          <w:color w:val="111111"/>
          <w:sz w:val="28"/>
          <w:szCs w:val="24"/>
          <w:bdr w:val="none" w:sz="0" w:space="0" w:color="auto" w:frame="1"/>
        </w:rPr>
        <w:t>Exam 1</w:t>
      </w:r>
      <w:r>
        <w:rPr>
          <w:rFonts w:ascii="Times New Roman" w:eastAsia="Times New Roman" w:hAnsi="Times New Roman" w:cs="Times New Roman"/>
          <w:b/>
          <w:color w:val="111111"/>
          <w:sz w:val="28"/>
          <w:szCs w:val="24"/>
          <w:bdr w:val="none" w:sz="0" w:space="0" w:color="auto" w:frame="1"/>
        </w:rPr>
        <w:t xml:space="preserve"> Part 2 Submission</w:t>
      </w:r>
    </w:p>
    <w:p w14:paraId="5FCC725F" w14:textId="7DDC8748" w:rsidR="003D1853" w:rsidRPr="009721D4" w:rsidRDefault="003D1853" w:rsidP="003D1853">
      <w:pPr>
        <w:spacing w:after="0" w:line="276" w:lineRule="auto"/>
        <w:ind w:hanging="360"/>
        <w:jc w:val="center"/>
        <w:rPr>
          <w:rFonts w:ascii="Times New Roman" w:eastAsia="Times New Roman" w:hAnsi="Times New Roman" w:cs="Times New Roman"/>
          <w:b/>
          <w:color w:val="111111"/>
          <w:sz w:val="24"/>
          <w:szCs w:val="24"/>
          <w:bdr w:val="none" w:sz="0" w:space="0" w:color="auto" w:frame="1"/>
        </w:rPr>
      </w:pPr>
      <w:r w:rsidRPr="009721D4">
        <w:rPr>
          <w:rFonts w:ascii="Times New Roman" w:eastAsia="Times New Roman" w:hAnsi="Times New Roman" w:cs="Times New Roman"/>
          <w:b/>
          <w:color w:val="111111"/>
          <w:sz w:val="24"/>
          <w:szCs w:val="24"/>
          <w:bdr w:val="none" w:sz="0" w:space="0" w:color="auto" w:frame="1"/>
        </w:rPr>
        <w:t>(</w:t>
      </w:r>
      <w:r>
        <w:rPr>
          <w:rFonts w:ascii="Times New Roman" w:eastAsia="Times New Roman" w:hAnsi="Times New Roman" w:cs="Times New Roman"/>
          <w:b/>
          <w:color w:val="111111"/>
          <w:sz w:val="24"/>
          <w:szCs w:val="24"/>
          <w:bdr w:val="none" w:sz="0" w:space="0" w:color="auto" w:frame="1"/>
        </w:rPr>
        <w:t>50 points in total; d</w:t>
      </w:r>
      <w:r w:rsidRPr="009721D4">
        <w:rPr>
          <w:rFonts w:ascii="Times New Roman" w:eastAsia="Times New Roman" w:hAnsi="Times New Roman" w:cs="Times New Roman"/>
          <w:b/>
          <w:color w:val="111111"/>
          <w:sz w:val="24"/>
          <w:szCs w:val="24"/>
          <w:bdr w:val="none" w:sz="0" w:space="0" w:color="auto" w:frame="1"/>
        </w:rPr>
        <w:t xml:space="preserve">ue </w:t>
      </w:r>
      <w:r>
        <w:rPr>
          <w:rFonts w:ascii="Times New Roman" w:eastAsia="Times New Roman" w:hAnsi="Times New Roman" w:cs="Times New Roman"/>
          <w:b/>
          <w:color w:val="111111"/>
          <w:sz w:val="24"/>
          <w:szCs w:val="24"/>
          <w:bdr w:val="none" w:sz="0" w:space="0" w:color="auto" w:frame="1"/>
        </w:rPr>
        <w:t>11:59 pm C</w:t>
      </w:r>
      <w:r w:rsidR="00C4583C">
        <w:rPr>
          <w:rFonts w:ascii="Times New Roman" w:eastAsia="Times New Roman" w:hAnsi="Times New Roman" w:cs="Times New Roman"/>
          <w:b/>
          <w:color w:val="111111"/>
          <w:sz w:val="24"/>
          <w:szCs w:val="24"/>
          <w:bdr w:val="none" w:sz="0" w:space="0" w:color="auto" w:frame="1"/>
        </w:rPr>
        <w:t>D</w:t>
      </w:r>
      <w:r>
        <w:rPr>
          <w:rFonts w:ascii="Times New Roman" w:eastAsia="Times New Roman" w:hAnsi="Times New Roman" w:cs="Times New Roman"/>
          <w:b/>
          <w:color w:val="111111"/>
          <w:sz w:val="24"/>
          <w:szCs w:val="24"/>
          <w:bdr w:val="none" w:sz="0" w:space="0" w:color="auto" w:frame="1"/>
        </w:rPr>
        <w:t>T</w:t>
      </w:r>
      <w:r w:rsidRPr="009721D4">
        <w:rPr>
          <w:rFonts w:ascii="Times New Roman" w:eastAsia="Times New Roman" w:hAnsi="Times New Roman" w:cs="Times New Roman"/>
          <w:b/>
          <w:color w:val="111111"/>
          <w:sz w:val="24"/>
          <w:szCs w:val="24"/>
          <w:bdr w:val="none" w:sz="0" w:space="0" w:color="auto" w:frame="1"/>
        </w:rPr>
        <w:t xml:space="preserve">, October </w:t>
      </w:r>
      <w:r w:rsidR="00C4583C">
        <w:rPr>
          <w:rFonts w:ascii="Times New Roman" w:eastAsia="Times New Roman" w:hAnsi="Times New Roman" w:cs="Times New Roman"/>
          <w:b/>
          <w:color w:val="111111"/>
          <w:sz w:val="24"/>
          <w:szCs w:val="24"/>
          <w:bdr w:val="none" w:sz="0" w:space="0" w:color="auto" w:frame="1"/>
        </w:rPr>
        <w:t>8</w:t>
      </w:r>
      <w:r w:rsidRPr="009721D4">
        <w:rPr>
          <w:rFonts w:ascii="Times New Roman" w:eastAsia="Times New Roman" w:hAnsi="Times New Roman" w:cs="Times New Roman"/>
          <w:b/>
          <w:color w:val="111111"/>
          <w:sz w:val="24"/>
          <w:szCs w:val="24"/>
          <w:bdr w:val="none" w:sz="0" w:space="0" w:color="auto" w:frame="1"/>
          <w:vertAlign w:val="superscript"/>
        </w:rPr>
        <w:t>th</w:t>
      </w:r>
      <w:r w:rsidRPr="009721D4">
        <w:rPr>
          <w:rFonts w:ascii="Times New Roman" w:eastAsia="Times New Roman" w:hAnsi="Times New Roman" w:cs="Times New Roman"/>
          <w:b/>
          <w:color w:val="111111"/>
          <w:sz w:val="24"/>
          <w:szCs w:val="24"/>
          <w:bdr w:val="none" w:sz="0" w:space="0" w:color="auto" w:frame="1"/>
        </w:rPr>
        <w:t>, 20</w:t>
      </w:r>
      <w:r>
        <w:rPr>
          <w:rFonts w:ascii="Times New Roman" w:eastAsia="Times New Roman" w:hAnsi="Times New Roman" w:cs="Times New Roman"/>
          <w:b/>
          <w:color w:val="111111"/>
          <w:sz w:val="24"/>
          <w:szCs w:val="24"/>
          <w:bdr w:val="none" w:sz="0" w:space="0" w:color="auto" w:frame="1"/>
        </w:rPr>
        <w:t>2</w:t>
      </w:r>
      <w:r w:rsidR="00C4583C">
        <w:rPr>
          <w:rFonts w:ascii="Times New Roman" w:eastAsia="Times New Roman" w:hAnsi="Times New Roman" w:cs="Times New Roman"/>
          <w:b/>
          <w:color w:val="111111"/>
          <w:sz w:val="24"/>
          <w:szCs w:val="24"/>
          <w:bdr w:val="none" w:sz="0" w:space="0" w:color="auto" w:frame="1"/>
        </w:rPr>
        <w:t>3</w:t>
      </w:r>
      <w:r w:rsidRPr="009721D4">
        <w:rPr>
          <w:rFonts w:ascii="Times New Roman" w:eastAsia="Times New Roman" w:hAnsi="Times New Roman" w:cs="Times New Roman"/>
          <w:b/>
          <w:color w:val="111111"/>
          <w:sz w:val="24"/>
          <w:szCs w:val="24"/>
          <w:bdr w:val="none" w:sz="0" w:space="0" w:color="auto" w:frame="1"/>
        </w:rPr>
        <w:t>)</w:t>
      </w:r>
    </w:p>
    <w:p w14:paraId="029765AC" w14:textId="77777777" w:rsidR="00B77F55" w:rsidRDefault="00B77F55" w:rsidP="00B100BC">
      <w:pPr>
        <w:spacing w:after="0" w:line="240" w:lineRule="auto"/>
        <w:ind w:hanging="360"/>
        <w:jc w:val="both"/>
        <w:rPr>
          <w:rFonts w:ascii="Times New Roman" w:eastAsia="Times New Roman" w:hAnsi="Times New Roman" w:cs="Times New Roman"/>
          <w:color w:val="111111"/>
          <w:sz w:val="20"/>
          <w:szCs w:val="20"/>
          <w:bdr w:val="none" w:sz="0" w:space="0" w:color="auto" w:frame="1"/>
        </w:rPr>
      </w:pPr>
    </w:p>
    <w:p w14:paraId="2465EEE0" w14:textId="2A822DDD" w:rsidR="006E2937" w:rsidRPr="009F2B53" w:rsidRDefault="006E2937" w:rsidP="009F2B53">
      <w:pPr>
        <w:spacing w:after="0" w:line="240" w:lineRule="auto"/>
        <w:jc w:val="both"/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</w:pPr>
      <w:r w:rsidRPr="009721D4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  <w:t xml:space="preserve">This exam is open book, open slides, and open notes, but you are not allowed to collaborate nor discuss with anyone else. Sharing your screenshots, RM processes, </w:t>
      </w:r>
      <w:r w:rsidR="00975618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  <w:t xml:space="preserve">R script, </w:t>
      </w:r>
      <w:r w:rsidRPr="009721D4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  <w:t>or answers with other students are considered as cheating for this exam. Should you have any question or unclarity, please contact with the instructor.</w:t>
      </w:r>
      <w:r w:rsidR="009F2B53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  <w:t xml:space="preserve"> </w:t>
      </w:r>
      <w:r w:rsidRPr="009721D4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  <w:t xml:space="preserve">Please put all your deliverables in a word document and submit it to WT class before the deadline; </w:t>
      </w:r>
      <w:r w:rsidRPr="009F2B5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Make sure that all your screenshots include dates and time [see the examples as below]; otherwise, a penalty of 50% of your grade will be applied. </w:t>
      </w:r>
      <w:r w:rsidR="009F2B53" w:rsidRPr="009F2B5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Please </w:t>
      </w:r>
      <w:r w:rsidR="009F2B5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type your name below to </w:t>
      </w:r>
      <w:r w:rsidR="009F2B53" w:rsidRPr="009F2B5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indicate whether or not you have understood and complied with such requirements in this exam.</w:t>
      </w:r>
    </w:p>
    <w:p w14:paraId="04864B98" w14:textId="39D4398B" w:rsidR="009F2B53" w:rsidRDefault="009F2B53" w:rsidP="00B100BC">
      <w:pPr>
        <w:spacing w:after="0" w:line="276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bdr w:val="none" w:sz="0" w:space="0" w:color="auto" w:frame="1"/>
        </w:rPr>
      </w:pPr>
    </w:p>
    <w:p w14:paraId="0FCC7521" w14:textId="63698D22" w:rsidR="009F2B53" w:rsidRDefault="009F2B53" w:rsidP="009F2B53">
      <w:pPr>
        <w:spacing w:after="0" w:line="240" w:lineRule="auto"/>
        <w:ind w:hanging="360"/>
        <w:jc w:val="right"/>
        <w:rPr>
          <w:rFonts w:ascii="Times New Roman" w:eastAsia="Times New Roman" w:hAnsi="Times New Roman" w:cs="Times New Roman"/>
          <w:color w:val="111111"/>
          <w:sz w:val="23"/>
          <w:szCs w:val="23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color w:val="111111"/>
          <w:sz w:val="23"/>
          <w:szCs w:val="23"/>
          <w:bdr w:val="none" w:sz="0" w:space="0" w:color="auto" w:frame="1"/>
        </w:rPr>
        <w:t xml:space="preserve">Your name (First Last): </w:t>
      </w:r>
      <w:r w:rsidR="00140011">
        <w:rPr>
          <w:rFonts w:ascii="Times New Roman" w:eastAsia="Times New Roman" w:hAnsi="Times New Roman" w:cs="Times New Roman"/>
          <w:color w:val="111111"/>
          <w:sz w:val="23"/>
          <w:szCs w:val="23"/>
          <w:bdr w:val="none" w:sz="0" w:space="0" w:color="auto" w:frame="1"/>
        </w:rPr>
        <w:t>Trevor Hofmann</w:t>
      </w:r>
    </w:p>
    <w:p w14:paraId="1DB04FB5" w14:textId="77777777" w:rsidR="009F2B53" w:rsidRPr="009721D4" w:rsidRDefault="009F2B53" w:rsidP="00B100BC">
      <w:pPr>
        <w:spacing w:after="0" w:line="276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bdr w:val="none" w:sz="0" w:space="0" w:color="auto" w:frame="1"/>
        </w:rPr>
      </w:pPr>
    </w:p>
    <w:p w14:paraId="33F203B6" w14:textId="7B7B8E1F" w:rsidR="006E2937" w:rsidRPr="009721D4" w:rsidRDefault="006E2937" w:rsidP="00B100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C9E539" w14:textId="4490724D" w:rsidR="009F2B53" w:rsidRPr="009F2B53" w:rsidRDefault="009F2B53" w:rsidP="009F2B53">
      <w:pPr>
        <w:spacing w:after="0" w:line="251" w:lineRule="auto"/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9F2B53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PLEASE MAKE SURE THAT YOU TYPE YOUR NAME AT THE FIRST PAGE; OTHERWISE, YOUR SUBMISSIN WILL NOT BE GRADED AND A ZERO POINT WILL BE ASSIGNED. </w:t>
      </w:r>
    </w:p>
    <w:p w14:paraId="16654E36" w14:textId="77777777" w:rsidR="009F2B53" w:rsidRDefault="009F2B53" w:rsidP="009F2B53">
      <w:pPr>
        <w:spacing w:after="0" w:line="251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B8912AD" w14:textId="1A40FDFD" w:rsidR="003D1853" w:rsidRPr="003D1853" w:rsidRDefault="00C4583C" w:rsidP="00883865">
      <w:pPr>
        <w:spacing w:after="0" w:line="251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="003D1853" w:rsidRPr="003D1853">
        <w:rPr>
          <w:rFonts w:ascii="Times New Roman" w:hAnsi="Times New Roman" w:cs="Times New Roman"/>
          <w:color w:val="FF0000"/>
          <w:sz w:val="24"/>
          <w:szCs w:val="24"/>
        </w:rPr>
        <w:t xml:space="preserve"> Screenshots in RM</w:t>
      </w:r>
      <w:r w:rsidR="003D1853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r>
        <w:rPr>
          <w:rFonts w:ascii="Times New Roman" w:hAnsi="Times New Roman" w:cs="Times New Roman"/>
          <w:color w:val="FF0000"/>
          <w:sz w:val="24"/>
          <w:szCs w:val="24"/>
        </w:rPr>
        <w:t>6</w:t>
      </w:r>
      <w:r w:rsidR="003D1853">
        <w:rPr>
          <w:rFonts w:ascii="Times New Roman" w:hAnsi="Times New Roman" w:cs="Times New Roman"/>
          <w:color w:val="FF0000"/>
          <w:sz w:val="24"/>
          <w:szCs w:val="24"/>
        </w:rPr>
        <w:t xml:space="preserve"> points for each</w:t>
      </w:r>
      <w:r>
        <w:rPr>
          <w:rFonts w:ascii="Times New Roman" w:hAnsi="Times New Roman" w:cs="Times New Roman"/>
          <w:color w:val="FF0000"/>
          <w:sz w:val="24"/>
          <w:szCs w:val="24"/>
        </w:rPr>
        <w:t>: 3 pts for your screenshot and 3 pts for your description/discussion</w:t>
      </w:r>
      <w:r w:rsidR="003D1853">
        <w:rPr>
          <w:rFonts w:ascii="Times New Roman" w:hAnsi="Times New Roman" w:cs="Times New Roman"/>
          <w:color w:val="FF0000"/>
          <w:sz w:val="24"/>
          <w:szCs w:val="24"/>
        </w:rPr>
        <w:t xml:space="preserve">). </w:t>
      </w:r>
    </w:p>
    <w:p w14:paraId="042A7A76" w14:textId="77777777" w:rsidR="003D1853" w:rsidRDefault="003D1853" w:rsidP="00883865">
      <w:pPr>
        <w:spacing w:after="0" w:line="251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6A2974" w14:textId="56A6588C" w:rsidR="003D1853" w:rsidRDefault="00C4583C" w:rsidP="00883865">
      <w:pPr>
        <w:spacing w:after="0" w:line="251" w:lineRule="auto"/>
        <w:jc w:val="both"/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</w:pPr>
      <w:r>
        <w:rPr>
          <w:rFonts w:ascii="Times New Roman" w:hAnsi="Times New Roman" w:cs="Times New Roman"/>
          <w:sz w:val="24"/>
          <w:szCs w:val="24"/>
        </w:rPr>
        <w:t>Screenshot 1 with description (</w:t>
      </w:r>
      <w:r w:rsidRPr="00CF01FC">
        <w:rPr>
          <w:rFonts w:ascii="Times New Roman" w:hAnsi="Times New Roman" w:cs="Times New Roman"/>
          <w:color w:val="FF0000"/>
          <w:sz w:val="24"/>
          <w:szCs w:val="24"/>
        </w:rPr>
        <w:t>6 pts</w:t>
      </w:r>
      <w:r>
        <w:rPr>
          <w:rFonts w:ascii="Times New Roman" w:hAnsi="Times New Roman" w:cs="Times New Roman"/>
          <w:sz w:val="24"/>
          <w:szCs w:val="24"/>
        </w:rPr>
        <w:t xml:space="preserve">): A </w:t>
      </w:r>
      <w:r w:rsidRPr="00C4583C">
        <w:rPr>
          <w:rFonts w:ascii="Times New Roman" w:hAnsi="Times New Roman" w:cs="Times New Roman"/>
          <w:sz w:val="24"/>
          <w:szCs w:val="24"/>
        </w:rPr>
        <w:t xml:space="preserve">screenshot of your decision tree graph with date and time </w:t>
      </w:r>
      <w:r>
        <w:rPr>
          <w:rFonts w:ascii="Times New Roman" w:hAnsi="Times New Roman" w:cs="Times New Roman"/>
          <w:sz w:val="24"/>
          <w:szCs w:val="24"/>
        </w:rPr>
        <w:t xml:space="preserve">at Step 2.3 </w:t>
      </w:r>
      <w:r w:rsidRPr="00C4583C">
        <w:rPr>
          <w:rFonts w:ascii="Times New Roman" w:hAnsi="Times New Roman" w:cs="Times New Roman"/>
          <w:sz w:val="24"/>
          <w:szCs w:val="24"/>
        </w:rPr>
        <w:t>and briefly describe your model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C4583C">
        <w:rPr>
          <w:rFonts w:ascii="Times New Roman" w:hAnsi="Times New Roman" w:cs="Times New Roman"/>
          <w:sz w:val="24"/>
          <w:szCs w:val="24"/>
        </w:rPr>
        <w:t>Your description must include root node, split nodes, and leaf nodes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490F99C" w14:textId="7E5DEB7B" w:rsidR="003D1853" w:rsidRDefault="003D1853" w:rsidP="00883865">
      <w:pPr>
        <w:spacing w:after="0" w:line="251" w:lineRule="auto"/>
        <w:jc w:val="both"/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</w:pPr>
    </w:p>
    <w:p w14:paraId="741FD779" w14:textId="4CB3679C" w:rsidR="003D1853" w:rsidRDefault="0095109B" w:rsidP="00883865">
      <w:pPr>
        <w:spacing w:after="0" w:line="251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10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6620DA" wp14:editId="2B2BDC69">
            <wp:extent cx="6858000" cy="3751580"/>
            <wp:effectExtent l="0" t="0" r="0" b="1270"/>
            <wp:docPr id="907617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175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58D0" w14:textId="59602B0F" w:rsidR="003171B9" w:rsidRDefault="003171B9" w:rsidP="00883865">
      <w:pPr>
        <w:spacing w:after="0" w:line="251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EF0E38" w14:textId="7CE3B1CC" w:rsidR="0095109B" w:rsidRDefault="0095109B" w:rsidP="00883865">
      <w:pPr>
        <w:spacing w:after="0" w:line="251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root node is Open Price.</w:t>
      </w:r>
      <w:r w:rsidR="00216DA4">
        <w:rPr>
          <w:rFonts w:ascii="Times New Roman" w:hAnsi="Times New Roman" w:cs="Times New Roman"/>
          <w:sz w:val="24"/>
          <w:szCs w:val="24"/>
        </w:rPr>
        <w:t xml:space="preserve"> There are 6 splite nodes including the Root node</w:t>
      </w:r>
      <w:r w:rsidR="003634E3">
        <w:rPr>
          <w:rFonts w:ascii="Times New Roman" w:hAnsi="Times New Roman" w:cs="Times New Roman"/>
          <w:sz w:val="24"/>
          <w:szCs w:val="24"/>
        </w:rPr>
        <w:t>. There are 7 leaf nodes.</w:t>
      </w:r>
    </w:p>
    <w:p w14:paraId="2AD7BD1E" w14:textId="77777777" w:rsidR="003634E3" w:rsidRDefault="003634E3" w:rsidP="00883865">
      <w:pPr>
        <w:spacing w:after="0" w:line="251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6E072D" w14:textId="735625FF" w:rsidR="003D1853" w:rsidRDefault="003D1853" w:rsidP="00883865">
      <w:pPr>
        <w:spacing w:after="0" w:line="251" w:lineRule="auto"/>
        <w:jc w:val="both"/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</w:pPr>
      <w:r w:rsidRPr="003D1853">
        <w:rPr>
          <w:rFonts w:ascii="Times New Roman" w:hAnsi="Times New Roman" w:cs="Times New Roman"/>
          <w:sz w:val="24"/>
          <w:szCs w:val="24"/>
        </w:rPr>
        <w:lastRenderedPageBreak/>
        <w:t xml:space="preserve">Screenshot </w:t>
      </w:r>
      <w:r>
        <w:rPr>
          <w:rFonts w:ascii="Times New Roman" w:hAnsi="Times New Roman" w:cs="Times New Roman"/>
          <w:sz w:val="24"/>
          <w:szCs w:val="24"/>
        </w:rPr>
        <w:t>2</w:t>
      </w:r>
      <w:r w:rsidR="00C4583C">
        <w:rPr>
          <w:rFonts w:ascii="Times New Roman" w:hAnsi="Times New Roman" w:cs="Times New Roman"/>
          <w:sz w:val="24"/>
          <w:szCs w:val="24"/>
        </w:rPr>
        <w:t xml:space="preserve"> with your discussion (</w:t>
      </w:r>
      <w:r w:rsidR="00C4583C" w:rsidRPr="00CF01FC">
        <w:rPr>
          <w:rFonts w:ascii="Times New Roman" w:hAnsi="Times New Roman" w:cs="Times New Roman"/>
          <w:color w:val="FF0000"/>
          <w:sz w:val="24"/>
          <w:szCs w:val="24"/>
        </w:rPr>
        <w:t>6 pts</w:t>
      </w:r>
      <w:r w:rsidR="00C4583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3D1853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  <w:t xml:space="preserve"> </w:t>
      </w:r>
      <w:r w:rsidR="00C4583C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  <w:t xml:space="preserve">A screenshot of your </w:t>
      </w:r>
      <w:r w:rsidR="00C4583C" w:rsidRPr="00C4583C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  <w:t>RapidMiner Process (the flow chart in your design mode) with date and time and briefly discuss why the operator Nominal to Numerical must be used in your process.</w:t>
      </w:r>
    </w:p>
    <w:p w14:paraId="0B608A8E" w14:textId="4A2F9B78" w:rsidR="003D1853" w:rsidRDefault="003D1853" w:rsidP="00883865">
      <w:pPr>
        <w:spacing w:after="0" w:line="251" w:lineRule="auto"/>
        <w:jc w:val="both"/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</w:pPr>
    </w:p>
    <w:p w14:paraId="00D485ED" w14:textId="26B7951C" w:rsidR="003D1853" w:rsidRDefault="00D563B0" w:rsidP="003D1853">
      <w:pPr>
        <w:spacing w:after="0" w:line="251" w:lineRule="auto"/>
        <w:jc w:val="both"/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</w:pPr>
      <w:r w:rsidRPr="00D563B0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  <w:drawing>
          <wp:inline distT="0" distB="0" distL="0" distR="0" wp14:anchorId="6BE02D62" wp14:editId="63DB0A2E">
            <wp:extent cx="6271029" cy="3131388"/>
            <wp:effectExtent l="0" t="0" r="0" b="0"/>
            <wp:docPr id="1572638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3812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7856" cy="313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85DD" w14:textId="4EAA9F5B" w:rsidR="00F677D2" w:rsidRDefault="00F677D2" w:rsidP="003D1853">
      <w:pPr>
        <w:spacing w:after="0" w:line="251" w:lineRule="auto"/>
        <w:jc w:val="both"/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  <w:t xml:space="preserve">The Neural Net is not able to use </w:t>
      </w:r>
      <w:r w:rsidR="00E0090C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  <w:t>text-based</w:t>
      </w:r>
      <w:r w:rsidR="009850FF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  <w:t xml:space="preserve"> data to model with. It relies on numbers to formulate a module. </w:t>
      </w:r>
      <w:r w:rsidR="00E0090C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  <w:t>Thus,</w:t>
      </w:r>
      <w:r w:rsidR="009850FF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  <w:t xml:space="preserve"> we need to convert</w:t>
      </w:r>
      <w:r w:rsidR="00845274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  <w:t xml:space="preserve"> the categorical variables into dummy variables. This will inflate the number of </w:t>
      </w:r>
      <w:r w:rsidR="00E0090C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  <w:t>columns</w:t>
      </w:r>
      <w:r w:rsidR="00845274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  <w:t xml:space="preserve"> in the dataset but</w:t>
      </w:r>
      <w:r w:rsidR="00E0090C">
        <w:rPr>
          <w:rFonts w:ascii="Times New Roman" w:eastAsia="Times New Roman" w:hAnsi="Times New Roman" w:cs="Times New Roman"/>
          <w:color w:val="111111"/>
          <w:sz w:val="24"/>
          <w:szCs w:val="24"/>
          <w:bdr w:val="none" w:sz="0" w:space="0" w:color="auto" w:frame="1"/>
        </w:rPr>
        <w:t xml:space="preserve"> will resolve in a working answer.</w:t>
      </w:r>
    </w:p>
    <w:p w14:paraId="3571FD84" w14:textId="77777777" w:rsidR="003D1853" w:rsidRDefault="003D1853" w:rsidP="00883865">
      <w:pPr>
        <w:spacing w:after="0" w:line="251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EF0446" w14:textId="636D0A75" w:rsidR="00975618" w:rsidRDefault="00975618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  <w:r w:rsidRPr="003D041D">
        <w:rPr>
          <w:rFonts w:ascii="Times New Roman" w:hAnsi="Times New Roman" w:cs="Times New Roman"/>
          <w:sz w:val="24"/>
        </w:rPr>
        <w:t xml:space="preserve">Screenshot </w:t>
      </w:r>
      <w:r w:rsidR="00C4583C">
        <w:rPr>
          <w:rFonts w:ascii="Times New Roman" w:hAnsi="Times New Roman" w:cs="Times New Roman"/>
          <w:sz w:val="24"/>
        </w:rPr>
        <w:t>3</w:t>
      </w:r>
      <w:r w:rsidRPr="003D041D">
        <w:rPr>
          <w:rFonts w:ascii="Times New Roman" w:hAnsi="Times New Roman" w:cs="Times New Roman"/>
          <w:sz w:val="24"/>
        </w:rPr>
        <w:t xml:space="preserve">: </w:t>
      </w:r>
      <w:r w:rsidR="00C43F49">
        <w:rPr>
          <w:rFonts w:ascii="Times New Roman" w:hAnsi="Times New Roman" w:cs="Times New Roman"/>
          <w:sz w:val="24"/>
        </w:rPr>
        <w:t>A</w:t>
      </w:r>
      <w:r w:rsidR="003D041D" w:rsidRPr="003D041D">
        <w:rPr>
          <w:rFonts w:ascii="Times New Roman" w:hAnsi="Times New Roman" w:cs="Times New Roman"/>
          <w:sz w:val="24"/>
        </w:rPr>
        <w:t xml:space="preserve"> screenshot of your R codes with date and time to show how you import and prepare the data for modeling and pred</w:t>
      </w:r>
      <w:r w:rsidR="00C43F49">
        <w:rPr>
          <w:rFonts w:ascii="Times New Roman" w:hAnsi="Times New Roman" w:cs="Times New Roman"/>
          <w:sz w:val="24"/>
        </w:rPr>
        <w:t>iction, that is, Steps 6.1-6.3.</w:t>
      </w:r>
    </w:p>
    <w:p w14:paraId="7B0410B3" w14:textId="37C9F7C0" w:rsidR="007436AE" w:rsidRDefault="007436AE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  <w:r w:rsidRPr="007436AE">
        <w:rPr>
          <w:rFonts w:ascii="Times New Roman" w:hAnsi="Times New Roman" w:cs="Times New Roman"/>
          <w:sz w:val="24"/>
        </w:rPr>
        <w:drawing>
          <wp:inline distT="0" distB="0" distL="0" distR="0" wp14:anchorId="5A324D1A" wp14:editId="232B968F">
            <wp:extent cx="6858000" cy="3857625"/>
            <wp:effectExtent l="0" t="0" r="0" b="9525"/>
            <wp:docPr id="758330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306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07E7" w14:textId="00E1DC4C" w:rsidR="008C2DDD" w:rsidRDefault="000845D4" w:rsidP="008C2DDD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  <w:r w:rsidRPr="003D041D">
        <w:rPr>
          <w:rFonts w:ascii="Times New Roman" w:hAnsi="Times New Roman" w:cs="Times New Roman"/>
          <w:sz w:val="24"/>
        </w:rPr>
        <w:lastRenderedPageBreak/>
        <w:t xml:space="preserve">Screenshot </w:t>
      </w:r>
      <w:r w:rsidR="00C4583C">
        <w:rPr>
          <w:rFonts w:ascii="Times New Roman" w:hAnsi="Times New Roman" w:cs="Times New Roman"/>
          <w:sz w:val="24"/>
        </w:rPr>
        <w:t>4</w:t>
      </w:r>
      <w:r w:rsidRPr="003D041D">
        <w:rPr>
          <w:rFonts w:ascii="Times New Roman" w:hAnsi="Times New Roman" w:cs="Times New Roman"/>
          <w:sz w:val="24"/>
        </w:rPr>
        <w:t xml:space="preserve">: </w:t>
      </w:r>
      <w:r w:rsidR="00C43F49">
        <w:rPr>
          <w:rFonts w:ascii="Times New Roman" w:hAnsi="Times New Roman" w:cs="Times New Roman"/>
          <w:sz w:val="24"/>
        </w:rPr>
        <w:t>A</w:t>
      </w:r>
      <w:r w:rsidRPr="000845D4">
        <w:rPr>
          <w:rFonts w:ascii="Times New Roman" w:hAnsi="Times New Roman" w:cs="Times New Roman"/>
          <w:sz w:val="24"/>
        </w:rPr>
        <w:t xml:space="preserve"> screenshot of your R codes with date and</w:t>
      </w:r>
      <w:r>
        <w:rPr>
          <w:rFonts w:ascii="Times New Roman" w:hAnsi="Times New Roman" w:cs="Times New Roman"/>
          <w:sz w:val="24"/>
        </w:rPr>
        <w:t xml:space="preserve"> time to show Step 6.4.1-6.4.3</w:t>
      </w:r>
      <w:r w:rsidRPr="000845D4">
        <w:rPr>
          <w:rFonts w:ascii="Times New Roman" w:hAnsi="Times New Roman" w:cs="Times New Roman"/>
          <w:sz w:val="24"/>
        </w:rPr>
        <w:t>. Requirements: your screenshot must clearly include all the R codes for your decision tree model and the output of 6.4.3.</w:t>
      </w:r>
      <w:r w:rsidR="008C2DDD">
        <w:rPr>
          <w:rFonts w:ascii="Times New Roman" w:hAnsi="Times New Roman" w:cs="Times New Roman"/>
          <w:sz w:val="24"/>
        </w:rPr>
        <w:t xml:space="preserve"> </w:t>
      </w:r>
    </w:p>
    <w:p w14:paraId="71BDE0F4" w14:textId="3D4DE029" w:rsidR="000845D4" w:rsidRDefault="000845D4" w:rsidP="000845D4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19656ECB" w14:textId="1D736071" w:rsidR="000845D4" w:rsidRDefault="00F733E3" w:rsidP="000845D4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  <w:r w:rsidRPr="00F733E3">
        <w:rPr>
          <w:rFonts w:ascii="Times New Roman" w:hAnsi="Times New Roman" w:cs="Times New Roman"/>
          <w:sz w:val="24"/>
        </w:rPr>
        <w:drawing>
          <wp:inline distT="0" distB="0" distL="0" distR="0" wp14:anchorId="6E478F30" wp14:editId="790EC729">
            <wp:extent cx="6858000" cy="3720465"/>
            <wp:effectExtent l="0" t="0" r="0" b="0"/>
            <wp:docPr id="285901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0174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1881" w14:textId="0F3E25AD" w:rsidR="000845D4" w:rsidRDefault="000845D4" w:rsidP="000845D4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192F0884" w14:textId="1A9A7911" w:rsidR="008C2DDD" w:rsidRDefault="000845D4" w:rsidP="008C2DDD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  <w:r w:rsidRPr="003D041D">
        <w:rPr>
          <w:rFonts w:ascii="Times New Roman" w:hAnsi="Times New Roman" w:cs="Times New Roman"/>
          <w:sz w:val="24"/>
        </w:rPr>
        <w:t xml:space="preserve">Screenshot </w:t>
      </w:r>
      <w:r w:rsidR="00C4583C">
        <w:rPr>
          <w:rFonts w:ascii="Times New Roman" w:hAnsi="Times New Roman" w:cs="Times New Roman"/>
          <w:sz w:val="24"/>
        </w:rPr>
        <w:t>5</w:t>
      </w:r>
      <w:r w:rsidRPr="003D041D">
        <w:rPr>
          <w:rFonts w:ascii="Times New Roman" w:hAnsi="Times New Roman" w:cs="Times New Roman"/>
          <w:sz w:val="24"/>
        </w:rPr>
        <w:t xml:space="preserve">: </w:t>
      </w:r>
      <w:r w:rsidR="00C43F49">
        <w:rPr>
          <w:rFonts w:ascii="Times New Roman" w:hAnsi="Times New Roman" w:cs="Times New Roman"/>
          <w:sz w:val="24"/>
        </w:rPr>
        <w:t>A</w:t>
      </w:r>
      <w:r w:rsidRPr="000845D4">
        <w:rPr>
          <w:rFonts w:ascii="Times New Roman" w:hAnsi="Times New Roman" w:cs="Times New Roman"/>
          <w:sz w:val="24"/>
        </w:rPr>
        <w:t xml:space="preserve"> screenshot of your R codes with date and time to show </w:t>
      </w:r>
      <w:r>
        <w:rPr>
          <w:rFonts w:ascii="Times New Roman" w:hAnsi="Times New Roman" w:cs="Times New Roman"/>
          <w:sz w:val="24"/>
        </w:rPr>
        <w:t>Step 6.5.1-6.5.3</w:t>
      </w:r>
      <w:r w:rsidRPr="000845D4">
        <w:rPr>
          <w:rFonts w:ascii="Times New Roman" w:hAnsi="Times New Roman" w:cs="Times New Roman"/>
          <w:sz w:val="24"/>
        </w:rPr>
        <w:t>. Requirements: your screenshot must clearly include all the R codes for your NB model and the output of 6.5.3.</w:t>
      </w:r>
    </w:p>
    <w:p w14:paraId="615328D3" w14:textId="78BAC4A7" w:rsidR="000845D4" w:rsidRDefault="000845D4" w:rsidP="000845D4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1EE38939" w14:textId="7F21C7CD" w:rsidR="000845D4" w:rsidRDefault="00137CDD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  <w:r w:rsidRPr="00137CDD">
        <w:rPr>
          <w:rFonts w:ascii="Times New Roman" w:hAnsi="Times New Roman" w:cs="Times New Roman"/>
          <w:sz w:val="24"/>
        </w:rPr>
        <w:drawing>
          <wp:inline distT="0" distB="0" distL="0" distR="0" wp14:anchorId="4DFB12BC" wp14:editId="0126031C">
            <wp:extent cx="6858000" cy="3632200"/>
            <wp:effectExtent l="0" t="0" r="0" b="6350"/>
            <wp:docPr id="1357933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3300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D347" w14:textId="68518038" w:rsidR="008C2DDD" w:rsidRDefault="000845D4" w:rsidP="00D138D9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  <w:r w:rsidRPr="003D041D">
        <w:rPr>
          <w:rFonts w:ascii="Times New Roman" w:hAnsi="Times New Roman" w:cs="Times New Roman"/>
          <w:sz w:val="24"/>
        </w:rPr>
        <w:lastRenderedPageBreak/>
        <w:t xml:space="preserve">Screenshot </w:t>
      </w:r>
      <w:r w:rsidR="00C4583C">
        <w:rPr>
          <w:rFonts w:ascii="Times New Roman" w:hAnsi="Times New Roman" w:cs="Times New Roman"/>
          <w:sz w:val="24"/>
        </w:rPr>
        <w:t>6</w:t>
      </w:r>
      <w:r w:rsidRPr="003D041D">
        <w:rPr>
          <w:rFonts w:ascii="Times New Roman" w:hAnsi="Times New Roman" w:cs="Times New Roman"/>
          <w:sz w:val="24"/>
        </w:rPr>
        <w:t xml:space="preserve">: </w:t>
      </w:r>
      <w:r w:rsidR="00C43F49">
        <w:rPr>
          <w:rFonts w:ascii="Times New Roman" w:hAnsi="Times New Roman" w:cs="Times New Roman"/>
          <w:sz w:val="24"/>
        </w:rPr>
        <w:t>A</w:t>
      </w:r>
      <w:r w:rsidRPr="000845D4">
        <w:rPr>
          <w:rFonts w:ascii="Times New Roman" w:hAnsi="Times New Roman" w:cs="Times New Roman"/>
          <w:sz w:val="24"/>
        </w:rPr>
        <w:t xml:space="preserve"> screenshot of your R codes with date and time to show Step 6.6.1-6.6.4. Requirements: your screenshot must clearly include all the R codes for your logistic regression model and the output of 6.</w:t>
      </w:r>
      <w:r w:rsidR="00D138D9">
        <w:rPr>
          <w:rFonts w:ascii="Times New Roman" w:hAnsi="Times New Roman" w:cs="Times New Roman"/>
          <w:sz w:val="24"/>
        </w:rPr>
        <w:t>6</w:t>
      </w:r>
      <w:r w:rsidRPr="000845D4">
        <w:rPr>
          <w:rFonts w:ascii="Times New Roman" w:hAnsi="Times New Roman" w:cs="Times New Roman"/>
          <w:sz w:val="24"/>
        </w:rPr>
        <w:t xml:space="preserve">.4. </w:t>
      </w:r>
    </w:p>
    <w:p w14:paraId="2A18CF61" w14:textId="44ECF365" w:rsidR="000845D4" w:rsidRDefault="005A0E3A" w:rsidP="000845D4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 w:rsidRPr="005A0E3A">
        <w:rPr>
          <w:rFonts w:ascii="Times New Roman" w:hAnsi="Times New Roman" w:cs="Times New Roman"/>
          <w:sz w:val="24"/>
        </w:rPr>
        <w:drawing>
          <wp:inline distT="0" distB="0" distL="0" distR="0" wp14:anchorId="51423E49" wp14:editId="45A124D8">
            <wp:extent cx="6858000" cy="3702050"/>
            <wp:effectExtent l="0" t="0" r="0" b="0"/>
            <wp:docPr id="1722947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4722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BC0B" w14:textId="2DB354C8" w:rsidR="008C2DDD" w:rsidRDefault="00B52D21" w:rsidP="008C2DDD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  <w:r w:rsidRPr="003D041D">
        <w:rPr>
          <w:rFonts w:ascii="Times New Roman" w:hAnsi="Times New Roman" w:cs="Times New Roman"/>
          <w:sz w:val="24"/>
        </w:rPr>
        <w:t xml:space="preserve">Screenshot </w:t>
      </w:r>
      <w:r w:rsidR="00C4583C">
        <w:rPr>
          <w:rFonts w:ascii="Times New Roman" w:hAnsi="Times New Roman" w:cs="Times New Roman"/>
          <w:sz w:val="24"/>
        </w:rPr>
        <w:t>7</w:t>
      </w:r>
      <w:r w:rsidRPr="003D041D">
        <w:rPr>
          <w:rFonts w:ascii="Times New Roman" w:hAnsi="Times New Roman" w:cs="Times New Roman"/>
          <w:sz w:val="24"/>
        </w:rPr>
        <w:t xml:space="preserve">: </w:t>
      </w:r>
      <w:r w:rsidR="00C43F49">
        <w:rPr>
          <w:rFonts w:ascii="Times New Roman" w:hAnsi="Times New Roman" w:cs="Times New Roman"/>
          <w:sz w:val="24"/>
        </w:rPr>
        <w:t>A</w:t>
      </w:r>
      <w:r w:rsidRPr="00B52D21">
        <w:rPr>
          <w:rFonts w:ascii="Times New Roman" w:hAnsi="Times New Roman" w:cs="Times New Roman"/>
          <w:sz w:val="24"/>
        </w:rPr>
        <w:t xml:space="preserve"> screenshot of your R codes with date and</w:t>
      </w:r>
      <w:r>
        <w:rPr>
          <w:rFonts w:ascii="Times New Roman" w:hAnsi="Times New Roman" w:cs="Times New Roman"/>
          <w:sz w:val="24"/>
        </w:rPr>
        <w:t xml:space="preserve"> time to show Step 6.7.1-6.7.4. </w:t>
      </w:r>
      <w:r w:rsidRPr="00B52D21">
        <w:rPr>
          <w:rFonts w:ascii="Times New Roman" w:hAnsi="Times New Roman" w:cs="Times New Roman"/>
          <w:sz w:val="24"/>
        </w:rPr>
        <w:t>Requirements: your screenshot must clearly include all the R codes for your NN model and the output of 6.7.4.</w:t>
      </w:r>
    </w:p>
    <w:p w14:paraId="43A888EC" w14:textId="7DF6AC94" w:rsidR="00B52D21" w:rsidRDefault="00CA319E" w:rsidP="000845D4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 w:rsidRPr="00CA319E">
        <w:rPr>
          <w:rFonts w:ascii="Times New Roman" w:hAnsi="Times New Roman" w:cs="Times New Roman"/>
          <w:sz w:val="24"/>
        </w:rPr>
        <w:drawing>
          <wp:inline distT="0" distB="0" distL="0" distR="0" wp14:anchorId="7B479489" wp14:editId="201AF8BB">
            <wp:extent cx="6858000" cy="3644900"/>
            <wp:effectExtent l="0" t="0" r="0" b="0"/>
            <wp:docPr id="285370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7015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404C" w14:textId="0C4F9481" w:rsidR="008C2DDD" w:rsidRDefault="008C2DDD" w:rsidP="000845D4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14:paraId="6400C55E" w14:textId="17780784" w:rsidR="008C2DDD" w:rsidRDefault="008C2DDD" w:rsidP="000845D4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14:paraId="72C521A0" w14:textId="07628BDB" w:rsidR="008C2DDD" w:rsidRDefault="008C2DDD" w:rsidP="000845D4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14:paraId="6A9C11BE" w14:textId="083478BC" w:rsidR="008C2DDD" w:rsidRDefault="008C2DDD" w:rsidP="000845D4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14:paraId="2960C5EB" w14:textId="5DBDD0EB" w:rsidR="008C2DDD" w:rsidRDefault="00C4583C" w:rsidP="000845D4">
      <w:pPr>
        <w:spacing w:after="0" w:line="276" w:lineRule="auto"/>
        <w:jc w:val="both"/>
        <w:rPr>
          <w:rFonts w:ascii="Times New Roman" w:hAnsi="Times New Roman" w:cs="Times New Roman"/>
          <w:color w:val="FF0000"/>
          <w:sz w:val="24"/>
        </w:rPr>
      </w:pPr>
      <w:r w:rsidRPr="00CF01FC">
        <w:rPr>
          <w:rFonts w:ascii="Times New Roman" w:hAnsi="Times New Roman" w:cs="Times New Roman"/>
          <w:color w:val="000000" w:themeColor="text1"/>
          <w:sz w:val="24"/>
        </w:rPr>
        <w:t xml:space="preserve">Step 7: </w:t>
      </w:r>
      <w:bookmarkStart w:id="0" w:name="_Hlk146813688"/>
      <w:r w:rsidRPr="00CF01FC">
        <w:rPr>
          <w:rFonts w:ascii="Times New Roman" w:hAnsi="Times New Roman" w:cs="Times New Roman"/>
          <w:color w:val="000000" w:themeColor="text1"/>
          <w:sz w:val="24"/>
        </w:rPr>
        <w:t xml:space="preserve">Comparative Analysis </w:t>
      </w:r>
      <w:bookmarkEnd w:id="0"/>
      <w:r>
        <w:rPr>
          <w:rFonts w:ascii="Times New Roman" w:hAnsi="Times New Roman" w:cs="Times New Roman"/>
          <w:color w:val="FF0000"/>
          <w:sz w:val="24"/>
        </w:rPr>
        <w:t>(1</w:t>
      </w:r>
      <w:r w:rsidR="00CF01FC">
        <w:rPr>
          <w:rFonts w:ascii="Times New Roman" w:hAnsi="Times New Roman" w:cs="Times New Roman"/>
          <w:color w:val="FF0000"/>
          <w:sz w:val="24"/>
        </w:rPr>
        <w:t>8</w:t>
      </w:r>
      <w:r>
        <w:rPr>
          <w:rFonts w:ascii="Times New Roman" w:hAnsi="Times New Roman" w:cs="Times New Roman"/>
          <w:color w:val="FF0000"/>
          <w:sz w:val="24"/>
        </w:rPr>
        <w:t xml:space="preserve"> points) </w:t>
      </w:r>
    </w:p>
    <w:p w14:paraId="241B2F7E" w14:textId="77777777" w:rsidR="00C4583C" w:rsidRPr="00C4583C" w:rsidRDefault="00C4583C" w:rsidP="00C4583C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  <w:r w:rsidRPr="00C4583C">
        <w:rPr>
          <w:rFonts w:ascii="Times New Roman" w:hAnsi="Times New Roman" w:cs="Times New Roman"/>
          <w:sz w:val="24"/>
        </w:rPr>
        <w:t>7.3.</w:t>
      </w:r>
      <w:r w:rsidRPr="00C4583C">
        <w:rPr>
          <w:rFonts w:ascii="Times New Roman" w:hAnsi="Times New Roman" w:cs="Times New Roman"/>
          <w:sz w:val="24"/>
        </w:rPr>
        <w:tab/>
        <w:t xml:space="preserve">Please include the following deliverables in your submission:  </w:t>
      </w:r>
    </w:p>
    <w:p w14:paraId="41F9AC72" w14:textId="3C1B7041" w:rsidR="00C4583C" w:rsidRDefault="00C4583C" w:rsidP="00C4583C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  <w:r w:rsidRPr="00C4583C">
        <w:rPr>
          <w:rFonts w:ascii="Times New Roman" w:hAnsi="Times New Roman" w:cs="Times New Roman"/>
          <w:sz w:val="24"/>
        </w:rPr>
        <w:t>7.3.1.</w:t>
      </w:r>
      <w:r w:rsidRPr="00C4583C">
        <w:rPr>
          <w:rFonts w:ascii="Times New Roman" w:hAnsi="Times New Roman" w:cs="Times New Roman"/>
          <w:sz w:val="24"/>
        </w:rPr>
        <w:tab/>
        <w:t xml:space="preserve">Please copy and paste your table </w:t>
      </w:r>
      <w:r w:rsidR="00E05DF1">
        <w:rPr>
          <w:rFonts w:ascii="Times New Roman" w:hAnsi="Times New Roman" w:cs="Times New Roman"/>
          <w:sz w:val="24"/>
        </w:rPr>
        <w:t>here</w:t>
      </w:r>
      <w:r w:rsidRPr="00C4583C">
        <w:rPr>
          <w:rFonts w:ascii="Times New Roman" w:hAnsi="Times New Roman" w:cs="Times New Roman"/>
          <w:sz w:val="24"/>
        </w:rPr>
        <w:t>. Your table must include the predicted results of 20 records with 8 methods</w:t>
      </w:r>
      <w:r w:rsidR="00CF01FC">
        <w:rPr>
          <w:rFonts w:ascii="Times New Roman" w:hAnsi="Times New Roman" w:cs="Times New Roman"/>
          <w:sz w:val="24"/>
        </w:rPr>
        <w:t xml:space="preserve"> (</w:t>
      </w:r>
      <w:r w:rsidR="00CF01FC" w:rsidRPr="00CF01FC">
        <w:rPr>
          <w:rFonts w:ascii="Times New Roman" w:hAnsi="Times New Roman" w:cs="Times New Roman"/>
          <w:color w:val="FF0000"/>
          <w:sz w:val="24"/>
        </w:rPr>
        <w:t>8 pts in total and each column is worth 1 point</w:t>
      </w:r>
      <w:r w:rsidR="00CF01FC">
        <w:rPr>
          <w:rFonts w:ascii="Times New Roman" w:hAnsi="Times New Roman" w:cs="Times New Roman"/>
          <w:sz w:val="24"/>
        </w:rPr>
        <w:t xml:space="preserve">). </w:t>
      </w:r>
    </w:p>
    <w:tbl>
      <w:tblPr>
        <w:tblW w:w="86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3A6066" w:rsidRPr="003A6066" w14:paraId="7A432F2B" w14:textId="77777777" w:rsidTr="003A606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A49BF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ID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BFC0E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RM_DT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16C7E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RM_NB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BFB96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RM_LR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F6CDA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RM_NN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FCC5A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R_DT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F5490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R_NB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BF72B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R_LR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62B2C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R_NN</w:t>
            </w:r>
          </w:p>
        </w:tc>
      </w:tr>
      <w:tr w:rsidR="003A6066" w:rsidRPr="003A6066" w14:paraId="60229CBE" w14:textId="77777777" w:rsidTr="003A606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56BF2" w14:textId="77777777" w:rsidR="003A6066" w:rsidRPr="003A6066" w:rsidRDefault="003A6066" w:rsidP="003A6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B0F55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829CA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7F23E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4EF6B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1ACDF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1A80C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8C7AD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1003A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</w:tr>
      <w:tr w:rsidR="003A6066" w:rsidRPr="003A6066" w14:paraId="0FC10EBD" w14:textId="77777777" w:rsidTr="003A606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3FF8A" w14:textId="77777777" w:rsidR="003A6066" w:rsidRPr="003A6066" w:rsidRDefault="003A6066" w:rsidP="003A6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F14CC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D8A69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3AFBE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9DE72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78DC2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63D37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75CD8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199AA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</w:tr>
      <w:tr w:rsidR="003A6066" w:rsidRPr="003A6066" w14:paraId="773C1614" w14:textId="77777777" w:rsidTr="003A606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F256C" w14:textId="77777777" w:rsidR="003A6066" w:rsidRPr="003A6066" w:rsidRDefault="003A6066" w:rsidP="003A6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BAC59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FC5F2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9B92A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181CF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DBE48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9D96D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6FB71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91DE1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</w:tr>
      <w:tr w:rsidR="003A6066" w:rsidRPr="003A6066" w14:paraId="66159CC4" w14:textId="77777777" w:rsidTr="003A606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7F932" w14:textId="77777777" w:rsidR="003A6066" w:rsidRPr="003A6066" w:rsidRDefault="003A6066" w:rsidP="003A6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FDDCA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C5411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1E72A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E320B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2862C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205FA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BFFF2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69C43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</w:tr>
      <w:tr w:rsidR="003A6066" w:rsidRPr="003A6066" w14:paraId="54280341" w14:textId="77777777" w:rsidTr="003A606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BF0A7" w14:textId="77777777" w:rsidR="003A6066" w:rsidRPr="003A6066" w:rsidRDefault="003A6066" w:rsidP="003A6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C349F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B9E90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EDC3E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41FDF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796D5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26E01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2E352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79B26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</w:tr>
      <w:tr w:rsidR="003A6066" w:rsidRPr="003A6066" w14:paraId="2DDD5B21" w14:textId="77777777" w:rsidTr="003A606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1B799" w14:textId="77777777" w:rsidR="003A6066" w:rsidRPr="003A6066" w:rsidRDefault="003A6066" w:rsidP="003A6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D1A09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CA09C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A7C9B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B0A91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148B9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FB834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A51F2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68D74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</w:tr>
      <w:tr w:rsidR="003A6066" w:rsidRPr="003A6066" w14:paraId="02DBE5B2" w14:textId="77777777" w:rsidTr="003A606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DDF7A" w14:textId="77777777" w:rsidR="003A6066" w:rsidRPr="003A6066" w:rsidRDefault="003A6066" w:rsidP="003A6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300AB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D868B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F8E4F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36ACE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52F37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1044E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F0E6F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9A56B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</w:tr>
      <w:tr w:rsidR="003A6066" w:rsidRPr="003A6066" w14:paraId="689E7FD3" w14:textId="77777777" w:rsidTr="003A606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79FD3" w14:textId="77777777" w:rsidR="003A6066" w:rsidRPr="003A6066" w:rsidRDefault="003A6066" w:rsidP="003A6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B4A68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23FB7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31159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D29D9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B2B3F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6D951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BD290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9CBDB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</w:tr>
      <w:tr w:rsidR="003A6066" w:rsidRPr="003A6066" w14:paraId="4BA72D30" w14:textId="77777777" w:rsidTr="003A606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AB7BE" w14:textId="77777777" w:rsidR="003A6066" w:rsidRPr="003A6066" w:rsidRDefault="003A6066" w:rsidP="003A6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7B1B2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89995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8D181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A2824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2C499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CDB0E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C67C6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5FFE7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</w:tr>
      <w:tr w:rsidR="003A6066" w:rsidRPr="003A6066" w14:paraId="62F6BE64" w14:textId="77777777" w:rsidTr="003A606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D7668" w14:textId="77777777" w:rsidR="003A6066" w:rsidRPr="003A6066" w:rsidRDefault="003A6066" w:rsidP="003A6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46A2B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9CD2A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07A0E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754F6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32E18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C288F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CC7A0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2F827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</w:tr>
      <w:tr w:rsidR="003A6066" w:rsidRPr="003A6066" w14:paraId="47125C71" w14:textId="77777777" w:rsidTr="003A606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2FFE9" w14:textId="77777777" w:rsidR="003A6066" w:rsidRPr="003A6066" w:rsidRDefault="003A6066" w:rsidP="003A6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0519B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7777C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F9129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0A5D1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60730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E8220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2B640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6B109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</w:tr>
      <w:tr w:rsidR="003A6066" w:rsidRPr="003A6066" w14:paraId="130205AD" w14:textId="77777777" w:rsidTr="003A606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14168" w14:textId="77777777" w:rsidR="003A6066" w:rsidRPr="003A6066" w:rsidRDefault="003A6066" w:rsidP="003A6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6EAE7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E7BA1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9B5EA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4B789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1E168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11611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8685C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877A1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</w:tr>
      <w:tr w:rsidR="003A6066" w:rsidRPr="003A6066" w14:paraId="1378C689" w14:textId="77777777" w:rsidTr="003A606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07B70" w14:textId="77777777" w:rsidR="003A6066" w:rsidRPr="003A6066" w:rsidRDefault="003A6066" w:rsidP="003A6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C5D5D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6A549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F9598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ACB46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51B37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1DE34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646D5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84055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</w:tr>
      <w:tr w:rsidR="003A6066" w:rsidRPr="003A6066" w14:paraId="4DF80541" w14:textId="77777777" w:rsidTr="003A606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53E74" w14:textId="77777777" w:rsidR="003A6066" w:rsidRPr="003A6066" w:rsidRDefault="003A6066" w:rsidP="003A6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9A2F6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D8165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9EB36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169A2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E3ECD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BF4DF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DE3E7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D0D66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</w:tr>
      <w:tr w:rsidR="003A6066" w:rsidRPr="003A6066" w14:paraId="0A9292A2" w14:textId="77777777" w:rsidTr="003A606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E6A8D" w14:textId="77777777" w:rsidR="003A6066" w:rsidRPr="003A6066" w:rsidRDefault="003A6066" w:rsidP="003A6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A7831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1C8E5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4AB8B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5CFBB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F29C7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27FE6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174C5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977B8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</w:tr>
      <w:tr w:rsidR="003A6066" w:rsidRPr="003A6066" w14:paraId="09863BA2" w14:textId="77777777" w:rsidTr="003A606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FFA96" w14:textId="77777777" w:rsidR="003A6066" w:rsidRPr="003A6066" w:rsidRDefault="003A6066" w:rsidP="003A6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D2CFF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4310A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A36E2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8454E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7ACEF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2205E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0A44C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BABAE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</w:tr>
      <w:tr w:rsidR="003A6066" w:rsidRPr="003A6066" w14:paraId="0EFB4CDE" w14:textId="77777777" w:rsidTr="003A606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A6E6B" w14:textId="77777777" w:rsidR="003A6066" w:rsidRPr="003A6066" w:rsidRDefault="003A6066" w:rsidP="003A6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B0466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4648A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1F7C6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B2127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38DD1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44AB0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231E1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06CD0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</w:tr>
      <w:tr w:rsidR="003A6066" w:rsidRPr="003A6066" w14:paraId="6B3EEC64" w14:textId="77777777" w:rsidTr="003A606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0AA4D" w14:textId="77777777" w:rsidR="003A6066" w:rsidRPr="003A6066" w:rsidRDefault="003A6066" w:rsidP="003A6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23B04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EE9A3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5DC3E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F220C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9F302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C8CF6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88F2A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8F0E8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</w:tr>
      <w:tr w:rsidR="003A6066" w:rsidRPr="003A6066" w14:paraId="678F2682" w14:textId="77777777" w:rsidTr="003A606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F98C2" w14:textId="77777777" w:rsidR="003A6066" w:rsidRPr="003A6066" w:rsidRDefault="003A6066" w:rsidP="003A6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441FC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455E2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FAA2D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0498E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291D3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0F8D6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6F188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C92F9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</w:tr>
      <w:tr w:rsidR="003A6066" w:rsidRPr="003A6066" w14:paraId="3294DF90" w14:textId="77777777" w:rsidTr="003A606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53113" w14:textId="77777777" w:rsidR="003A6066" w:rsidRPr="003A6066" w:rsidRDefault="003A6066" w:rsidP="003A6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89CAB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EFBDB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0A8B8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58279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B1773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F7928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7E068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no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8A668" w14:textId="77777777" w:rsidR="003A6066" w:rsidRPr="003A6066" w:rsidRDefault="003A6066" w:rsidP="003A6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A6066">
              <w:rPr>
                <w:rFonts w:ascii="Calibri" w:eastAsia="Times New Roman" w:hAnsi="Calibri" w:cs="Calibri"/>
                <w:color w:val="000000"/>
                <w:lang w:eastAsia="en-US"/>
              </w:rPr>
              <w:t>yes</w:t>
            </w:r>
          </w:p>
        </w:tc>
      </w:tr>
    </w:tbl>
    <w:p w14:paraId="4B0AE929" w14:textId="77777777" w:rsidR="003A6066" w:rsidRPr="00C4583C" w:rsidRDefault="003A6066" w:rsidP="00C4583C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225969AF" w14:textId="287DFC13" w:rsidR="00C4583C" w:rsidRDefault="00C4583C" w:rsidP="00C4583C">
      <w:pPr>
        <w:spacing w:after="0" w:line="251" w:lineRule="auto"/>
        <w:jc w:val="both"/>
        <w:rPr>
          <w:rFonts w:ascii="Times New Roman" w:hAnsi="Times New Roman" w:cs="Times New Roman"/>
          <w:color w:val="FF0000"/>
          <w:sz w:val="24"/>
        </w:rPr>
      </w:pPr>
      <w:r w:rsidRPr="00C4583C">
        <w:rPr>
          <w:rFonts w:ascii="Times New Roman" w:hAnsi="Times New Roman" w:cs="Times New Roman"/>
          <w:sz w:val="24"/>
        </w:rPr>
        <w:t>7.3.2.</w:t>
      </w:r>
      <w:r w:rsidRPr="00C4583C">
        <w:rPr>
          <w:rFonts w:ascii="Times New Roman" w:hAnsi="Times New Roman" w:cs="Times New Roman"/>
          <w:sz w:val="24"/>
        </w:rPr>
        <w:tab/>
        <w:t>Discuss how many records are predicted to be yes by each method in RM and R. For example, among the 20 records, both RM_DT and R_DT predict "yes" for 10 records, while they jointly predict "no" for 5 records</w:t>
      </w:r>
      <w:r w:rsidR="00E05DF1">
        <w:rPr>
          <w:rFonts w:ascii="Times New Roman" w:hAnsi="Times New Roman" w:cs="Times New Roman"/>
          <w:sz w:val="24"/>
        </w:rPr>
        <w:t xml:space="preserve"> </w:t>
      </w:r>
      <w:r w:rsidR="00E05DF1" w:rsidRPr="00E05DF1">
        <w:rPr>
          <w:rFonts w:ascii="Times New Roman" w:hAnsi="Times New Roman" w:cs="Times New Roman"/>
          <w:color w:val="FF0000"/>
          <w:sz w:val="24"/>
        </w:rPr>
        <w:t>(8 pts</w:t>
      </w:r>
      <w:r w:rsidR="00E05DF1">
        <w:rPr>
          <w:rFonts w:ascii="Times New Roman" w:hAnsi="Times New Roman" w:cs="Times New Roman"/>
          <w:color w:val="FF0000"/>
          <w:sz w:val="24"/>
        </w:rPr>
        <w:t>: 2 pts for each pair of methods</w:t>
      </w:r>
      <w:r w:rsidR="00E05DF1" w:rsidRPr="00E05DF1">
        <w:rPr>
          <w:rFonts w:ascii="Times New Roman" w:hAnsi="Times New Roman" w:cs="Times New Roman"/>
          <w:color w:val="FF0000"/>
          <w:sz w:val="24"/>
        </w:rPr>
        <w:t>)</w:t>
      </w:r>
    </w:p>
    <w:p w14:paraId="19AB95E0" w14:textId="4FA10CF0" w:rsidR="000E410B" w:rsidRDefault="000E410B" w:rsidP="00C4583C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  <w:r w:rsidRPr="000E410B">
        <w:rPr>
          <w:rFonts w:ascii="Times New Roman" w:hAnsi="Times New Roman" w:cs="Times New Roman"/>
          <w:sz w:val="24"/>
        </w:rPr>
        <w:t>RM_DT</w:t>
      </w:r>
      <w:r>
        <w:rPr>
          <w:rFonts w:ascii="Times New Roman" w:hAnsi="Times New Roman" w:cs="Times New Roman"/>
          <w:sz w:val="24"/>
        </w:rPr>
        <w:t xml:space="preserve">, </w:t>
      </w:r>
      <w:r w:rsidRPr="000E410B">
        <w:rPr>
          <w:rFonts w:ascii="Times New Roman" w:hAnsi="Times New Roman" w:cs="Times New Roman"/>
          <w:sz w:val="24"/>
        </w:rPr>
        <w:t>RM_NB</w:t>
      </w:r>
      <w:r>
        <w:rPr>
          <w:rFonts w:ascii="Times New Roman" w:hAnsi="Times New Roman" w:cs="Times New Roman"/>
          <w:sz w:val="24"/>
        </w:rPr>
        <w:t xml:space="preserve">, </w:t>
      </w:r>
      <w:r w:rsidRPr="000E410B">
        <w:rPr>
          <w:rFonts w:ascii="Times New Roman" w:hAnsi="Times New Roman" w:cs="Times New Roman"/>
          <w:sz w:val="24"/>
        </w:rPr>
        <w:t>RM_LR</w:t>
      </w:r>
      <w:r>
        <w:rPr>
          <w:rFonts w:ascii="Times New Roman" w:hAnsi="Times New Roman" w:cs="Times New Roman"/>
          <w:sz w:val="24"/>
        </w:rPr>
        <w:t xml:space="preserve">, </w:t>
      </w:r>
      <w:r w:rsidR="00E4168D" w:rsidRPr="00E4168D">
        <w:rPr>
          <w:rFonts w:ascii="Times New Roman" w:hAnsi="Times New Roman" w:cs="Times New Roman"/>
          <w:sz w:val="24"/>
        </w:rPr>
        <w:t>R_DT</w:t>
      </w:r>
      <w:r w:rsidR="00E4168D">
        <w:rPr>
          <w:rFonts w:ascii="Times New Roman" w:hAnsi="Times New Roman" w:cs="Times New Roman"/>
          <w:sz w:val="24"/>
        </w:rPr>
        <w:t xml:space="preserve">, </w:t>
      </w:r>
      <w:r w:rsidR="00E4168D" w:rsidRPr="00E4168D">
        <w:rPr>
          <w:rFonts w:ascii="Times New Roman" w:hAnsi="Times New Roman" w:cs="Times New Roman"/>
          <w:sz w:val="24"/>
        </w:rPr>
        <w:t>R_NB</w:t>
      </w:r>
      <w:r w:rsidR="00E4168D">
        <w:rPr>
          <w:rFonts w:ascii="Times New Roman" w:hAnsi="Times New Roman" w:cs="Times New Roman"/>
          <w:sz w:val="24"/>
        </w:rPr>
        <w:t xml:space="preserve">, </w:t>
      </w:r>
      <w:r w:rsidR="00E4168D" w:rsidRPr="00E4168D">
        <w:rPr>
          <w:rFonts w:ascii="Times New Roman" w:hAnsi="Times New Roman" w:cs="Times New Roman"/>
          <w:sz w:val="24"/>
        </w:rPr>
        <w:t>R_LR</w:t>
      </w:r>
      <w:r w:rsidR="00E4168D">
        <w:rPr>
          <w:rFonts w:ascii="Times New Roman" w:hAnsi="Times New Roman" w:cs="Times New Roman"/>
          <w:sz w:val="24"/>
        </w:rPr>
        <w:t xml:space="preserve"> each have 10 yes and 10 no.</w:t>
      </w:r>
    </w:p>
    <w:p w14:paraId="192CC215" w14:textId="61402CB8" w:rsidR="00E4168D" w:rsidRPr="000E410B" w:rsidRDefault="003D32C7" w:rsidP="00C4583C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  <w:r w:rsidRPr="003D32C7">
        <w:rPr>
          <w:rFonts w:ascii="Times New Roman" w:hAnsi="Times New Roman" w:cs="Times New Roman"/>
          <w:sz w:val="24"/>
        </w:rPr>
        <w:t>RM_NN</w:t>
      </w:r>
      <w:r>
        <w:rPr>
          <w:rFonts w:ascii="Times New Roman" w:hAnsi="Times New Roman" w:cs="Times New Roman"/>
          <w:sz w:val="24"/>
        </w:rPr>
        <w:t xml:space="preserve"> had 15 yes and 5 no. R_NN had 12 Yes and 8 No</w:t>
      </w:r>
    </w:p>
    <w:p w14:paraId="2ACB44D7" w14:textId="77777777" w:rsidR="0047673C" w:rsidRPr="00C4583C" w:rsidRDefault="0047673C" w:rsidP="00C4583C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74F8B2F5" w14:textId="72428C38" w:rsidR="003D041D" w:rsidRDefault="00C4583C" w:rsidP="00C4583C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  <w:r w:rsidRPr="00C4583C">
        <w:rPr>
          <w:rFonts w:ascii="Times New Roman" w:hAnsi="Times New Roman" w:cs="Times New Roman"/>
          <w:sz w:val="24"/>
        </w:rPr>
        <w:t>7.3.3.</w:t>
      </w:r>
      <w:r w:rsidRPr="00C4583C">
        <w:rPr>
          <w:rFonts w:ascii="Times New Roman" w:hAnsi="Times New Roman" w:cs="Times New Roman"/>
          <w:sz w:val="24"/>
        </w:rPr>
        <w:tab/>
        <w:t>At the end, please provide an analysis of the number of records that all eight models predict as "yes" and the number of records that all eight models predict as "no."</w:t>
      </w:r>
      <w:r w:rsidR="00E05DF1">
        <w:rPr>
          <w:rFonts w:ascii="Times New Roman" w:hAnsi="Times New Roman" w:cs="Times New Roman"/>
          <w:sz w:val="24"/>
        </w:rPr>
        <w:t xml:space="preserve"> (</w:t>
      </w:r>
      <w:r w:rsidR="00E05DF1" w:rsidRPr="00CF01FC">
        <w:rPr>
          <w:rFonts w:ascii="Times New Roman" w:hAnsi="Times New Roman" w:cs="Times New Roman"/>
          <w:color w:val="FF0000"/>
          <w:sz w:val="24"/>
        </w:rPr>
        <w:t>2 pts</w:t>
      </w:r>
      <w:r w:rsidR="00E05DF1">
        <w:rPr>
          <w:rFonts w:ascii="Times New Roman" w:hAnsi="Times New Roman" w:cs="Times New Roman"/>
          <w:sz w:val="24"/>
        </w:rPr>
        <w:t xml:space="preserve">). </w:t>
      </w:r>
    </w:p>
    <w:p w14:paraId="2FD9D8E9" w14:textId="2ACFD421" w:rsidR="007738AD" w:rsidRDefault="007738AD" w:rsidP="00C4583C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ID </w:t>
      </w:r>
      <w:r w:rsidR="00863882">
        <w:rPr>
          <w:rFonts w:ascii="Times New Roman" w:hAnsi="Times New Roman" w:cs="Times New Roman"/>
          <w:sz w:val="24"/>
        </w:rPr>
        <w:t>3,4,11,15 are all yes. ID 1,</w:t>
      </w:r>
      <w:r w:rsidR="00515C12">
        <w:rPr>
          <w:rFonts w:ascii="Times New Roman" w:hAnsi="Times New Roman" w:cs="Times New Roman"/>
          <w:sz w:val="24"/>
        </w:rPr>
        <w:t>7,17 are all No</w:t>
      </w:r>
    </w:p>
    <w:p w14:paraId="4E672B1A" w14:textId="266DCF09" w:rsidR="003D041D" w:rsidRDefault="003D041D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5DAC6090" w14:textId="77777777" w:rsidR="003D041D" w:rsidRPr="003D041D" w:rsidRDefault="003D041D" w:rsidP="00883865">
      <w:pPr>
        <w:spacing w:after="0" w:line="251" w:lineRule="auto"/>
        <w:jc w:val="both"/>
        <w:rPr>
          <w:rFonts w:ascii="Times New Roman" w:hAnsi="Times New Roman" w:cs="Times New Roman"/>
          <w:sz w:val="24"/>
        </w:rPr>
      </w:pPr>
    </w:p>
    <w:p w14:paraId="2AF65017" w14:textId="77777777" w:rsidR="00975618" w:rsidRPr="00595C9E" w:rsidRDefault="00975618" w:rsidP="00883865">
      <w:pPr>
        <w:spacing w:after="0" w:line="251" w:lineRule="auto"/>
        <w:jc w:val="both"/>
      </w:pPr>
    </w:p>
    <w:sectPr w:rsidR="00975618" w:rsidRPr="00595C9E" w:rsidSect="006E2937">
      <w:footerReference w:type="default" r:id="rId1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70BB2F" w14:textId="77777777" w:rsidR="00530620" w:rsidRDefault="00530620" w:rsidP="00D150BE">
      <w:pPr>
        <w:spacing w:after="0" w:line="240" w:lineRule="auto"/>
      </w:pPr>
      <w:r>
        <w:separator/>
      </w:r>
    </w:p>
  </w:endnote>
  <w:endnote w:type="continuationSeparator" w:id="0">
    <w:p w14:paraId="1588A189" w14:textId="77777777" w:rsidR="00530620" w:rsidRDefault="00530620" w:rsidP="00D150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09976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0E764D" w14:textId="23AD1C2E" w:rsidR="00D150BE" w:rsidRDefault="00D150B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138D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8DD1D9F" w14:textId="77777777" w:rsidR="00D150BE" w:rsidRDefault="00D150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B59B10" w14:textId="77777777" w:rsidR="00530620" w:rsidRDefault="00530620" w:rsidP="00D150BE">
      <w:pPr>
        <w:spacing w:after="0" w:line="240" w:lineRule="auto"/>
      </w:pPr>
      <w:r>
        <w:separator/>
      </w:r>
    </w:p>
  </w:footnote>
  <w:footnote w:type="continuationSeparator" w:id="0">
    <w:p w14:paraId="184F2E07" w14:textId="77777777" w:rsidR="00530620" w:rsidRDefault="00530620" w:rsidP="00D150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90615"/>
    <w:multiLevelType w:val="hybridMultilevel"/>
    <w:tmpl w:val="F356B600"/>
    <w:lvl w:ilvl="0" w:tplc="D66C6F9A">
      <w:start w:val="12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E5592F"/>
    <w:multiLevelType w:val="hybridMultilevel"/>
    <w:tmpl w:val="4D74B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EB3C24"/>
    <w:multiLevelType w:val="hybridMultilevel"/>
    <w:tmpl w:val="4A5E7226"/>
    <w:lvl w:ilvl="0" w:tplc="7E74B6DE">
      <w:start w:val="4"/>
      <w:numFmt w:val="decimal"/>
      <w:lvlText w:val="%1."/>
      <w:lvlJc w:val="left"/>
      <w:pPr>
        <w:ind w:left="720" w:hanging="360"/>
      </w:pPr>
      <w:rPr>
        <w:rFonts w:eastAsiaTheme="minorEastAsia"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FC2CF0"/>
    <w:multiLevelType w:val="hybridMultilevel"/>
    <w:tmpl w:val="59D01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2E6BE8"/>
    <w:multiLevelType w:val="multilevel"/>
    <w:tmpl w:val="B0843D62"/>
    <w:lvl w:ilvl="0">
      <w:start w:val="1"/>
      <w:numFmt w:val="decimal"/>
      <w:lvlText w:val="%1."/>
      <w:lvlJc w:val="left"/>
      <w:pPr>
        <w:ind w:left="360" w:hanging="360"/>
      </w:pPr>
      <w:rPr>
        <w:b w:val="0"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ascii="Times New Roman" w:eastAsiaTheme="minorEastAsia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B955032"/>
    <w:multiLevelType w:val="multilevel"/>
    <w:tmpl w:val="B0843D62"/>
    <w:lvl w:ilvl="0">
      <w:start w:val="1"/>
      <w:numFmt w:val="decimal"/>
      <w:lvlText w:val="%1."/>
      <w:lvlJc w:val="left"/>
      <w:pPr>
        <w:ind w:left="360" w:hanging="360"/>
      </w:pPr>
      <w:rPr>
        <w:b w:val="0"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ascii="Times New Roman" w:eastAsiaTheme="minorEastAsia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5F97BCE"/>
    <w:multiLevelType w:val="hybridMultilevel"/>
    <w:tmpl w:val="B05E9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563638"/>
    <w:multiLevelType w:val="multilevel"/>
    <w:tmpl w:val="B0843D62"/>
    <w:lvl w:ilvl="0">
      <w:start w:val="1"/>
      <w:numFmt w:val="decimal"/>
      <w:lvlText w:val="%1."/>
      <w:lvlJc w:val="left"/>
      <w:pPr>
        <w:ind w:left="360" w:hanging="360"/>
      </w:pPr>
      <w:rPr>
        <w:b w:val="0"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ascii="Times New Roman" w:eastAsiaTheme="minorEastAsia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45449C6"/>
    <w:multiLevelType w:val="multilevel"/>
    <w:tmpl w:val="B0843D62"/>
    <w:lvl w:ilvl="0">
      <w:start w:val="1"/>
      <w:numFmt w:val="decimal"/>
      <w:lvlText w:val="%1."/>
      <w:lvlJc w:val="left"/>
      <w:pPr>
        <w:ind w:left="360" w:hanging="360"/>
      </w:pPr>
      <w:rPr>
        <w:b w:val="0"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ascii="Times New Roman" w:eastAsiaTheme="minorEastAsia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0AF4871"/>
    <w:multiLevelType w:val="hybridMultilevel"/>
    <w:tmpl w:val="F356B600"/>
    <w:lvl w:ilvl="0" w:tplc="D66C6F9A">
      <w:start w:val="12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D65E61"/>
    <w:multiLevelType w:val="hybridMultilevel"/>
    <w:tmpl w:val="0A689EC2"/>
    <w:lvl w:ilvl="0" w:tplc="EEEEBED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1964004">
    <w:abstractNumId w:val="1"/>
  </w:num>
  <w:num w:numId="2" w16cid:durableId="891966076">
    <w:abstractNumId w:val="3"/>
  </w:num>
  <w:num w:numId="3" w16cid:durableId="2126263450">
    <w:abstractNumId w:val="6"/>
  </w:num>
  <w:num w:numId="4" w16cid:durableId="2056351256">
    <w:abstractNumId w:val="10"/>
  </w:num>
  <w:num w:numId="5" w16cid:durableId="617686019">
    <w:abstractNumId w:val="8"/>
  </w:num>
  <w:num w:numId="6" w16cid:durableId="23756718">
    <w:abstractNumId w:val="5"/>
  </w:num>
  <w:num w:numId="7" w16cid:durableId="1944418716">
    <w:abstractNumId w:val="0"/>
  </w:num>
  <w:num w:numId="8" w16cid:durableId="1766072918">
    <w:abstractNumId w:val="9"/>
  </w:num>
  <w:num w:numId="9" w16cid:durableId="822232304">
    <w:abstractNumId w:val="4"/>
  </w:num>
  <w:num w:numId="10" w16cid:durableId="551429003">
    <w:abstractNumId w:val="7"/>
  </w:num>
  <w:num w:numId="11" w16cid:durableId="7685483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730E"/>
    <w:rsid w:val="000240E9"/>
    <w:rsid w:val="00073670"/>
    <w:rsid w:val="000845D4"/>
    <w:rsid w:val="0009195F"/>
    <w:rsid w:val="000A2B6A"/>
    <w:rsid w:val="000B0765"/>
    <w:rsid w:val="000E410B"/>
    <w:rsid w:val="000E5238"/>
    <w:rsid w:val="000F19E2"/>
    <w:rsid w:val="00116CA5"/>
    <w:rsid w:val="00132857"/>
    <w:rsid w:val="00137CDD"/>
    <w:rsid w:val="00140011"/>
    <w:rsid w:val="0015530B"/>
    <w:rsid w:val="001A0242"/>
    <w:rsid w:val="001C6587"/>
    <w:rsid w:val="001D0D0B"/>
    <w:rsid w:val="001F2655"/>
    <w:rsid w:val="00216DA4"/>
    <w:rsid w:val="00234F19"/>
    <w:rsid w:val="00235F94"/>
    <w:rsid w:val="00245DE8"/>
    <w:rsid w:val="00260AAA"/>
    <w:rsid w:val="00266B3A"/>
    <w:rsid w:val="00277C85"/>
    <w:rsid w:val="00291D7A"/>
    <w:rsid w:val="00297B39"/>
    <w:rsid w:val="002A675D"/>
    <w:rsid w:val="002C672A"/>
    <w:rsid w:val="002E609F"/>
    <w:rsid w:val="002E702B"/>
    <w:rsid w:val="003019A3"/>
    <w:rsid w:val="003171B9"/>
    <w:rsid w:val="00326204"/>
    <w:rsid w:val="00357A44"/>
    <w:rsid w:val="003634E3"/>
    <w:rsid w:val="003917E9"/>
    <w:rsid w:val="003A0BFC"/>
    <w:rsid w:val="003A6066"/>
    <w:rsid w:val="003D041D"/>
    <w:rsid w:val="003D1853"/>
    <w:rsid w:val="003D32C7"/>
    <w:rsid w:val="003F2499"/>
    <w:rsid w:val="003F54E6"/>
    <w:rsid w:val="00413576"/>
    <w:rsid w:val="00473E85"/>
    <w:rsid w:val="0047673C"/>
    <w:rsid w:val="0048654A"/>
    <w:rsid w:val="004A4A93"/>
    <w:rsid w:val="004E0E34"/>
    <w:rsid w:val="00515C12"/>
    <w:rsid w:val="00523330"/>
    <w:rsid w:val="00530620"/>
    <w:rsid w:val="00541AE9"/>
    <w:rsid w:val="00557D23"/>
    <w:rsid w:val="0058414D"/>
    <w:rsid w:val="00595C9E"/>
    <w:rsid w:val="005A0E3A"/>
    <w:rsid w:val="005A53FC"/>
    <w:rsid w:val="005C703A"/>
    <w:rsid w:val="005D4CDF"/>
    <w:rsid w:val="0068030C"/>
    <w:rsid w:val="006814F6"/>
    <w:rsid w:val="006A299D"/>
    <w:rsid w:val="006E2937"/>
    <w:rsid w:val="00723DB2"/>
    <w:rsid w:val="007272A7"/>
    <w:rsid w:val="00731AE9"/>
    <w:rsid w:val="007436AE"/>
    <w:rsid w:val="00760470"/>
    <w:rsid w:val="007738AD"/>
    <w:rsid w:val="007E1DD9"/>
    <w:rsid w:val="00827ED7"/>
    <w:rsid w:val="00845274"/>
    <w:rsid w:val="00863882"/>
    <w:rsid w:val="00866E8F"/>
    <w:rsid w:val="00883865"/>
    <w:rsid w:val="008B287A"/>
    <w:rsid w:val="008C2DDD"/>
    <w:rsid w:val="008D2182"/>
    <w:rsid w:val="008D6BEB"/>
    <w:rsid w:val="008E4571"/>
    <w:rsid w:val="00913654"/>
    <w:rsid w:val="00940549"/>
    <w:rsid w:val="0095109B"/>
    <w:rsid w:val="00953A60"/>
    <w:rsid w:val="00955321"/>
    <w:rsid w:val="00963D93"/>
    <w:rsid w:val="00972EAC"/>
    <w:rsid w:val="00975618"/>
    <w:rsid w:val="0098017D"/>
    <w:rsid w:val="009850FF"/>
    <w:rsid w:val="009B5EE8"/>
    <w:rsid w:val="009B67E3"/>
    <w:rsid w:val="009F2B53"/>
    <w:rsid w:val="00A14BCD"/>
    <w:rsid w:val="00A17071"/>
    <w:rsid w:val="00A26034"/>
    <w:rsid w:val="00A26372"/>
    <w:rsid w:val="00A70FE0"/>
    <w:rsid w:val="00AD54E8"/>
    <w:rsid w:val="00B100BC"/>
    <w:rsid w:val="00B32E1D"/>
    <w:rsid w:val="00B44797"/>
    <w:rsid w:val="00B52D21"/>
    <w:rsid w:val="00B77F55"/>
    <w:rsid w:val="00B9391D"/>
    <w:rsid w:val="00BB16ED"/>
    <w:rsid w:val="00BD7CD8"/>
    <w:rsid w:val="00C052C4"/>
    <w:rsid w:val="00C0731B"/>
    <w:rsid w:val="00C12124"/>
    <w:rsid w:val="00C43F49"/>
    <w:rsid w:val="00C4583C"/>
    <w:rsid w:val="00C54C60"/>
    <w:rsid w:val="00C7730E"/>
    <w:rsid w:val="00C92571"/>
    <w:rsid w:val="00CA319E"/>
    <w:rsid w:val="00CA7C89"/>
    <w:rsid w:val="00CC23C5"/>
    <w:rsid w:val="00CF01FC"/>
    <w:rsid w:val="00D138D9"/>
    <w:rsid w:val="00D150BE"/>
    <w:rsid w:val="00D30B05"/>
    <w:rsid w:val="00D313B2"/>
    <w:rsid w:val="00D35EBC"/>
    <w:rsid w:val="00D563B0"/>
    <w:rsid w:val="00D60BC0"/>
    <w:rsid w:val="00D858CB"/>
    <w:rsid w:val="00DD20FB"/>
    <w:rsid w:val="00E0090C"/>
    <w:rsid w:val="00E03BFD"/>
    <w:rsid w:val="00E05DF1"/>
    <w:rsid w:val="00E06EAA"/>
    <w:rsid w:val="00E4168D"/>
    <w:rsid w:val="00E4548F"/>
    <w:rsid w:val="00F130F2"/>
    <w:rsid w:val="00F4240D"/>
    <w:rsid w:val="00F677D2"/>
    <w:rsid w:val="00F679E5"/>
    <w:rsid w:val="00F71ABF"/>
    <w:rsid w:val="00F733E3"/>
    <w:rsid w:val="00F82617"/>
    <w:rsid w:val="00FA3CFB"/>
    <w:rsid w:val="00FB0E16"/>
    <w:rsid w:val="00FB48D6"/>
    <w:rsid w:val="00FD1AD2"/>
    <w:rsid w:val="00FD55AC"/>
    <w:rsid w:val="00FF0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8685AD1"/>
  <w15:chartTrackingRefBased/>
  <w15:docId w15:val="{F6492C3A-66B6-4527-A68B-65396F634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7730E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C7730E"/>
  </w:style>
  <w:style w:type="paragraph" w:styleId="ListParagraph">
    <w:name w:val="List Paragraph"/>
    <w:basedOn w:val="Normal"/>
    <w:uiPriority w:val="34"/>
    <w:qFormat/>
    <w:rsid w:val="00C773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C54C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50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0BE"/>
  </w:style>
  <w:style w:type="paragraph" w:styleId="Footer">
    <w:name w:val="footer"/>
    <w:basedOn w:val="Normal"/>
    <w:link w:val="FooterChar"/>
    <w:uiPriority w:val="99"/>
    <w:unhideWhenUsed/>
    <w:rsid w:val="00D150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0BE"/>
  </w:style>
  <w:style w:type="paragraph" w:customStyle="1" w:styleId="Default">
    <w:name w:val="Default"/>
    <w:rsid w:val="007272A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6E2937"/>
    <w:pPr>
      <w:widowControl w:val="0"/>
      <w:spacing w:after="0" w:line="240" w:lineRule="auto"/>
      <w:ind w:left="100"/>
    </w:pPr>
    <w:rPr>
      <w:rFonts w:ascii="Calibri" w:eastAsia="Calibri" w:hAnsi="Calibri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6E2937"/>
    <w:rPr>
      <w:rFonts w:ascii="Calibri" w:eastAsia="Calibri" w:hAnsi="Calibr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8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3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5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5F344BC92B83439588EAB641FF8174" ma:contentTypeVersion="14" ma:contentTypeDescription="Create a new document." ma:contentTypeScope="" ma:versionID="3e38b0fa0dafda9107b81c66a8a3c0be">
  <xsd:schema xmlns:xsd="http://www.w3.org/2001/XMLSchema" xmlns:xs="http://www.w3.org/2001/XMLSchema" xmlns:p="http://schemas.microsoft.com/office/2006/metadata/properties" xmlns:ns3="8773e864-269c-4581-a6d8-11c4c5527d7d" xmlns:ns4="b3e697ad-95d5-4723-b79e-63d240d4913a" targetNamespace="http://schemas.microsoft.com/office/2006/metadata/properties" ma:root="true" ma:fieldsID="5c6ba30853c153b9c9734041e181e610" ns3:_="" ns4:_="">
    <xsd:import namespace="8773e864-269c-4581-a6d8-11c4c5527d7d"/>
    <xsd:import namespace="b3e697ad-95d5-4723-b79e-63d240d4913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73e864-269c-4581-a6d8-11c4c5527d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e697ad-95d5-4723-b79e-63d240d4913a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58BBD30-4DEA-421E-8A83-3C88B5036A43}">
  <ds:schemaRefs>
    <ds:schemaRef ds:uri="b3e697ad-95d5-4723-b79e-63d240d4913a"/>
    <ds:schemaRef ds:uri="http://purl.org/dc/elements/1.1/"/>
    <ds:schemaRef ds:uri="http://schemas.microsoft.com/office/infopath/2007/PartnerControls"/>
    <ds:schemaRef ds:uri="http://www.w3.org/XML/1998/namespace"/>
    <ds:schemaRef ds:uri="http://purl.org/dc/dcmitype/"/>
    <ds:schemaRef ds:uri="http://schemas.openxmlformats.org/package/2006/metadata/core-properties"/>
    <ds:schemaRef ds:uri="http://schemas.microsoft.com/office/2006/documentManagement/types"/>
    <ds:schemaRef ds:uri="8773e864-269c-4581-a6d8-11c4c5527d7d"/>
    <ds:schemaRef ds:uri="http://schemas.microsoft.com/office/2006/metadata/properties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25143BED-D761-4355-9B1D-77ED38DD8F8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66441B6-3CF5-4F24-BFC9-0900735E79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73e864-269c-4581-a6d8-11c4c5527d7d"/>
    <ds:schemaRef ds:uri="b3e697ad-95d5-4723-b79e-63d240d491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5</Pages>
  <Words>673</Words>
  <Characters>3839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7XTT4V1</Company>
  <LinksUpToDate>false</LinksUpToDate>
  <CharactersWithSpaces>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 Chen</dc:creator>
  <cp:keywords/>
  <dc:description/>
  <cp:lastModifiedBy>Trevor Hofmann</cp:lastModifiedBy>
  <cp:revision>37</cp:revision>
  <dcterms:created xsi:type="dcterms:W3CDTF">2021-09-29T17:52:00Z</dcterms:created>
  <dcterms:modified xsi:type="dcterms:W3CDTF">2023-10-03T03:28:00Z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0x0101000E5F344BC92B83439588EAB641FF8174</vt:lpwstr>
  </property>
</Properties>
</file>