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2E03D2" w14:textId="77777777" w:rsidR="005D4D6D" w:rsidRDefault="005D4D6D" w:rsidP="005D4D6D">
      <w:pPr>
        <w:spacing w:after="30"/>
        <w:ind w:left="90"/>
        <w:jc w:val="center"/>
        <w:rPr>
          <w:rFonts w:ascii="Helvetica Neue" w:hAnsi="Helvetica Neue"/>
          <w:color w:val="0E101A"/>
        </w:rPr>
      </w:pPr>
      <w:r>
        <w:rPr>
          <w:rFonts w:ascii="Helvetica Neue" w:hAnsi="Helvetica Neue"/>
          <w:color w:val="0E101A"/>
        </w:rPr>
        <w:t>Vaccine Community Engagement Programme</w:t>
      </w:r>
    </w:p>
    <w:p w14:paraId="26558621" w14:textId="680A5C17" w:rsidR="005D4D6D" w:rsidRDefault="005D4D6D" w:rsidP="005D4D6D">
      <w:pPr>
        <w:jc w:val="center"/>
      </w:pPr>
      <w:r>
        <w:rPr>
          <w:rFonts w:eastAsia="Times New Roman"/>
          <w:color w:val="0E101A"/>
        </w:rPr>
        <w:t xml:space="preserve">A joint vaccine community engagement project, supported by London Borough of Newham. </w:t>
      </w:r>
      <w:r>
        <w:rPr>
          <w:rFonts w:eastAsia="Times New Roman"/>
          <w:color w:val="0E101A"/>
        </w:rPr>
        <w:br/>
      </w:r>
    </w:p>
    <w:p w14:paraId="3A07569D" w14:textId="77777777" w:rsidR="005D4D6D" w:rsidRDefault="005D4D6D" w:rsidP="005D4D6D">
      <w:pPr>
        <w:jc w:val="center"/>
        <w:rPr>
          <w:rFonts w:eastAsia="Times New Roman"/>
          <w:color w:val="0E101A"/>
        </w:rPr>
      </w:pPr>
      <w:r>
        <w:rPr>
          <w:rFonts w:eastAsia="Times New Roman"/>
          <w:color w:val="0E101A"/>
        </w:rPr>
        <w:t>A CALL TO ACTION</w:t>
      </w:r>
    </w:p>
    <w:p w14:paraId="46928878" w14:textId="77777777" w:rsidR="005D4D6D" w:rsidRDefault="005D4D6D" w:rsidP="005D4D6D">
      <w:pPr>
        <w:jc w:val="center"/>
        <w:rPr>
          <w:rFonts w:eastAsia="Times New Roman"/>
          <w:color w:val="0E101A"/>
        </w:rPr>
      </w:pPr>
      <w:r>
        <w:rPr>
          <w:rFonts w:eastAsia="Times New Roman"/>
          <w:color w:val="0E101A"/>
        </w:rPr>
        <w:t>Vaccine Confidence Project to engage, communicate and build a vaccine literacy among venerable ethnic minority communities. </w:t>
      </w:r>
    </w:p>
    <w:p w14:paraId="7E8A4FB6" w14:textId="77777777" w:rsidR="005D4D6D" w:rsidRDefault="005D4D6D" w:rsidP="005D4D6D">
      <w:pPr>
        <w:jc w:val="center"/>
        <w:rPr>
          <w:rFonts w:eastAsia="Times New Roman"/>
          <w:color w:val="0E101A"/>
        </w:rPr>
      </w:pPr>
    </w:p>
    <w:p w14:paraId="1B20FD71" w14:textId="77777777" w:rsidR="005D4D6D" w:rsidRDefault="005D4D6D" w:rsidP="005D4D6D">
      <w:pPr>
        <w:jc w:val="center"/>
        <w:rPr>
          <w:rFonts w:eastAsia="Times New Roman"/>
          <w:color w:val="0E101A"/>
        </w:rPr>
      </w:pPr>
      <w:r>
        <w:rPr>
          <w:rFonts w:eastAsia="Times New Roman"/>
          <w:color w:val="0E101A"/>
        </w:rPr>
        <w:t> Joined</w:t>
      </w:r>
      <w:r>
        <w:rPr>
          <w:rStyle w:val="Strong"/>
          <w:rFonts w:eastAsia="Times New Roman"/>
          <w:color w:val="0E101A"/>
        </w:rPr>
        <w:t> Partnership </w:t>
      </w:r>
    </w:p>
    <w:p w14:paraId="5BA7A97F" w14:textId="0AA02B25" w:rsidR="005D4D6D" w:rsidRDefault="005D4D6D" w:rsidP="005D4D6D">
      <w:pPr>
        <w:jc w:val="center"/>
        <w:rPr>
          <w:rFonts w:eastAsia="Times New Roman"/>
          <w:color w:val="0E101A"/>
        </w:rPr>
      </w:pPr>
      <w:r>
        <w:rPr>
          <w:rFonts w:eastAsia="Times New Roman"/>
          <w:color w:val="0E101A"/>
        </w:rPr>
        <w:t>ADD ALL THE ORGANISATIONS LOGO HERE. </w:t>
      </w:r>
      <w:hyperlink r:id="rId4" w:history="1">
        <w:r w:rsidR="00311C0D" w:rsidRPr="007B365D">
          <w:rPr>
            <w:rStyle w:val="Hyperlink"/>
            <w:rFonts w:eastAsia="Times New Roman"/>
          </w:rPr>
          <w:t>http://newhamsa.org.uk/</w:t>
        </w:r>
      </w:hyperlink>
      <w:r w:rsidR="00311C0D">
        <w:rPr>
          <w:rFonts w:eastAsia="Times New Roman"/>
          <w:color w:val="0E101A"/>
        </w:rPr>
        <w:t xml:space="preserve"> </w:t>
      </w:r>
      <w:hyperlink r:id="rId5" w:history="1">
        <w:r w:rsidR="00311C0D" w:rsidRPr="007B365D">
          <w:rPr>
            <w:rStyle w:val="Hyperlink"/>
            <w:rFonts w:eastAsia="Times New Roman"/>
          </w:rPr>
          <w:t>https://www.healtogether.org.uk/</w:t>
        </w:r>
      </w:hyperlink>
    </w:p>
    <w:p w14:paraId="3874BFC1" w14:textId="77777777" w:rsidR="00311C0D" w:rsidRDefault="00311C0D" w:rsidP="005D4D6D">
      <w:pPr>
        <w:jc w:val="center"/>
        <w:rPr>
          <w:rFonts w:eastAsia="Times New Roman"/>
          <w:color w:val="0E101A"/>
        </w:rPr>
      </w:pPr>
    </w:p>
    <w:p w14:paraId="142E955D" w14:textId="77777777" w:rsidR="00311C0D" w:rsidRDefault="00311C0D" w:rsidP="005D4D6D">
      <w:pPr>
        <w:jc w:val="center"/>
        <w:rPr>
          <w:rFonts w:eastAsia="Times New Roman"/>
          <w:color w:val="0E101A"/>
        </w:rPr>
      </w:pPr>
    </w:p>
    <w:p w14:paraId="68A1118A" w14:textId="707BDDF5" w:rsidR="00DF59BD" w:rsidRDefault="00DF59BD"/>
    <w:p w14:paraId="5AFEE6A8" w14:textId="7FE38F2C" w:rsidR="005D4D6D" w:rsidRDefault="005D4D6D"/>
    <w:p w14:paraId="58FE7903" w14:textId="77777777" w:rsidR="00311C0D" w:rsidRDefault="005D4D6D">
      <w:r w:rsidRPr="005D4D6D">
        <w:drawing>
          <wp:inline distT="0" distB="0" distL="0" distR="0" wp14:anchorId="4B8CA752" wp14:editId="086D3E81">
            <wp:extent cx="3079997" cy="1844040"/>
            <wp:effectExtent l="0" t="0" r="635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83629" cy="184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4C898" w14:textId="5CA8F651" w:rsidR="00311C0D" w:rsidRDefault="005D4D6D">
      <w:r>
        <w:t xml:space="preserve"> &amp; H</w:t>
      </w:r>
      <w:r w:rsidR="00311C0D">
        <w:t>EALTOGETHER LOGO HE</w:t>
      </w:r>
    </w:p>
    <w:p w14:paraId="3EB1C2AC" w14:textId="422D8143" w:rsidR="005D4D6D" w:rsidRDefault="00311C0D">
      <w:r>
        <w:t xml:space="preserve">RE. </w:t>
      </w:r>
    </w:p>
    <w:p w14:paraId="698F9E18" w14:textId="77777777" w:rsidR="005D4D6D" w:rsidRDefault="005D4D6D"/>
    <w:p w14:paraId="31DA394A" w14:textId="77777777" w:rsidR="005D4D6D" w:rsidRDefault="005D4D6D"/>
    <w:p w14:paraId="435D3020" w14:textId="716384A8" w:rsidR="005D4D6D" w:rsidRDefault="005D4D6D"/>
    <w:p w14:paraId="11D96E4D" w14:textId="77777777" w:rsidR="005D4D6D" w:rsidRDefault="005D4D6D"/>
    <w:p w14:paraId="2649A713" w14:textId="77777777" w:rsidR="005D4D6D" w:rsidRDefault="005D4D6D"/>
    <w:p w14:paraId="4A48F7A6" w14:textId="77777777" w:rsidR="005D4D6D" w:rsidRDefault="005D4D6D"/>
    <w:p w14:paraId="0B2D67F2" w14:textId="77777777" w:rsidR="005D4D6D" w:rsidRDefault="005D4D6D"/>
    <w:p w14:paraId="57F88A83" w14:textId="6C516F72" w:rsidR="005D4D6D" w:rsidRDefault="005D4D6D">
      <w:r w:rsidRPr="005D4D6D">
        <w:lastRenderedPageBreak/>
        <w:drawing>
          <wp:inline distT="0" distB="0" distL="0" distR="0" wp14:anchorId="57FAE6E2" wp14:editId="4E79F99A">
            <wp:extent cx="5731510" cy="33712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4D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35C"/>
    <w:rsid w:val="0019435C"/>
    <w:rsid w:val="00311C0D"/>
    <w:rsid w:val="005D4D6D"/>
    <w:rsid w:val="00DF5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E360D4"/>
  <w15:chartTrackingRefBased/>
  <w15:docId w15:val="{D1F25646-4789-4869-985D-982898B5BD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D6D"/>
    <w:pPr>
      <w:spacing w:after="0" w:line="240" w:lineRule="auto"/>
    </w:pPr>
    <w:rPr>
      <w:rFonts w:ascii="Calibri" w:hAnsi="Calibri" w:cs="Calibri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D4D6D"/>
    <w:rPr>
      <w:b/>
      <w:bCs/>
    </w:rPr>
  </w:style>
  <w:style w:type="character" w:styleId="Hyperlink">
    <w:name w:val="Hyperlink"/>
    <w:basedOn w:val="DefaultParagraphFont"/>
    <w:uiPriority w:val="99"/>
    <w:unhideWhenUsed/>
    <w:rsid w:val="00311C0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11C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278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www.healtogether.org.uk/" TargetMode="External"/><Relationship Id="rId4" Type="http://schemas.openxmlformats.org/officeDocument/2006/relationships/hyperlink" Target="http://newhamsa.org.uk/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77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Heal Together</dc:creator>
  <cp:keywords/>
  <dc:description/>
  <cp:lastModifiedBy>Heal Together</cp:lastModifiedBy>
  <cp:revision>2</cp:revision>
  <dcterms:created xsi:type="dcterms:W3CDTF">2021-05-09T21:46:00Z</dcterms:created>
  <dcterms:modified xsi:type="dcterms:W3CDTF">2021-05-09T22:04:00Z</dcterms:modified>
</cp:coreProperties>
</file>