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40EF" w14:textId="3FFB95E0" w:rsidR="00E81248" w:rsidRPr="00E81248" w:rsidRDefault="00E81248">
      <w:pPr>
        <w:rPr>
          <w:rFonts w:hint="eastAsia"/>
          <w:b/>
          <w:bCs/>
          <w:noProof/>
          <w:sz w:val="36"/>
          <w:szCs w:val="44"/>
        </w:rPr>
      </w:pPr>
      <w:r w:rsidRPr="00E81248">
        <w:rPr>
          <w:rFonts w:hint="eastAsia"/>
          <w:b/>
          <w:bCs/>
          <w:noProof/>
          <w:sz w:val="36"/>
          <w:szCs w:val="44"/>
        </w:rPr>
        <w:t xml:space="preserve">고급 소프트웨어 실습 </w:t>
      </w:r>
      <w:r w:rsidRPr="00E81248">
        <w:rPr>
          <w:b/>
          <w:bCs/>
          <w:noProof/>
          <w:sz w:val="36"/>
          <w:szCs w:val="44"/>
        </w:rPr>
        <w:t>11</w:t>
      </w:r>
      <w:r w:rsidRPr="00E81248">
        <w:rPr>
          <w:rFonts w:hint="eastAsia"/>
          <w:b/>
          <w:bCs/>
          <w:noProof/>
          <w:sz w:val="36"/>
          <w:szCs w:val="44"/>
        </w:rPr>
        <w:t>주차 보고서</w:t>
      </w:r>
    </w:p>
    <w:p w14:paraId="2CAC41FE" w14:textId="214E996D" w:rsidR="00E81248" w:rsidRPr="00E81248" w:rsidRDefault="00E81248" w:rsidP="00E81248">
      <w:pPr>
        <w:jc w:val="right"/>
        <w:rPr>
          <w:b/>
          <w:bCs/>
          <w:noProof/>
          <w:sz w:val="22"/>
          <w:szCs w:val="28"/>
        </w:rPr>
      </w:pPr>
      <w:r w:rsidRPr="00E81248">
        <w:rPr>
          <w:rFonts w:hint="eastAsia"/>
          <w:b/>
          <w:bCs/>
          <w:noProof/>
          <w:sz w:val="22"/>
          <w:szCs w:val="28"/>
        </w:rPr>
        <w:t>2</w:t>
      </w:r>
      <w:r w:rsidRPr="00E81248">
        <w:rPr>
          <w:b/>
          <w:bCs/>
          <w:noProof/>
          <w:sz w:val="22"/>
          <w:szCs w:val="28"/>
        </w:rPr>
        <w:t xml:space="preserve">0171617 </w:t>
      </w:r>
      <w:r w:rsidRPr="00E81248">
        <w:rPr>
          <w:rFonts w:hint="eastAsia"/>
          <w:b/>
          <w:bCs/>
          <w:noProof/>
          <w:sz w:val="22"/>
          <w:szCs w:val="28"/>
        </w:rPr>
        <w:t>김소연</w:t>
      </w:r>
    </w:p>
    <w:p w14:paraId="0D3CF27A" w14:textId="505B09E9" w:rsidR="00967EE8" w:rsidRPr="00E81248" w:rsidRDefault="005275C7">
      <w:pPr>
        <w:rPr>
          <w:b/>
          <w:bCs/>
          <w:noProof/>
          <w:sz w:val="28"/>
          <w:szCs w:val="36"/>
        </w:rPr>
      </w:pPr>
      <w:r w:rsidRPr="00E81248">
        <w:rPr>
          <w:rFonts w:hint="eastAsia"/>
          <w:b/>
          <w:bCs/>
          <w:noProof/>
          <w:sz w:val="28"/>
          <w:szCs w:val="36"/>
        </w:rPr>
        <w:t xml:space="preserve">실습 </w:t>
      </w:r>
      <w:r w:rsidRPr="00E81248">
        <w:rPr>
          <w:b/>
          <w:bCs/>
          <w:noProof/>
          <w:sz w:val="28"/>
          <w:szCs w:val="36"/>
        </w:rPr>
        <w:t>3</w:t>
      </w:r>
    </w:p>
    <w:p w14:paraId="42356DA4" w14:textId="77777777" w:rsidR="002B0D9C" w:rsidRDefault="002B0D9C" w:rsidP="00C577A4">
      <w:pPr>
        <w:jc w:val="center"/>
        <w:rPr>
          <w:b/>
          <w:bCs/>
          <w:noProof/>
          <w:sz w:val="21"/>
          <w:szCs w:val="24"/>
        </w:rPr>
      </w:pPr>
    </w:p>
    <w:p w14:paraId="7491C0F0" w14:textId="09A2B639" w:rsidR="00A52803" w:rsidRPr="00E81248" w:rsidRDefault="005275C7" w:rsidP="00C577A4">
      <w:pPr>
        <w:jc w:val="center"/>
        <w:rPr>
          <w:b/>
          <w:bCs/>
          <w:noProof/>
          <w:sz w:val="21"/>
          <w:szCs w:val="24"/>
        </w:rPr>
      </w:pPr>
      <w:r w:rsidRPr="00E81248">
        <w:rPr>
          <w:rFonts w:hint="eastAsia"/>
          <w:b/>
          <w:bCs/>
          <w:noProof/>
          <w:sz w:val="21"/>
          <w:szCs w:val="24"/>
        </w:rPr>
        <w:t>B</w:t>
      </w:r>
      <w:r w:rsidRPr="00E81248">
        <w:rPr>
          <w:b/>
          <w:bCs/>
          <w:noProof/>
          <w:sz w:val="21"/>
          <w:szCs w:val="24"/>
        </w:rPr>
        <w:t>lock Size = 8</w:t>
      </w:r>
    </w:p>
    <w:p w14:paraId="3D336DC6" w14:textId="069A8541" w:rsidR="00DE1F84" w:rsidRDefault="00DE1F84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408065" wp14:editId="3D8A93E9">
            <wp:extent cx="403860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6A9F0B46" wp14:editId="72807476">
            <wp:extent cx="3971925" cy="542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54639D5C" wp14:editId="0C98BE06">
            <wp:extent cx="3876675" cy="5334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C24" w14:textId="656A28BA" w:rsidR="002B0D9C" w:rsidRDefault="002B0D9C" w:rsidP="00C577A4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13.41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13.41 times than CPU.</w:t>
      </w:r>
    </w:p>
    <w:p w14:paraId="74F6F9AD" w14:textId="77777777" w:rsidR="002B0D9C" w:rsidRDefault="002B0D9C" w:rsidP="00C577A4">
      <w:pPr>
        <w:jc w:val="center"/>
        <w:rPr>
          <w:rFonts w:hint="eastAsia"/>
          <w:noProof/>
        </w:rPr>
      </w:pPr>
    </w:p>
    <w:p w14:paraId="6587273A" w14:textId="46BA1392" w:rsidR="00DE1F84" w:rsidRPr="00E81248" w:rsidRDefault="00DE1F84" w:rsidP="00C577A4">
      <w:pPr>
        <w:jc w:val="center"/>
        <w:rPr>
          <w:b/>
          <w:bCs/>
          <w:noProof/>
          <w:sz w:val="21"/>
          <w:szCs w:val="24"/>
        </w:rPr>
      </w:pPr>
      <w:r w:rsidRPr="00E81248">
        <w:rPr>
          <w:rFonts w:hint="eastAsia"/>
          <w:b/>
          <w:bCs/>
          <w:noProof/>
          <w:sz w:val="21"/>
          <w:szCs w:val="24"/>
        </w:rPr>
        <w:t>B</w:t>
      </w:r>
      <w:r w:rsidRPr="00E81248">
        <w:rPr>
          <w:b/>
          <w:bCs/>
          <w:noProof/>
          <w:sz w:val="21"/>
          <w:szCs w:val="24"/>
        </w:rPr>
        <w:t>lock Size = 16</w:t>
      </w:r>
    </w:p>
    <w:p w14:paraId="1564752B" w14:textId="0DA296E4" w:rsidR="00DE1F84" w:rsidRDefault="00DE1F84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DBE701" wp14:editId="1339E2AA">
            <wp:extent cx="3886200" cy="5429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5E645A22" wp14:editId="4AE2C4A3">
            <wp:extent cx="3743325" cy="5334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091523C3" wp14:editId="0B09AF9B">
            <wp:extent cx="3924300" cy="533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515" w14:textId="34A964B4" w:rsidR="002B0D9C" w:rsidRDefault="002B0D9C" w:rsidP="00C577A4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23.33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23.33 times than CPU.</w:t>
      </w:r>
    </w:p>
    <w:p w14:paraId="0214AB3E" w14:textId="77777777" w:rsidR="002B0D9C" w:rsidRDefault="002B0D9C" w:rsidP="00C577A4">
      <w:pPr>
        <w:jc w:val="center"/>
        <w:rPr>
          <w:noProof/>
        </w:rPr>
      </w:pPr>
    </w:p>
    <w:p w14:paraId="5E6DFA72" w14:textId="744BDC68" w:rsidR="005275C7" w:rsidRPr="00E81248" w:rsidRDefault="005275C7" w:rsidP="00C577A4">
      <w:pPr>
        <w:jc w:val="center"/>
        <w:rPr>
          <w:b/>
          <w:bCs/>
          <w:noProof/>
          <w:sz w:val="21"/>
          <w:szCs w:val="24"/>
        </w:rPr>
      </w:pPr>
      <w:r w:rsidRPr="00E81248">
        <w:rPr>
          <w:rFonts w:hint="eastAsia"/>
          <w:b/>
          <w:bCs/>
          <w:noProof/>
          <w:sz w:val="21"/>
          <w:szCs w:val="24"/>
        </w:rPr>
        <w:t>B</w:t>
      </w:r>
      <w:r w:rsidRPr="00E81248">
        <w:rPr>
          <w:b/>
          <w:bCs/>
          <w:noProof/>
          <w:sz w:val="21"/>
          <w:szCs w:val="24"/>
        </w:rPr>
        <w:t>lock Size = 32</w:t>
      </w:r>
    </w:p>
    <w:p w14:paraId="6B8E6DE0" w14:textId="48D84A0B" w:rsidR="00DE1F84" w:rsidRDefault="00DE1F84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8283EA" wp14:editId="120B6959">
            <wp:extent cx="3990975" cy="561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60D3D42B" wp14:editId="397F6318">
            <wp:extent cx="3857625" cy="6096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575022E0" wp14:editId="3856BEB2">
            <wp:extent cx="3848100" cy="5238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E9D0" w14:textId="61890DE7" w:rsidR="002B0D9C" w:rsidRDefault="002B0D9C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33.4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33.4 times than CPU.</w:t>
      </w:r>
    </w:p>
    <w:p w14:paraId="0FDDE936" w14:textId="77777777" w:rsidR="002B0D9C" w:rsidRDefault="002B0D9C" w:rsidP="00C577A4">
      <w:pPr>
        <w:jc w:val="center"/>
        <w:rPr>
          <w:rFonts w:hint="eastAsia"/>
          <w:noProof/>
        </w:rPr>
      </w:pPr>
    </w:p>
    <w:p w14:paraId="23D7A69E" w14:textId="28A74D96" w:rsidR="005275C7" w:rsidRPr="00E81248" w:rsidRDefault="005275C7" w:rsidP="00C577A4">
      <w:pPr>
        <w:jc w:val="center"/>
        <w:rPr>
          <w:b/>
          <w:bCs/>
          <w:noProof/>
        </w:rPr>
      </w:pPr>
      <w:r w:rsidRPr="00E81248">
        <w:rPr>
          <w:rFonts w:hint="eastAsia"/>
          <w:b/>
          <w:bCs/>
          <w:noProof/>
          <w:sz w:val="21"/>
          <w:szCs w:val="24"/>
        </w:rPr>
        <w:t>B</w:t>
      </w:r>
      <w:r w:rsidRPr="00E81248">
        <w:rPr>
          <w:b/>
          <w:bCs/>
          <w:noProof/>
          <w:sz w:val="21"/>
          <w:szCs w:val="24"/>
        </w:rPr>
        <w:t>lock Size = 64</w:t>
      </w:r>
    </w:p>
    <w:p w14:paraId="6159A1D8" w14:textId="29C49199" w:rsidR="00DE1F84" w:rsidRDefault="00DE1F84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3D6409" wp14:editId="1D335E6D">
            <wp:extent cx="3800475" cy="561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7FBA066D" wp14:editId="1E957FAE">
            <wp:extent cx="3905250" cy="5429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40E3D4AA" wp14:editId="7F626694">
            <wp:extent cx="3924300" cy="552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79DB" w14:textId="61E73FD1" w:rsidR="002B0D9C" w:rsidRDefault="002B0D9C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812135">
        <w:rPr>
          <w:noProof/>
        </w:rPr>
        <w:t>13.28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812135">
        <w:rPr>
          <w:noProof/>
        </w:rPr>
        <w:t>13.28</w:t>
      </w:r>
      <w:r>
        <w:rPr>
          <w:noProof/>
        </w:rPr>
        <w:t xml:space="preserve"> times than CPU.</w:t>
      </w:r>
    </w:p>
    <w:p w14:paraId="3384BFC6" w14:textId="77777777" w:rsidR="00DE1F84" w:rsidRDefault="00DE1F84" w:rsidP="00C577A4">
      <w:pPr>
        <w:jc w:val="center"/>
        <w:rPr>
          <w:rFonts w:hint="eastAsia"/>
          <w:noProof/>
        </w:rPr>
      </w:pPr>
    </w:p>
    <w:p w14:paraId="32825A0A" w14:textId="06BDED91" w:rsidR="00DE1F84" w:rsidRPr="00E81248" w:rsidRDefault="00DE1F84" w:rsidP="00C577A4">
      <w:pPr>
        <w:jc w:val="center"/>
        <w:rPr>
          <w:b/>
          <w:bCs/>
          <w:noProof/>
          <w:sz w:val="21"/>
          <w:szCs w:val="24"/>
        </w:rPr>
      </w:pPr>
      <w:r w:rsidRPr="00E81248">
        <w:rPr>
          <w:rFonts w:hint="eastAsia"/>
          <w:b/>
          <w:bCs/>
          <w:noProof/>
          <w:sz w:val="21"/>
          <w:szCs w:val="24"/>
        </w:rPr>
        <w:t>B</w:t>
      </w:r>
      <w:r w:rsidRPr="00E81248">
        <w:rPr>
          <w:b/>
          <w:bCs/>
          <w:noProof/>
          <w:sz w:val="21"/>
          <w:szCs w:val="24"/>
        </w:rPr>
        <w:t>lock Size = 128</w:t>
      </w:r>
    </w:p>
    <w:p w14:paraId="040DD6C9" w14:textId="114AAF63" w:rsidR="00DE1F84" w:rsidRDefault="00DE1F84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0296D7" wp14:editId="5A616635">
            <wp:extent cx="3924300" cy="533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39490308" wp14:editId="41061B21">
            <wp:extent cx="4010025" cy="5238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30B250F1" wp14:editId="43D7F7F4">
            <wp:extent cx="3943350" cy="5905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8517" w14:textId="7F881A26" w:rsidR="002B0D9C" w:rsidRDefault="002B0D9C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812135">
        <w:rPr>
          <w:noProof/>
        </w:rPr>
        <w:t>13.09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812135">
        <w:rPr>
          <w:noProof/>
        </w:rPr>
        <w:t>13.09</w:t>
      </w:r>
      <w:r>
        <w:rPr>
          <w:noProof/>
        </w:rPr>
        <w:t xml:space="preserve"> times than CPU.</w:t>
      </w:r>
    </w:p>
    <w:p w14:paraId="793720DC" w14:textId="77777777" w:rsidR="002B0D9C" w:rsidRDefault="002B0D9C">
      <w:pPr>
        <w:rPr>
          <w:rFonts w:hint="eastAsia"/>
          <w:noProof/>
        </w:rPr>
      </w:pPr>
    </w:p>
    <w:p w14:paraId="19FBC0CD" w14:textId="6A202773" w:rsidR="00E81248" w:rsidRDefault="00E81248">
      <w:pPr>
        <w:rPr>
          <w:noProof/>
        </w:rPr>
      </w:pPr>
    </w:p>
    <w:p w14:paraId="6E9662B5" w14:textId="30D7CA9A" w:rsidR="00E81248" w:rsidRDefault="00E81248">
      <w:pPr>
        <w:rPr>
          <w:noProof/>
        </w:rPr>
      </w:pPr>
      <w:r>
        <w:rPr>
          <w:noProof/>
        </w:rPr>
        <w:lastRenderedPageBreak/>
        <w:t>1</w:t>
      </w:r>
      <w:r>
        <w:rPr>
          <w:rFonts w:hint="eastAsia"/>
          <w:noProof/>
        </w:rPr>
        <w:t xml:space="preserve">개의 </w:t>
      </w:r>
      <w:r>
        <w:rPr>
          <w:noProof/>
        </w:rPr>
        <w:t>matrix</w:t>
      </w:r>
      <w:r>
        <w:rPr>
          <w:rFonts w:hint="eastAsia"/>
          <w:noProof/>
        </w:rPr>
        <w:t xml:space="preserve">와 </w:t>
      </w:r>
      <w:r>
        <w:rPr>
          <w:noProof/>
        </w:rPr>
        <w:t>n</w:t>
      </w:r>
      <w:r>
        <w:rPr>
          <w:rFonts w:hint="eastAsia"/>
          <w:noProof/>
        </w:rPr>
        <w:t>개의 벡터를 곱하는 연산을 수행하는데,</w:t>
      </w:r>
      <w:r>
        <w:rPr>
          <w:noProof/>
        </w:rPr>
        <w:t xml:space="preserve"> </w:t>
      </w:r>
      <w:r>
        <w:rPr>
          <w:rFonts w:hint="eastAsia"/>
          <w:noProof/>
        </w:rPr>
        <w:t>이 때</w:t>
      </w:r>
      <w:r>
        <w:rPr>
          <w:noProof/>
        </w:rPr>
        <w:t xml:space="preserve"> CPU</w:t>
      </w:r>
      <w:r>
        <w:rPr>
          <w:rFonts w:hint="eastAsia"/>
          <w:noProof/>
        </w:rPr>
        <w:t xml:space="preserve">와 </w:t>
      </w:r>
      <w:r>
        <w:rPr>
          <w:noProof/>
        </w:rPr>
        <w:t>GPU</w:t>
      </w:r>
      <w:r>
        <w:rPr>
          <w:rFonts w:hint="eastAsia"/>
          <w:noProof/>
        </w:rPr>
        <w:t xml:space="preserve">를 이용한 </w:t>
      </w:r>
      <w:r>
        <w:rPr>
          <w:noProof/>
        </w:rPr>
        <w:t>2</w:t>
      </w:r>
      <w:r>
        <w:rPr>
          <w:rFonts w:hint="eastAsia"/>
          <w:noProof/>
        </w:rPr>
        <w:t>가지 방법으로 연산을 수행하였다.</w:t>
      </w:r>
      <w:r>
        <w:rPr>
          <w:noProof/>
        </w:rPr>
        <w:t xml:space="preserve"> 2^20 = 1048576</w:t>
      </w:r>
      <w:r>
        <w:rPr>
          <w:rFonts w:hint="eastAsia"/>
          <w:noProof/>
        </w:rPr>
        <w:t>개의 벡터에 대하여 계산을 수행하였고,</w:t>
      </w:r>
      <w:r>
        <w:rPr>
          <w:noProof/>
        </w:rPr>
        <w:t xml:space="preserve"> Block Size</w:t>
      </w:r>
      <w:r>
        <w:rPr>
          <w:rFonts w:hint="eastAsia"/>
          <w:noProof/>
        </w:rPr>
        <w:t>에 변화를 주며 그 차이를 살펴보았다.</w:t>
      </w:r>
    </w:p>
    <w:p w14:paraId="61844D4F" w14:textId="37948256" w:rsidR="00E81248" w:rsidRDefault="00E81248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 xml:space="preserve">를 이용한 연산의 수행시간보다 </w:t>
      </w:r>
      <w:r>
        <w:rPr>
          <w:noProof/>
        </w:rPr>
        <w:t>GPU</w:t>
      </w:r>
      <w:r>
        <w:rPr>
          <w:rFonts w:hint="eastAsia"/>
          <w:noProof/>
        </w:rPr>
        <w:t>를 이용한 연산의 수행시간이 훨씬</w:t>
      </w:r>
      <w:r>
        <w:rPr>
          <w:noProof/>
        </w:rPr>
        <w:t>(10</w:t>
      </w:r>
      <w:r>
        <w:rPr>
          <w:rFonts w:hint="eastAsia"/>
          <w:noProof/>
        </w:rPr>
        <w:t>배 이상)</w:t>
      </w:r>
      <w:r>
        <w:rPr>
          <w:noProof/>
        </w:rPr>
        <w:t xml:space="preserve"> </w:t>
      </w:r>
      <w:r>
        <w:rPr>
          <w:rFonts w:hint="eastAsia"/>
          <w:noProof/>
        </w:rPr>
        <w:t>짧은 것을 확인할 수 있다.</w:t>
      </w:r>
    </w:p>
    <w:p w14:paraId="5758FD4D" w14:textId="6D994743" w:rsidR="00E81248" w:rsidRDefault="00E81248">
      <w:pPr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lock </w:t>
      </w:r>
      <w:r>
        <w:rPr>
          <w:rFonts w:hint="eastAsia"/>
          <w:noProof/>
        </w:rPr>
        <w:t>s</w:t>
      </w:r>
      <w:r>
        <w:rPr>
          <w:noProof/>
        </w:rPr>
        <w:t>ize</w:t>
      </w:r>
      <w:r>
        <w:rPr>
          <w:rFonts w:hint="eastAsia"/>
          <w:noProof/>
        </w:rPr>
        <w:t xml:space="preserve">가 </w:t>
      </w:r>
      <w:r>
        <w:rPr>
          <w:noProof/>
        </w:rPr>
        <w:t>8</w:t>
      </w:r>
      <w:r>
        <w:rPr>
          <w:rFonts w:hint="eastAsia"/>
          <w:noProof/>
        </w:rPr>
        <w:t>,</w:t>
      </w:r>
      <w:r>
        <w:rPr>
          <w:noProof/>
        </w:rPr>
        <w:t xml:space="preserve"> 16, 32</w:t>
      </w:r>
      <w:r>
        <w:rPr>
          <w:rFonts w:hint="eastAsia"/>
          <w:noProof/>
        </w:rPr>
        <w:t xml:space="preserve">일 때에는 </w:t>
      </w:r>
      <w:r>
        <w:rPr>
          <w:noProof/>
        </w:rPr>
        <w:t>block size</w:t>
      </w:r>
      <w:r>
        <w:rPr>
          <w:rFonts w:hint="eastAsia"/>
          <w:noProof/>
        </w:rPr>
        <w:t>가 커질수록 그 수행속도도 빨라졌지만,</w:t>
      </w:r>
      <w:r>
        <w:rPr>
          <w:noProof/>
        </w:rPr>
        <w:t xml:space="preserve"> block size</w:t>
      </w:r>
      <w:r>
        <w:rPr>
          <w:rFonts w:hint="eastAsia"/>
          <w:noProof/>
        </w:rPr>
        <w:t xml:space="preserve">가 </w:t>
      </w:r>
      <w:r>
        <w:rPr>
          <w:noProof/>
        </w:rPr>
        <w:t>64, 128</w:t>
      </w:r>
      <w:r>
        <w:rPr>
          <w:rFonts w:hint="eastAsia"/>
          <w:noProof/>
        </w:rPr>
        <w:t>일 때에는 다시 수행속도가 느려졌고,</w:t>
      </w:r>
      <w:r>
        <w:rPr>
          <w:noProof/>
        </w:rPr>
        <w:t xml:space="preserve"> </w:t>
      </w:r>
      <w:r>
        <w:rPr>
          <w:rFonts w:hint="eastAsia"/>
          <w:noProof/>
        </w:rPr>
        <w:t>그 이후로는 유의미한 차이를 보이지 않았다.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이에 따라 </w:t>
      </w:r>
      <w:r>
        <w:rPr>
          <w:noProof/>
        </w:rPr>
        <w:t>Block size</w:t>
      </w:r>
      <w:r>
        <w:rPr>
          <w:rFonts w:hint="eastAsia"/>
          <w:noProof/>
        </w:rPr>
        <w:t>가 커진다고해서 계속해서 수행속도가 빨</w:t>
      </w:r>
      <w:r w:rsidR="002B0D9C">
        <w:rPr>
          <w:rFonts w:hint="eastAsia"/>
          <w:noProof/>
        </w:rPr>
        <w:t>라지는 것이 아니라,</w:t>
      </w:r>
      <w:r w:rsidR="002B0D9C">
        <w:rPr>
          <w:noProof/>
        </w:rPr>
        <w:t xml:space="preserve"> </w:t>
      </w:r>
      <w:r w:rsidR="002B0D9C">
        <w:rPr>
          <w:rFonts w:hint="eastAsia"/>
          <w:noProof/>
        </w:rPr>
        <w:t xml:space="preserve">연산에 따라 가장 빠른 결과를 내는 적정한 크기의 </w:t>
      </w:r>
      <w:r w:rsidR="002B0D9C">
        <w:rPr>
          <w:noProof/>
        </w:rPr>
        <w:t>Block size</w:t>
      </w:r>
      <w:r w:rsidR="002B0D9C">
        <w:rPr>
          <w:rFonts w:hint="eastAsia"/>
          <w:noProof/>
        </w:rPr>
        <w:t>가 존재한다고 결론내렸으며,</w:t>
      </w:r>
      <w:r w:rsidR="002B0D9C">
        <w:rPr>
          <w:noProof/>
        </w:rPr>
        <w:t xml:space="preserve"> </w:t>
      </w:r>
      <w:r w:rsidR="002B0D9C">
        <w:rPr>
          <w:rFonts w:hint="eastAsia"/>
          <w:noProof/>
        </w:rPr>
        <w:t xml:space="preserve">이 실험에서는 그 </w:t>
      </w:r>
      <w:r w:rsidR="002B0D9C">
        <w:rPr>
          <w:noProof/>
        </w:rPr>
        <w:t>Block size</w:t>
      </w:r>
      <w:r w:rsidR="002B0D9C">
        <w:rPr>
          <w:rFonts w:hint="eastAsia"/>
          <w:noProof/>
        </w:rPr>
        <w:t xml:space="preserve">가 </w:t>
      </w:r>
      <w:r w:rsidR="002B0D9C">
        <w:rPr>
          <w:noProof/>
        </w:rPr>
        <w:t>32</w:t>
      </w:r>
      <w:r w:rsidR="002B0D9C">
        <w:rPr>
          <w:rFonts w:hint="eastAsia"/>
          <w:noProof/>
        </w:rPr>
        <w:t>임을 알 수 있다.</w:t>
      </w:r>
    </w:p>
    <w:p w14:paraId="546DC9AC" w14:textId="77777777" w:rsidR="00DE1F84" w:rsidRDefault="00DE1F8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2B1192E" w14:textId="64050336" w:rsidR="00DE1F84" w:rsidRPr="00E81248" w:rsidRDefault="00DE1F84">
      <w:pPr>
        <w:rPr>
          <w:b/>
          <w:bCs/>
          <w:noProof/>
          <w:sz w:val="28"/>
          <w:szCs w:val="36"/>
        </w:rPr>
      </w:pPr>
      <w:r w:rsidRPr="00E81248">
        <w:rPr>
          <w:rFonts w:hint="eastAsia"/>
          <w:b/>
          <w:bCs/>
          <w:noProof/>
          <w:sz w:val="28"/>
          <w:szCs w:val="36"/>
        </w:rPr>
        <w:lastRenderedPageBreak/>
        <w:t xml:space="preserve">과제 </w:t>
      </w:r>
      <w:r w:rsidRPr="00E81248">
        <w:rPr>
          <w:b/>
          <w:bCs/>
          <w:noProof/>
          <w:sz w:val="28"/>
          <w:szCs w:val="36"/>
        </w:rPr>
        <w:t>1</w:t>
      </w:r>
    </w:p>
    <w:p w14:paraId="2F590EE7" w14:textId="03864927" w:rsidR="00DE1F84" w:rsidRDefault="00DE1F84" w:rsidP="00C577A4">
      <w:pPr>
        <w:jc w:val="center"/>
        <w:rPr>
          <w:noProof/>
        </w:rPr>
      </w:pPr>
    </w:p>
    <w:p w14:paraId="08570F15" w14:textId="2C4FC25D" w:rsidR="00961593" w:rsidRDefault="00961593" w:rsidP="00C577A4">
      <w:pPr>
        <w:jc w:val="center"/>
        <w:rPr>
          <w:b/>
          <w:bCs/>
          <w:noProof/>
          <w:sz w:val="21"/>
          <w:szCs w:val="24"/>
        </w:rPr>
      </w:pPr>
      <w:r w:rsidRPr="002B0D9C">
        <w:rPr>
          <w:rFonts w:hint="eastAsia"/>
          <w:b/>
          <w:bCs/>
          <w:noProof/>
          <w:sz w:val="21"/>
          <w:szCs w:val="24"/>
        </w:rPr>
        <w:t>B</w:t>
      </w:r>
      <w:r w:rsidRPr="002B0D9C">
        <w:rPr>
          <w:b/>
          <w:bCs/>
          <w:noProof/>
          <w:sz w:val="21"/>
          <w:szCs w:val="24"/>
        </w:rPr>
        <w:t>lock Size = 8</w:t>
      </w:r>
      <w:r w:rsidR="00E81248">
        <w:rPr>
          <w:noProof/>
        </w:rPr>
        <w:br/>
      </w:r>
      <w:r>
        <w:rPr>
          <w:noProof/>
        </w:rPr>
        <w:drawing>
          <wp:inline distT="0" distB="0" distL="0" distR="0" wp14:anchorId="449F76A7" wp14:editId="51F5F4E5">
            <wp:extent cx="1905000" cy="1256315"/>
            <wp:effectExtent l="0" t="0" r="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587" cy="12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4C978" wp14:editId="462A3E8B">
            <wp:extent cx="1838325" cy="122285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386" cy="12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FFDB9" wp14:editId="3C263A95">
            <wp:extent cx="1876681" cy="11430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8618" cy="11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76E" w14:textId="02298D94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66.56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66.56 times than CPU.</w:t>
      </w:r>
    </w:p>
    <w:p w14:paraId="41F38D96" w14:textId="77777777" w:rsidR="00FD0302" w:rsidRDefault="00FD0302" w:rsidP="00C577A4">
      <w:pPr>
        <w:jc w:val="center"/>
        <w:rPr>
          <w:noProof/>
        </w:rPr>
      </w:pPr>
    </w:p>
    <w:p w14:paraId="3E98A200" w14:textId="13EEAA03" w:rsidR="00961593" w:rsidRDefault="00961593" w:rsidP="00C577A4">
      <w:pPr>
        <w:jc w:val="center"/>
        <w:rPr>
          <w:noProof/>
        </w:rPr>
      </w:pPr>
      <w:r w:rsidRPr="002B0D9C">
        <w:rPr>
          <w:rFonts w:hint="eastAsia"/>
          <w:b/>
          <w:bCs/>
          <w:noProof/>
          <w:sz w:val="21"/>
          <w:szCs w:val="24"/>
        </w:rPr>
        <w:t>B</w:t>
      </w:r>
      <w:r w:rsidRPr="002B0D9C">
        <w:rPr>
          <w:b/>
          <w:bCs/>
          <w:noProof/>
          <w:sz w:val="21"/>
          <w:szCs w:val="24"/>
        </w:rPr>
        <w:t>lock Size = 32</w:t>
      </w:r>
      <w:r w:rsidR="002B0D9C">
        <w:rPr>
          <w:b/>
          <w:bCs/>
          <w:noProof/>
          <w:sz w:val="21"/>
          <w:szCs w:val="24"/>
        </w:rPr>
        <w:br/>
      </w:r>
      <w:r>
        <w:rPr>
          <w:noProof/>
        </w:rPr>
        <w:drawing>
          <wp:inline distT="0" distB="0" distL="0" distR="0" wp14:anchorId="7F90DB88" wp14:editId="67B8DE80">
            <wp:extent cx="1924050" cy="1326034"/>
            <wp:effectExtent l="0" t="0" r="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0751" cy="13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F3D18" wp14:editId="552EE7FA">
            <wp:extent cx="1867531" cy="124777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4118" cy="12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81EA" wp14:editId="13BA71EE">
            <wp:extent cx="1895475" cy="127738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1395" cy="12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C6F" w14:textId="0F291AD8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246.34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246.34 times than CPU.</w:t>
      </w:r>
    </w:p>
    <w:p w14:paraId="27285CC5" w14:textId="01231362" w:rsidR="00961593" w:rsidRDefault="00961593" w:rsidP="00C577A4">
      <w:pPr>
        <w:jc w:val="center"/>
        <w:rPr>
          <w:noProof/>
        </w:rPr>
      </w:pPr>
    </w:p>
    <w:p w14:paraId="4AD9A9D0" w14:textId="3A18354C" w:rsidR="00961593" w:rsidRDefault="00961593" w:rsidP="00C577A4">
      <w:pPr>
        <w:jc w:val="center"/>
        <w:rPr>
          <w:noProof/>
        </w:rPr>
      </w:pPr>
      <w:r w:rsidRPr="002B0D9C">
        <w:rPr>
          <w:rFonts w:hint="eastAsia"/>
          <w:b/>
          <w:bCs/>
          <w:noProof/>
          <w:sz w:val="21"/>
          <w:szCs w:val="24"/>
        </w:rPr>
        <w:t>B</w:t>
      </w:r>
      <w:r w:rsidRPr="002B0D9C">
        <w:rPr>
          <w:b/>
          <w:bCs/>
          <w:noProof/>
          <w:sz w:val="21"/>
          <w:szCs w:val="24"/>
        </w:rPr>
        <w:t>lock Size = 64</w:t>
      </w:r>
      <w:r w:rsidR="002B0D9C">
        <w:rPr>
          <w:noProof/>
        </w:rPr>
        <w:br/>
      </w:r>
      <w:r>
        <w:rPr>
          <w:noProof/>
        </w:rPr>
        <w:drawing>
          <wp:inline distT="0" distB="0" distL="0" distR="0" wp14:anchorId="42BA3AA4" wp14:editId="53759887">
            <wp:extent cx="1850562" cy="120967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424" cy="12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7251C" wp14:editId="1B1F62BD">
            <wp:extent cx="1771650" cy="1186236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5" cy="12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A2346" wp14:editId="6FB757DB">
            <wp:extent cx="1789933" cy="1190625"/>
            <wp:effectExtent l="0" t="0" r="127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7663" cy="12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4919" w14:textId="36F78D2A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 / GPU = 441.21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>s faster 441.25 times than CPU.</w:t>
      </w:r>
    </w:p>
    <w:p w14:paraId="226F8B86" w14:textId="69DC4EEC" w:rsidR="00961593" w:rsidRDefault="00961593" w:rsidP="00C577A4">
      <w:pPr>
        <w:jc w:val="center"/>
        <w:rPr>
          <w:noProof/>
        </w:rPr>
      </w:pPr>
    </w:p>
    <w:p w14:paraId="43CCA3E7" w14:textId="77777777" w:rsidR="00FD0302" w:rsidRDefault="00FD0302" w:rsidP="00C577A4">
      <w:pPr>
        <w:jc w:val="center"/>
        <w:rPr>
          <w:rFonts w:hint="eastAsia"/>
          <w:noProof/>
        </w:rPr>
      </w:pPr>
    </w:p>
    <w:p w14:paraId="66266238" w14:textId="1CB8AB8A" w:rsidR="00435D16" w:rsidRDefault="00961593" w:rsidP="00C577A4">
      <w:pPr>
        <w:jc w:val="center"/>
        <w:rPr>
          <w:b/>
          <w:bCs/>
          <w:noProof/>
          <w:sz w:val="21"/>
          <w:szCs w:val="24"/>
        </w:rPr>
      </w:pPr>
      <w:r w:rsidRPr="002B0D9C">
        <w:rPr>
          <w:rFonts w:hint="eastAsia"/>
          <w:b/>
          <w:bCs/>
          <w:noProof/>
          <w:sz w:val="21"/>
          <w:szCs w:val="24"/>
        </w:rPr>
        <w:lastRenderedPageBreak/>
        <w:t>B</w:t>
      </w:r>
      <w:r w:rsidRPr="002B0D9C">
        <w:rPr>
          <w:b/>
          <w:bCs/>
          <w:noProof/>
          <w:sz w:val="21"/>
          <w:szCs w:val="24"/>
        </w:rPr>
        <w:t>lock Size = 128</w:t>
      </w:r>
      <w:r w:rsidR="002B0D9C" w:rsidRPr="002B0D9C">
        <w:rPr>
          <w:b/>
          <w:bCs/>
          <w:noProof/>
          <w:sz w:val="21"/>
          <w:szCs w:val="24"/>
        </w:rPr>
        <w:br/>
      </w:r>
      <w:r>
        <w:rPr>
          <w:noProof/>
        </w:rPr>
        <w:drawing>
          <wp:inline distT="0" distB="0" distL="0" distR="0" wp14:anchorId="178B87F8" wp14:editId="27F6EB5B">
            <wp:extent cx="1924050" cy="1263431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4892" cy="1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7AEED" wp14:editId="75CE2795">
            <wp:extent cx="1847850" cy="1205464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8177" cy="12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2F40D" wp14:editId="1FE526BC">
            <wp:extent cx="1943100" cy="1236518"/>
            <wp:effectExtent l="0" t="0" r="0" b="190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9280" cy="12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5F82" w14:textId="51EF53AE" w:rsidR="00164ED9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BE5AD8">
        <w:rPr>
          <w:noProof/>
        </w:rPr>
        <w:t>428.5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BE5AD8">
        <w:rPr>
          <w:noProof/>
        </w:rPr>
        <w:t>428.5</w:t>
      </w:r>
      <w:r>
        <w:rPr>
          <w:noProof/>
        </w:rPr>
        <w:t xml:space="preserve"> times than CPU.</w:t>
      </w:r>
    </w:p>
    <w:p w14:paraId="498D49D6" w14:textId="77777777" w:rsidR="00164ED9" w:rsidRDefault="00164ED9" w:rsidP="00164ED9">
      <w:pPr>
        <w:rPr>
          <w:noProof/>
        </w:rPr>
      </w:pPr>
    </w:p>
    <w:p w14:paraId="6CE4D9FD" w14:textId="59B70506" w:rsidR="002B0D9C" w:rsidRDefault="00164ED9" w:rsidP="00164ED9">
      <w:pPr>
        <w:rPr>
          <w:rFonts w:hint="eastAsia"/>
          <w:noProof/>
        </w:rPr>
      </w:pPr>
      <w:r>
        <w:rPr>
          <w:rFonts w:hint="eastAsia"/>
          <w:noProof/>
        </w:rPr>
        <w:t>n개의 2차방정식에 대하여 근의 공식을 이용해 근을 구하는 연산을 수행하는데,</w:t>
      </w:r>
      <w:r>
        <w:rPr>
          <w:noProof/>
        </w:rPr>
        <w:t xml:space="preserve"> CPU, GPU </w:t>
      </w:r>
      <w:r>
        <w:rPr>
          <w:rFonts w:hint="eastAsia"/>
          <w:noProof/>
        </w:rPr>
        <w:t>두 가지를 통해 연산을 수행한다.</w:t>
      </w:r>
      <w:r>
        <w:rPr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>, B, C</w:t>
      </w:r>
      <w:r>
        <w:rPr>
          <w:rFonts w:hint="eastAsia"/>
          <w:noProof/>
        </w:rPr>
        <w:t xml:space="preserve"> </w:t>
      </w:r>
      <w:r>
        <w:rPr>
          <w:noProof/>
        </w:rPr>
        <w:t>3</w:t>
      </w:r>
      <w:r>
        <w:rPr>
          <w:rFonts w:hint="eastAsia"/>
          <w:noProof/>
        </w:rPr>
        <w:t>개의 배열을 입력받아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각각의 </w:t>
      </w:r>
      <w:r>
        <w:rPr>
          <w:noProof/>
        </w:rPr>
        <w:t>i</w:t>
      </w:r>
      <w:r>
        <w:rPr>
          <w:rFonts w:hint="eastAsia"/>
          <w:noProof/>
        </w:rPr>
        <w:t>에 대하여 아래 연산을 수행한다.</w:t>
      </w:r>
    </w:p>
    <w:p w14:paraId="115591F3" w14:textId="1F839D79" w:rsidR="00164ED9" w:rsidRDefault="00164ED9" w:rsidP="00164ED9">
      <w:pPr>
        <w:rPr>
          <w:rFonts w:hint="eastAsia"/>
          <w:noProof/>
        </w:rPr>
      </w:pPr>
      <m:oMathPara>
        <m:oMath>
          <m:r>
            <w:rPr>
              <w:rFonts w:ascii="Cambria Math" w:eastAsia="Cambria Math" w:hAnsi="Cambria Math" w:cs="Cambria Math"/>
              <w:noProof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noProof/>
            </w:rPr>
            <m:t>=</m:t>
          </m:r>
          <m:f>
            <m:fPr>
              <m:ctrlPr>
                <w:rPr>
                  <w:rFonts w:ascii="Cambria Math" w:eastAsia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noProof/>
                </w:rPr>
                <m:t>-</m:t>
              </m:r>
              <m:r>
                <w:rPr>
                  <w:rFonts w:ascii="Cambria Math" w:eastAsia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noProof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noProof/>
                </w:rPr>
                <m:t>2</m:t>
              </m:r>
              <m:r>
                <w:rPr>
                  <w:rFonts w:ascii="Cambria Math" w:eastAsia="Cambria Math" w:hAnsi="Cambria Math" w:cs="Cambria Math"/>
                  <w:noProof/>
                </w:rPr>
                <m:t>a</m:t>
              </m:r>
            </m:den>
          </m:f>
        </m:oMath>
      </m:oMathPara>
    </w:p>
    <w:p w14:paraId="18809E5A" w14:textId="498EBE82" w:rsidR="002B0D9C" w:rsidRDefault="002B0D9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계산을 수행하려는 </w:t>
      </w:r>
      <w:r>
        <w:rPr>
          <w:noProof/>
        </w:rPr>
        <w:t>n</w:t>
      </w:r>
      <w:r>
        <w:rPr>
          <w:rFonts w:hint="eastAsia"/>
          <w:noProof/>
        </w:rPr>
        <w:t xml:space="preserve">개의 </w:t>
      </w:r>
      <w:r w:rsidR="00164ED9">
        <w:rPr>
          <w:rFonts w:hint="eastAsia"/>
          <w:noProof/>
        </w:rPr>
        <w:t>수식</w:t>
      </w:r>
      <w:r>
        <w:rPr>
          <w:rFonts w:hint="eastAsia"/>
          <w:noProof/>
        </w:rPr>
        <w:t>에 대해,</w:t>
      </w:r>
      <w:r>
        <w:rPr>
          <w:noProof/>
        </w:rPr>
        <w:t xml:space="preserve"> n = 2^20 = 1048576</w:t>
      </w:r>
      <w:r>
        <w:rPr>
          <w:rFonts w:hint="eastAsia"/>
          <w:noProof/>
        </w:rPr>
        <w:t>으로 설정하였고,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>를 바꾸어가며 그 차이를 관찰하였다.</w:t>
      </w:r>
    </w:p>
    <w:p w14:paraId="24D46516" w14:textId="0B2C10C6" w:rsidR="002B0D9C" w:rsidRDefault="002B0D9C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모든 경우에 대하여,</w:t>
      </w:r>
      <w:r>
        <w:rPr>
          <w:noProof/>
        </w:rPr>
        <w:t xml:space="preserve"> GPU</w:t>
      </w:r>
      <w:r>
        <w:rPr>
          <w:rFonts w:hint="eastAsia"/>
          <w:noProof/>
        </w:rPr>
        <w:t xml:space="preserve">를 이용한 연산이 </w:t>
      </w:r>
      <w:r>
        <w:rPr>
          <w:noProof/>
        </w:rPr>
        <w:t>CPU</w:t>
      </w:r>
      <w:r>
        <w:rPr>
          <w:rFonts w:hint="eastAsia"/>
          <w:noProof/>
        </w:rPr>
        <w:t>를 이용한 연산보다 훨씬 빠른 속도를 내고있는 것을 확인할 수 있다.</w:t>
      </w:r>
    </w:p>
    <w:p w14:paraId="348C2AB0" w14:textId="5AFFABB7" w:rsidR="00FD0302" w:rsidRDefault="00FD030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 xml:space="preserve">가 </w:t>
      </w:r>
      <w:r>
        <w:rPr>
          <w:noProof/>
        </w:rPr>
        <w:t xml:space="preserve">8, 32, 64를 </w:t>
      </w:r>
      <w:r>
        <w:rPr>
          <w:rFonts w:hint="eastAsia"/>
          <w:noProof/>
        </w:rPr>
        <w:t>거칠때마다 그 수행속도가 점점 빨라지는데,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128</w:t>
      </w:r>
      <w:r>
        <w:rPr>
          <w:rFonts w:hint="eastAsia"/>
          <w:noProof/>
        </w:rPr>
        <w:t>을 넘어서면서부터 유의미한 차이를 보여주지 않고있다.</w:t>
      </w:r>
      <w:r w:rsidR="00E23E2E">
        <w:rPr>
          <w:noProof/>
        </w:rPr>
        <w:t xml:space="preserve"> </w:t>
      </w:r>
      <w:r w:rsidR="00E23E2E">
        <w:rPr>
          <w:rFonts w:hint="eastAsia"/>
          <w:noProof/>
        </w:rPr>
        <w:t xml:space="preserve">따라서 대략 </w:t>
      </w:r>
      <w:r w:rsidR="00E23E2E">
        <w:rPr>
          <w:noProof/>
        </w:rPr>
        <w:t xml:space="preserve">64, 128 </w:t>
      </w:r>
      <w:r w:rsidR="00E23E2E">
        <w:rPr>
          <w:rFonts w:hint="eastAsia"/>
          <w:noProof/>
        </w:rPr>
        <w:t xml:space="preserve">정도의 </w:t>
      </w:r>
      <w:r w:rsidR="00E23E2E">
        <w:rPr>
          <w:noProof/>
        </w:rPr>
        <w:t>Block size</w:t>
      </w:r>
      <w:r w:rsidR="00E23E2E">
        <w:rPr>
          <w:rFonts w:hint="eastAsia"/>
          <w:noProof/>
        </w:rPr>
        <w:t>가 이 연산에 있어서 적절한 크기임을 알 수 있다.</w:t>
      </w:r>
    </w:p>
    <w:p w14:paraId="663222D4" w14:textId="4264BCD2" w:rsidR="00FD0302" w:rsidRDefault="00FD030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1FB2AA6" w14:textId="2C1D92EE" w:rsidR="00961593" w:rsidRPr="00FD0302" w:rsidRDefault="00435D16">
      <w:pPr>
        <w:rPr>
          <w:b/>
          <w:bCs/>
          <w:noProof/>
          <w:sz w:val="28"/>
          <w:szCs w:val="36"/>
        </w:rPr>
      </w:pPr>
      <w:r w:rsidRPr="00FD0302">
        <w:rPr>
          <w:rFonts w:hint="eastAsia"/>
          <w:b/>
          <w:bCs/>
          <w:noProof/>
          <w:sz w:val="28"/>
          <w:szCs w:val="36"/>
        </w:rPr>
        <w:lastRenderedPageBreak/>
        <w:t xml:space="preserve">과제 </w:t>
      </w:r>
      <w:r w:rsidRPr="00FD0302">
        <w:rPr>
          <w:b/>
          <w:bCs/>
          <w:noProof/>
          <w:sz w:val="28"/>
          <w:szCs w:val="36"/>
        </w:rPr>
        <w:t>2</w:t>
      </w:r>
    </w:p>
    <w:p w14:paraId="059A7E92" w14:textId="2D0065AE" w:rsidR="00435D16" w:rsidRPr="00FD0302" w:rsidRDefault="00435D16" w:rsidP="00C577A4">
      <w:pPr>
        <w:jc w:val="center"/>
        <w:rPr>
          <w:b/>
          <w:bCs/>
          <w:noProof/>
          <w:sz w:val="21"/>
          <w:szCs w:val="24"/>
        </w:rPr>
      </w:pPr>
      <w:r w:rsidRPr="00FD0302">
        <w:rPr>
          <w:rFonts w:hint="eastAsia"/>
          <w:b/>
          <w:bCs/>
          <w:noProof/>
          <w:sz w:val="21"/>
          <w:szCs w:val="24"/>
        </w:rPr>
        <w:t>B</w:t>
      </w:r>
      <w:r w:rsidRPr="00FD0302">
        <w:rPr>
          <w:b/>
          <w:bCs/>
          <w:noProof/>
          <w:sz w:val="21"/>
          <w:szCs w:val="24"/>
        </w:rPr>
        <w:t>lock Size = 8</w:t>
      </w:r>
    </w:p>
    <w:p w14:paraId="03498075" w14:textId="19458C2B" w:rsidR="00435D16" w:rsidRDefault="00435D16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CA274D" wp14:editId="49BFDBFE">
            <wp:extent cx="2047875" cy="1387007"/>
            <wp:effectExtent l="0" t="0" r="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4329" cy="13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3B4E0" wp14:editId="24A7B8AA">
            <wp:extent cx="1905000" cy="136183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5265" cy="13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D69" w14:textId="1C37A8FB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8B2802">
        <w:rPr>
          <w:noProof/>
        </w:rPr>
        <w:t>9.52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8B2802">
        <w:rPr>
          <w:noProof/>
        </w:rPr>
        <w:t>9.52</w:t>
      </w:r>
      <w:r>
        <w:rPr>
          <w:noProof/>
        </w:rPr>
        <w:t xml:space="preserve"> times than CPU.</w:t>
      </w:r>
    </w:p>
    <w:p w14:paraId="1C1F133B" w14:textId="77777777" w:rsidR="00435D16" w:rsidRDefault="00435D16" w:rsidP="00C577A4">
      <w:pPr>
        <w:jc w:val="center"/>
        <w:rPr>
          <w:noProof/>
        </w:rPr>
      </w:pPr>
    </w:p>
    <w:p w14:paraId="4A5EDB45" w14:textId="1297F20D" w:rsidR="00435D16" w:rsidRPr="00FD0302" w:rsidRDefault="00435D16" w:rsidP="00C577A4">
      <w:pPr>
        <w:jc w:val="center"/>
        <w:rPr>
          <w:b/>
          <w:bCs/>
          <w:noProof/>
          <w:sz w:val="21"/>
          <w:szCs w:val="24"/>
        </w:rPr>
      </w:pPr>
      <w:r w:rsidRPr="00FD0302">
        <w:rPr>
          <w:rFonts w:hint="eastAsia"/>
          <w:b/>
          <w:bCs/>
          <w:noProof/>
          <w:sz w:val="21"/>
          <w:szCs w:val="24"/>
        </w:rPr>
        <w:t>B</w:t>
      </w:r>
      <w:r w:rsidRPr="00FD0302">
        <w:rPr>
          <w:b/>
          <w:bCs/>
          <w:noProof/>
          <w:sz w:val="21"/>
          <w:szCs w:val="24"/>
        </w:rPr>
        <w:t>lock Size = 32</w:t>
      </w:r>
    </w:p>
    <w:p w14:paraId="6A2DA986" w14:textId="5AC3BA46" w:rsidR="00435D16" w:rsidRDefault="00435D16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68E5D4" wp14:editId="04A6B9CE">
            <wp:extent cx="1924050" cy="1374321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680" cy="13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40820" wp14:editId="5A7D8144">
            <wp:extent cx="1975407" cy="1362075"/>
            <wp:effectExtent l="0" t="0" r="635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3960" cy="13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2F4" w14:textId="1E5A75BC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8B2802">
        <w:rPr>
          <w:noProof/>
        </w:rPr>
        <w:t>30.13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8B2802">
        <w:rPr>
          <w:noProof/>
        </w:rPr>
        <w:t>30.13</w:t>
      </w:r>
      <w:r>
        <w:rPr>
          <w:noProof/>
        </w:rPr>
        <w:t xml:space="preserve"> times than CPU.</w:t>
      </w:r>
    </w:p>
    <w:p w14:paraId="21CDFE67" w14:textId="77777777" w:rsidR="00435D16" w:rsidRDefault="00435D16" w:rsidP="00C577A4">
      <w:pPr>
        <w:jc w:val="center"/>
        <w:rPr>
          <w:noProof/>
        </w:rPr>
      </w:pPr>
    </w:p>
    <w:p w14:paraId="05153AF7" w14:textId="4B5A8BBA" w:rsidR="00435D16" w:rsidRPr="00FD0302" w:rsidRDefault="00435D16" w:rsidP="00C577A4">
      <w:pPr>
        <w:jc w:val="center"/>
        <w:rPr>
          <w:b/>
          <w:bCs/>
          <w:noProof/>
          <w:sz w:val="21"/>
          <w:szCs w:val="24"/>
        </w:rPr>
      </w:pPr>
      <w:r w:rsidRPr="00FD0302">
        <w:rPr>
          <w:rFonts w:hint="eastAsia"/>
          <w:b/>
          <w:bCs/>
          <w:noProof/>
          <w:sz w:val="21"/>
          <w:szCs w:val="24"/>
        </w:rPr>
        <w:t>B</w:t>
      </w:r>
      <w:r w:rsidRPr="00FD0302">
        <w:rPr>
          <w:b/>
          <w:bCs/>
          <w:noProof/>
          <w:sz w:val="21"/>
          <w:szCs w:val="24"/>
        </w:rPr>
        <w:t>lock Size = 64</w:t>
      </w:r>
    </w:p>
    <w:p w14:paraId="6BAF4332" w14:textId="17A4045E" w:rsidR="00435D16" w:rsidRDefault="00435D16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26A85B" wp14:editId="7AA3E2C6">
            <wp:extent cx="1962150" cy="1436721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1787" cy="14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B7638" wp14:editId="14C6D842">
            <wp:extent cx="1994934" cy="1447800"/>
            <wp:effectExtent l="0" t="0" r="571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3218" cy="14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146" w14:textId="0F636AE4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8B2802">
        <w:rPr>
          <w:noProof/>
        </w:rPr>
        <w:t>55.3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8B2802">
        <w:rPr>
          <w:noProof/>
        </w:rPr>
        <w:t>55.3</w:t>
      </w:r>
      <w:r>
        <w:rPr>
          <w:noProof/>
        </w:rPr>
        <w:t xml:space="preserve"> times than CPU.</w:t>
      </w:r>
    </w:p>
    <w:p w14:paraId="0A4848F1" w14:textId="77777777" w:rsidR="00FD0302" w:rsidRDefault="00FD0302" w:rsidP="00C577A4">
      <w:pPr>
        <w:jc w:val="center"/>
        <w:rPr>
          <w:rFonts w:hint="eastAsia"/>
          <w:noProof/>
        </w:rPr>
      </w:pPr>
    </w:p>
    <w:p w14:paraId="69FFECB8" w14:textId="3E2BE03A" w:rsidR="00435D16" w:rsidRPr="00FD0302" w:rsidRDefault="00435D16" w:rsidP="00C577A4">
      <w:pPr>
        <w:jc w:val="center"/>
        <w:rPr>
          <w:b/>
          <w:bCs/>
          <w:noProof/>
          <w:sz w:val="21"/>
          <w:szCs w:val="24"/>
        </w:rPr>
      </w:pPr>
      <w:r w:rsidRPr="00FD0302">
        <w:rPr>
          <w:rFonts w:hint="eastAsia"/>
          <w:b/>
          <w:bCs/>
          <w:noProof/>
          <w:sz w:val="21"/>
          <w:szCs w:val="24"/>
        </w:rPr>
        <w:lastRenderedPageBreak/>
        <w:t>B</w:t>
      </w:r>
      <w:r w:rsidRPr="00FD0302">
        <w:rPr>
          <w:b/>
          <w:bCs/>
          <w:noProof/>
          <w:sz w:val="21"/>
          <w:szCs w:val="24"/>
        </w:rPr>
        <w:t>lock Size = 128</w:t>
      </w:r>
    </w:p>
    <w:p w14:paraId="3445EDAF" w14:textId="7328E1CA" w:rsidR="00435D16" w:rsidRDefault="00435D16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AF1D16" wp14:editId="05536A98">
            <wp:extent cx="1990725" cy="1439574"/>
            <wp:effectExtent l="0" t="0" r="0" b="825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3171" cy="14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8F385" wp14:editId="6561C755">
            <wp:extent cx="2045438" cy="14478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58086" cy="14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084F" w14:textId="74086C24" w:rsidR="00FD0302" w:rsidRDefault="00FD0302" w:rsidP="00C577A4">
      <w:pPr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PU / GPU = </w:t>
      </w:r>
      <w:r w:rsidR="00E23E2E">
        <w:rPr>
          <w:noProof/>
        </w:rPr>
        <w:t>58.2</w:t>
      </w:r>
      <w:r>
        <w:rPr>
          <w:noProof/>
        </w:rPr>
        <w:t xml:space="preserve"> (</w:t>
      </w:r>
      <w:r>
        <w:rPr>
          <w:rFonts w:hint="eastAsia"/>
          <w:noProof/>
        </w:rPr>
        <w:t>평균)</w:t>
      </w:r>
      <w:r>
        <w:rPr>
          <w:noProof/>
        </w:rPr>
        <w:br/>
      </w:r>
      <w:r>
        <w:rPr>
          <w:rFonts w:hint="eastAsia"/>
          <w:noProof/>
        </w:rPr>
        <w:t>G</w:t>
      </w:r>
      <w:r>
        <w:rPr>
          <w:noProof/>
        </w:rPr>
        <w:t xml:space="preserve">PU </w:t>
      </w:r>
      <w:r>
        <w:rPr>
          <w:rFonts w:hint="eastAsia"/>
          <w:noProof/>
        </w:rPr>
        <w:t>i</w:t>
      </w:r>
      <w:r>
        <w:rPr>
          <w:noProof/>
        </w:rPr>
        <w:t xml:space="preserve">s faster </w:t>
      </w:r>
      <w:r w:rsidR="00E23E2E">
        <w:rPr>
          <w:noProof/>
        </w:rPr>
        <w:t>58.2</w:t>
      </w:r>
      <w:r>
        <w:rPr>
          <w:noProof/>
        </w:rPr>
        <w:t xml:space="preserve"> times than CPU.</w:t>
      </w:r>
    </w:p>
    <w:p w14:paraId="026B0164" w14:textId="34489445" w:rsidR="00FD0302" w:rsidRDefault="00FD0302">
      <w:pPr>
        <w:rPr>
          <w:noProof/>
        </w:rPr>
      </w:pPr>
    </w:p>
    <w:p w14:paraId="6899577B" w14:textId="77777777" w:rsidR="00164ED9" w:rsidRDefault="00164ED9" w:rsidP="00164ED9">
      <w:pPr>
        <w:widowControl/>
        <w:wordWrap/>
        <w:autoSpaceDE/>
        <w:autoSpaceDN/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개의 정수의 배열 </w:t>
      </w:r>
      <w:r>
        <w:rPr>
          <w:noProof/>
        </w:rPr>
        <w:t>x</w:t>
      </w:r>
      <w:r>
        <w:rPr>
          <w:rFonts w:hint="eastAsia"/>
          <w:noProof/>
        </w:rPr>
        <w:t>에 대해,</w:t>
      </w:r>
      <w:r>
        <w:rPr>
          <w:noProof/>
        </w:rPr>
        <w:t xml:space="preserve"> </w:t>
      </w:r>
      <w:r>
        <w:rPr>
          <w:rFonts w:hint="eastAsia"/>
          <w:noProof/>
        </w:rPr>
        <w:t>각각의 요소에 대해 해당 정수에 해당하는F</w:t>
      </w:r>
      <w:r>
        <w:rPr>
          <w:noProof/>
        </w:rPr>
        <w:t>ibonacci</w:t>
      </w:r>
      <w:r>
        <w:rPr>
          <w:rFonts w:hint="eastAsia"/>
          <w:noProof/>
        </w:rPr>
        <w:t>수열의 연산을 수행하는데,</w:t>
      </w: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GPU </w:t>
      </w:r>
      <w:r>
        <w:rPr>
          <w:rFonts w:hint="eastAsia"/>
          <w:noProof/>
        </w:rPr>
        <w:t>두 가지를 이용해 연산을 수행하였다.</w:t>
      </w:r>
    </w:p>
    <w:p w14:paraId="5DBE05B0" w14:textId="77777777" w:rsidR="00164ED9" w:rsidRDefault="00164ED9" w:rsidP="00164ED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계산을 수행하려는 </w:t>
      </w:r>
      <w:r>
        <w:rPr>
          <w:noProof/>
        </w:rPr>
        <w:t>n</w:t>
      </w:r>
      <w:r>
        <w:rPr>
          <w:rFonts w:hint="eastAsia"/>
          <w:noProof/>
        </w:rPr>
        <w:t>개의 정수에 대해,</w:t>
      </w:r>
      <w:r>
        <w:rPr>
          <w:noProof/>
        </w:rPr>
        <w:t xml:space="preserve"> n = 2^20 = 1048576</w:t>
      </w:r>
      <w:r>
        <w:rPr>
          <w:rFonts w:hint="eastAsia"/>
          <w:noProof/>
        </w:rPr>
        <w:t>으로 설정하였고,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>를 바꾸어가며 그 차이를 관찰하였다.</w:t>
      </w:r>
    </w:p>
    <w:p w14:paraId="5DED2261" w14:textId="77777777" w:rsidR="00164ED9" w:rsidRDefault="00164ED9" w:rsidP="00164ED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모든 경우에 대하여,</w:t>
      </w:r>
      <w:r>
        <w:rPr>
          <w:noProof/>
        </w:rPr>
        <w:t xml:space="preserve"> GPU</w:t>
      </w:r>
      <w:r>
        <w:rPr>
          <w:rFonts w:hint="eastAsia"/>
          <w:noProof/>
        </w:rPr>
        <w:t xml:space="preserve">를 이용한 연산이 </w:t>
      </w:r>
      <w:r>
        <w:rPr>
          <w:noProof/>
        </w:rPr>
        <w:t>CPU</w:t>
      </w:r>
      <w:r>
        <w:rPr>
          <w:rFonts w:hint="eastAsia"/>
          <w:noProof/>
        </w:rPr>
        <w:t>를 이용한 연산보다 훨씬 빠른 속도를 내고있는 것을 확인할 수 있다.</w:t>
      </w:r>
    </w:p>
    <w:p w14:paraId="6D4CBD3A" w14:textId="77777777" w:rsidR="00164ED9" w:rsidRDefault="00164ED9" w:rsidP="00164ED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 xml:space="preserve">가 </w:t>
      </w:r>
      <w:r>
        <w:rPr>
          <w:noProof/>
        </w:rPr>
        <w:t xml:space="preserve">8, 32, 64를 </w:t>
      </w:r>
      <w:r>
        <w:rPr>
          <w:rFonts w:hint="eastAsia"/>
          <w:noProof/>
        </w:rPr>
        <w:t>거칠때마다 그 수행속도가 점점 빨라지는데,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128</w:t>
      </w:r>
      <w:r>
        <w:rPr>
          <w:rFonts w:hint="eastAsia"/>
          <w:noProof/>
        </w:rPr>
        <w:t>을 넘어서면서부터 유의미한 차이를 보여주지 않고있다.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대략 </w:t>
      </w:r>
      <w:r>
        <w:rPr>
          <w:noProof/>
        </w:rPr>
        <w:t xml:space="preserve">64, 128 </w:t>
      </w:r>
      <w:r>
        <w:rPr>
          <w:rFonts w:hint="eastAsia"/>
          <w:noProof/>
        </w:rPr>
        <w:t xml:space="preserve">정도의 </w:t>
      </w:r>
      <w:r>
        <w:rPr>
          <w:noProof/>
        </w:rPr>
        <w:t>Block size</w:t>
      </w:r>
      <w:r>
        <w:rPr>
          <w:rFonts w:hint="eastAsia"/>
          <w:noProof/>
        </w:rPr>
        <w:t>가 이 연산에 있어서 적절한 크기임을 알 수 있다.</w:t>
      </w:r>
    </w:p>
    <w:p w14:paraId="5F6CF62D" w14:textId="77777777" w:rsidR="00FD0302" w:rsidRPr="00164ED9" w:rsidRDefault="00FD0302">
      <w:pPr>
        <w:rPr>
          <w:rFonts w:hint="eastAsia"/>
          <w:noProof/>
        </w:rPr>
      </w:pPr>
    </w:p>
    <w:p w14:paraId="321E246C" w14:textId="77777777" w:rsidR="00435D16" w:rsidRDefault="00435D1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1865757" w14:textId="00688B2C" w:rsidR="00435D16" w:rsidRPr="00CB5195" w:rsidRDefault="00967EE8">
      <w:pPr>
        <w:rPr>
          <w:b/>
          <w:bCs/>
          <w:noProof/>
          <w:sz w:val="28"/>
          <w:szCs w:val="36"/>
        </w:rPr>
      </w:pPr>
      <w:r w:rsidRPr="00CB5195">
        <w:rPr>
          <w:rFonts w:hint="eastAsia"/>
          <w:b/>
          <w:bCs/>
          <w:noProof/>
          <w:sz w:val="28"/>
          <w:szCs w:val="36"/>
        </w:rPr>
        <w:lastRenderedPageBreak/>
        <w:t xml:space="preserve">과제 </w:t>
      </w:r>
      <w:r w:rsidRPr="00CB5195">
        <w:rPr>
          <w:b/>
          <w:bCs/>
          <w:noProof/>
          <w:sz w:val="28"/>
          <w:szCs w:val="36"/>
        </w:rPr>
        <w:t>3</w:t>
      </w:r>
    </w:p>
    <w:p w14:paraId="36DE78EE" w14:textId="42E76A89" w:rsidR="000D4B5A" w:rsidRDefault="000D4B5A" w:rsidP="00C577A4">
      <w:pPr>
        <w:jc w:val="center"/>
        <w:rPr>
          <w:b/>
          <w:bCs/>
          <w:noProof/>
          <w:sz w:val="21"/>
          <w:szCs w:val="24"/>
        </w:rPr>
      </w:pPr>
      <w:r w:rsidRPr="00CB5195">
        <w:rPr>
          <w:rFonts w:hint="eastAsia"/>
          <w:b/>
          <w:bCs/>
          <w:noProof/>
          <w:sz w:val="21"/>
          <w:szCs w:val="24"/>
        </w:rPr>
        <w:t>B</w:t>
      </w:r>
      <w:r w:rsidRPr="00CB5195">
        <w:rPr>
          <w:b/>
          <w:bCs/>
          <w:noProof/>
          <w:sz w:val="21"/>
          <w:szCs w:val="24"/>
        </w:rPr>
        <w:t xml:space="preserve">lock Size = </w:t>
      </w:r>
      <w:r w:rsidRPr="00CB5195">
        <w:rPr>
          <w:b/>
          <w:bCs/>
          <w:noProof/>
          <w:sz w:val="21"/>
          <w:szCs w:val="24"/>
        </w:rPr>
        <w:t>8</w:t>
      </w:r>
    </w:p>
    <w:p w14:paraId="42EEE050" w14:textId="77777777" w:rsidR="00C577A4" w:rsidRPr="00CB5195" w:rsidRDefault="00C577A4" w:rsidP="00C577A4">
      <w:pPr>
        <w:jc w:val="center"/>
        <w:rPr>
          <w:b/>
          <w:bCs/>
          <w:noProof/>
          <w:sz w:val="21"/>
          <w:szCs w:val="24"/>
        </w:rPr>
      </w:pPr>
    </w:p>
    <w:p w14:paraId="75AA7DC3" w14:textId="4163CC80" w:rsidR="00CB5195" w:rsidRDefault="002A5BFD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A92278" wp14:editId="6F9C1282">
            <wp:extent cx="3352800" cy="419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F0A" w14:textId="5CB4F280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</w:t>
      </w:r>
    </w:p>
    <w:p w14:paraId="24C7F4E3" w14:textId="260A80E2" w:rsidR="002A5BFD" w:rsidRDefault="002A5BFD" w:rsidP="00C577A4">
      <w:pPr>
        <w:jc w:val="center"/>
        <w:rPr>
          <w:noProof/>
        </w:rPr>
      </w:pPr>
    </w:p>
    <w:p w14:paraId="7BFF1E76" w14:textId="7D519809" w:rsidR="002A5BFD" w:rsidRDefault="002A5BFD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E42858F" wp14:editId="190A9532">
            <wp:extent cx="3343275" cy="3905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BE8A" w14:textId="62EEFDD0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4</w:t>
      </w:r>
    </w:p>
    <w:p w14:paraId="058BEFE7" w14:textId="647F3480" w:rsidR="002A5BFD" w:rsidRDefault="002A5BFD" w:rsidP="00C577A4">
      <w:pPr>
        <w:jc w:val="center"/>
        <w:rPr>
          <w:noProof/>
        </w:rPr>
      </w:pPr>
    </w:p>
    <w:p w14:paraId="7F0E0C8E" w14:textId="347ECC35" w:rsidR="002A5BFD" w:rsidRDefault="002A5BFD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F6CD794" wp14:editId="0D97502A">
            <wp:extent cx="3390900" cy="3905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67AF" w14:textId="3A6FE5CD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16</w:t>
      </w:r>
    </w:p>
    <w:p w14:paraId="71CFC841" w14:textId="4B425D33" w:rsidR="002A5BFD" w:rsidRDefault="002A5BFD" w:rsidP="00C577A4">
      <w:pPr>
        <w:jc w:val="center"/>
        <w:rPr>
          <w:noProof/>
        </w:rPr>
      </w:pPr>
    </w:p>
    <w:p w14:paraId="4BFE4378" w14:textId="4C628BF6" w:rsidR="002A5BFD" w:rsidRDefault="002A5BFD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BA03501" wp14:editId="4C1E62FF">
            <wp:extent cx="3457575" cy="3714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7D36" w14:textId="4F8F40D8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64</w:t>
      </w:r>
    </w:p>
    <w:p w14:paraId="45B781F9" w14:textId="2C020FB1" w:rsidR="002A5BFD" w:rsidRDefault="002A5BFD" w:rsidP="00C577A4">
      <w:pPr>
        <w:jc w:val="center"/>
        <w:rPr>
          <w:noProof/>
        </w:rPr>
      </w:pPr>
    </w:p>
    <w:p w14:paraId="6620B1CB" w14:textId="4B771A70" w:rsidR="002A5BFD" w:rsidRDefault="002A5BFD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33E0C6F" wp14:editId="6E6FDEAE">
            <wp:extent cx="3552825" cy="4476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7C3F" w14:textId="72F11B97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256</w:t>
      </w:r>
    </w:p>
    <w:p w14:paraId="26BC5C47" w14:textId="232CE357" w:rsidR="00F663DC" w:rsidRDefault="00F663DC" w:rsidP="00C577A4">
      <w:pPr>
        <w:jc w:val="center"/>
        <w:rPr>
          <w:noProof/>
        </w:rPr>
      </w:pPr>
    </w:p>
    <w:p w14:paraId="0C1A4864" w14:textId="27CDD013" w:rsidR="00F663DC" w:rsidRDefault="00F663DC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DB42140" wp14:editId="226C5E82">
            <wp:extent cx="3562350" cy="40005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201" w14:textId="723EF8F3" w:rsidR="000D4B5A" w:rsidRDefault="000D4B5A" w:rsidP="00C577A4">
      <w:pPr>
        <w:jc w:val="center"/>
        <w:rPr>
          <w:noProof/>
        </w:rPr>
      </w:pPr>
      <w:r>
        <w:rPr>
          <w:noProof/>
        </w:rPr>
        <w:t>Nf = 1</w:t>
      </w:r>
      <w:r w:rsidR="002A5BFD">
        <w:rPr>
          <w:noProof/>
        </w:rPr>
        <w:t>02</w:t>
      </w:r>
      <w:r>
        <w:rPr>
          <w:noProof/>
        </w:rPr>
        <w:t>4</w:t>
      </w:r>
    </w:p>
    <w:p w14:paraId="43C184CC" w14:textId="23603338" w:rsidR="00C577A4" w:rsidRDefault="00C577A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17DA158" w14:textId="6796E724" w:rsidR="000D4B5A" w:rsidRDefault="000D4B5A" w:rsidP="00C577A4">
      <w:pPr>
        <w:jc w:val="center"/>
        <w:rPr>
          <w:b/>
          <w:bCs/>
          <w:noProof/>
          <w:sz w:val="21"/>
          <w:szCs w:val="24"/>
        </w:rPr>
      </w:pPr>
      <w:r w:rsidRPr="00C577A4">
        <w:rPr>
          <w:rFonts w:hint="eastAsia"/>
          <w:b/>
          <w:bCs/>
          <w:noProof/>
          <w:sz w:val="21"/>
          <w:szCs w:val="24"/>
        </w:rPr>
        <w:lastRenderedPageBreak/>
        <w:t>B</w:t>
      </w:r>
      <w:r w:rsidRPr="00C577A4">
        <w:rPr>
          <w:b/>
          <w:bCs/>
          <w:noProof/>
          <w:sz w:val="21"/>
          <w:szCs w:val="24"/>
        </w:rPr>
        <w:t>lock Size = 32</w:t>
      </w:r>
    </w:p>
    <w:p w14:paraId="232E5108" w14:textId="77777777" w:rsidR="00C577A4" w:rsidRPr="00C577A4" w:rsidRDefault="00C577A4" w:rsidP="00C577A4">
      <w:pPr>
        <w:jc w:val="center"/>
        <w:rPr>
          <w:b/>
          <w:bCs/>
          <w:noProof/>
          <w:sz w:val="21"/>
          <w:szCs w:val="24"/>
        </w:rPr>
      </w:pPr>
    </w:p>
    <w:p w14:paraId="2A64301D" w14:textId="16E8389D" w:rsidR="000D4B5A" w:rsidRDefault="000D4B5A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D0A89D" wp14:editId="10E1771D">
            <wp:extent cx="3324225" cy="419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9024" w14:textId="6733BC93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</w:t>
      </w:r>
    </w:p>
    <w:p w14:paraId="46D6363C" w14:textId="22EB65AE" w:rsidR="000D4B5A" w:rsidRDefault="000D4B5A" w:rsidP="00C577A4">
      <w:pPr>
        <w:jc w:val="center"/>
        <w:rPr>
          <w:noProof/>
        </w:rPr>
      </w:pPr>
    </w:p>
    <w:p w14:paraId="3BA87B6F" w14:textId="46524BE0" w:rsidR="000D4B5A" w:rsidRDefault="000D4B5A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E359F6C" wp14:editId="4A31E446">
            <wp:extent cx="3495675" cy="419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5A35" w14:textId="3CFB6D4B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4</w:t>
      </w:r>
    </w:p>
    <w:p w14:paraId="149CAAEB" w14:textId="5955B696" w:rsidR="000D4B5A" w:rsidRDefault="000D4B5A" w:rsidP="00C577A4">
      <w:pPr>
        <w:jc w:val="center"/>
        <w:rPr>
          <w:noProof/>
        </w:rPr>
      </w:pPr>
    </w:p>
    <w:p w14:paraId="484A81B1" w14:textId="5311EE53" w:rsidR="000D4B5A" w:rsidRDefault="000D4B5A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1F0BDD1" wp14:editId="3BAEE8B2">
            <wp:extent cx="3419475" cy="457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652C" w14:textId="7FEE4340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16</w:t>
      </w:r>
    </w:p>
    <w:p w14:paraId="7296F724" w14:textId="24941AE3" w:rsidR="000D4B5A" w:rsidRDefault="000D4B5A" w:rsidP="00C577A4">
      <w:pPr>
        <w:jc w:val="center"/>
        <w:rPr>
          <w:noProof/>
        </w:rPr>
      </w:pPr>
    </w:p>
    <w:p w14:paraId="60D84536" w14:textId="21403B67" w:rsidR="000D4B5A" w:rsidRDefault="000D4B5A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833A467" wp14:editId="3036CFEC">
            <wp:extent cx="3438525" cy="4000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AB44" w14:textId="4E7159CC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64</w:t>
      </w:r>
    </w:p>
    <w:p w14:paraId="6D8EBFE6" w14:textId="1864BDC3" w:rsidR="000D4B5A" w:rsidRDefault="000D4B5A" w:rsidP="00C577A4">
      <w:pPr>
        <w:jc w:val="center"/>
        <w:rPr>
          <w:noProof/>
        </w:rPr>
      </w:pPr>
    </w:p>
    <w:p w14:paraId="6BD0A832" w14:textId="62730E2A" w:rsidR="000D4B5A" w:rsidRDefault="00CB5195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2F33BB2" wp14:editId="7845FEB7">
            <wp:extent cx="3429000" cy="352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82D" w14:textId="2EE50BB7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256</w:t>
      </w:r>
    </w:p>
    <w:p w14:paraId="23FF28B3" w14:textId="0EC91DDE" w:rsidR="00CB5195" w:rsidRDefault="00CB5195" w:rsidP="00C577A4">
      <w:pPr>
        <w:jc w:val="center"/>
        <w:rPr>
          <w:noProof/>
        </w:rPr>
      </w:pPr>
    </w:p>
    <w:p w14:paraId="548B8206" w14:textId="0AF6C01D" w:rsidR="00CB5195" w:rsidRDefault="00CB5195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734BF20" wp14:editId="7D94F701">
            <wp:extent cx="3429000" cy="361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04C7" w14:textId="437877C7" w:rsidR="000D4B5A" w:rsidRDefault="000D4B5A" w:rsidP="00C577A4">
      <w:pPr>
        <w:jc w:val="center"/>
        <w:rPr>
          <w:noProof/>
        </w:rPr>
      </w:pPr>
      <w:r>
        <w:rPr>
          <w:noProof/>
        </w:rPr>
        <w:t>Nf = 1</w:t>
      </w:r>
      <w:r w:rsidR="002A5BFD">
        <w:rPr>
          <w:noProof/>
        </w:rPr>
        <w:t>02</w:t>
      </w:r>
      <w:r>
        <w:rPr>
          <w:noProof/>
        </w:rPr>
        <w:t>4</w:t>
      </w:r>
    </w:p>
    <w:p w14:paraId="765B002F" w14:textId="704003FD" w:rsidR="00C577A4" w:rsidRDefault="00C577A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C8F4FB6" w14:textId="7CFF83DA" w:rsidR="00967EE8" w:rsidRDefault="00967EE8" w:rsidP="00C577A4">
      <w:pPr>
        <w:jc w:val="center"/>
        <w:rPr>
          <w:b/>
          <w:bCs/>
          <w:noProof/>
          <w:sz w:val="21"/>
          <w:szCs w:val="24"/>
        </w:rPr>
      </w:pPr>
      <w:r w:rsidRPr="000D4B5A">
        <w:rPr>
          <w:rFonts w:hint="eastAsia"/>
          <w:b/>
          <w:bCs/>
          <w:noProof/>
          <w:sz w:val="21"/>
          <w:szCs w:val="24"/>
        </w:rPr>
        <w:lastRenderedPageBreak/>
        <w:t>B</w:t>
      </w:r>
      <w:r w:rsidRPr="000D4B5A">
        <w:rPr>
          <w:b/>
          <w:bCs/>
          <w:noProof/>
          <w:sz w:val="21"/>
          <w:szCs w:val="24"/>
        </w:rPr>
        <w:t xml:space="preserve">lock Size = </w:t>
      </w:r>
      <w:r w:rsidR="000D4B5A" w:rsidRPr="000D4B5A">
        <w:rPr>
          <w:b/>
          <w:bCs/>
          <w:noProof/>
          <w:sz w:val="21"/>
          <w:szCs w:val="24"/>
        </w:rPr>
        <w:t>64</w:t>
      </w:r>
    </w:p>
    <w:p w14:paraId="71724CA9" w14:textId="77777777" w:rsidR="00C577A4" w:rsidRPr="000D4B5A" w:rsidRDefault="00C577A4" w:rsidP="00C577A4">
      <w:pPr>
        <w:jc w:val="center"/>
        <w:rPr>
          <w:b/>
          <w:bCs/>
          <w:noProof/>
          <w:sz w:val="21"/>
          <w:szCs w:val="24"/>
        </w:rPr>
      </w:pPr>
    </w:p>
    <w:p w14:paraId="1411C44C" w14:textId="493E8718" w:rsidR="00967EE8" w:rsidRDefault="000D4B5A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D171B7" wp14:editId="44047D0E">
            <wp:extent cx="3419475" cy="438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C53" w14:textId="2121D3F6" w:rsidR="00967EE8" w:rsidRDefault="00967EE8" w:rsidP="00C577A4">
      <w:pPr>
        <w:jc w:val="center"/>
        <w:rPr>
          <w:noProof/>
        </w:rPr>
      </w:pPr>
      <w:r>
        <w:rPr>
          <w:noProof/>
        </w:rPr>
        <w:t>Nf = 1</w:t>
      </w:r>
    </w:p>
    <w:p w14:paraId="29CD35E5" w14:textId="40996E81" w:rsidR="00967EE8" w:rsidRDefault="00967EE8" w:rsidP="00C577A4">
      <w:pPr>
        <w:jc w:val="center"/>
        <w:rPr>
          <w:noProof/>
        </w:rPr>
      </w:pPr>
    </w:p>
    <w:p w14:paraId="59311C4F" w14:textId="20B046D1" w:rsidR="00967EE8" w:rsidRDefault="00F440AF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9977E6" wp14:editId="0B998055">
            <wp:extent cx="3276600" cy="438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D97" w14:textId="5BF6A3EA" w:rsidR="00967EE8" w:rsidRDefault="00967EE8" w:rsidP="00C577A4">
      <w:pPr>
        <w:jc w:val="center"/>
        <w:rPr>
          <w:noProof/>
        </w:rPr>
      </w:pPr>
      <w:r>
        <w:rPr>
          <w:noProof/>
        </w:rPr>
        <w:t>Nf = 4</w:t>
      </w:r>
    </w:p>
    <w:p w14:paraId="1FFB2D3D" w14:textId="02033FDA" w:rsidR="00967EE8" w:rsidRDefault="00967EE8" w:rsidP="00C577A4">
      <w:pPr>
        <w:jc w:val="center"/>
        <w:rPr>
          <w:noProof/>
        </w:rPr>
      </w:pPr>
    </w:p>
    <w:p w14:paraId="51B534A2" w14:textId="599E7881" w:rsidR="00967EE8" w:rsidRDefault="00F440AF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81C31B" wp14:editId="2026BF46">
            <wp:extent cx="3248025" cy="352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6CC6" w14:textId="304B9203" w:rsidR="00967EE8" w:rsidRDefault="00967EE8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16</w:t>
      </w:r>
    </w:p>
    <w:p w14:paraId="5E2D38E2" w14:textId="07EC197F" w:rsidR="00967EE8" w:rsidRDefault="00967EE8" w:rsidP="00C577A4">
      <w:pPr>
        <w:jc w:val="center"/>
        <w:rPr>
          <w:noProof/>
        </w:rPr>
      </w:pPr>
    </w:p>
    <w:p w14:paraId="079AE1C6" w14:textId="6AF9EDF3" w:rsidR="00967EE8" w:rsidRDefault="00F440AF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2A67C2" wp14:editId="22DB4748">
            <wp:extent cx="3305175" cy="400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44D7" w14:textId="1B265C91" w:rsidR="00967EE8" w:rsidRDefault="00967EE8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64</w:t>
      </w:r>
    </w:p>
    <w:p w14:paraId="29B9D416" w14:textId="590A0650" w:rsidR="00967EE8" w:rsidRDefault="00967EE8" w:rsidP="00C577A4">
      <w:pPr>
        <w:jc w:val="center"/>
        <w:rPr>
          <w:noProof/>
        </w:rPr>
      </w:pPr>
    </w:p>
    <w:p w14:paraId="70A11F59" w14:textId="56A796BE" w:rsidR="00967EE8" w:rsidRDefault="00F440AF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4EEB29" wp14:editId="4CA07290">
            <wp:extent cx="3400425" cy="371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50E6" w14:textId="33A37288" w:rsidR="00967EE8" w:rsidRDefault="00967EE8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 xml:space="preserve">f = </w:t>
      </w:r>
      <w:r w:rsidR="00F440AF">
        <w:rPr>
          <w:noProof/>
        </w:rPr>
        <w:t>256</w:t>
      </w:r>
    </w:p>
    <w:p w14:paraId="206DA9F8" w14:textId="2A1E4B6A" w:rsidR="00F440AF" w:rsidRDefault="00F440AF" w:rsidP="00C577A4">
      <w:pPr>
        <w:jc w:val="center"/>
        <w:rPr>
          <w:noProof/>
        </w:rPr>
      </w:pPr>
    </w:p>
    <w:p w14:paraId="673FDD73" w14:textId="4D845A0C" w:rsidR="00F440AF" w:rsidRDefault="00F440AF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7F62B0" wp14:editId="56F9DC18">
            <wp:extent cx="3362325" cy="361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062" w14:textId="6504402A" w:rsidR="00F440AF" w:rsidRDefault="00F440AF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1024</w:t>
      </w:r>
    </w:p>
    <w:p w14:paraId="6F1E871D" w14:textId="48F3E302" w:rsidR="00C577A4" w:rsidRDefault="00C577A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5CFB5D3" w14:textId="1734033F" w:rsidR="000D4B5A" w:rsidRDefault="000D4B5A" w:rsidP="00C577A4">
      <w:pPr>
        <w:jc w:val="center"/>
        <w:rPr>
          <w:b/>
          <w:bCs/>
          <w:noProof/>
          <w:sz w:val="21"/>
          <w:szCs w:val="24"/>
        </w:rPr>
      </w:pPr>
      <w:r w:rsidRPr="00F663DC">
        <w:rPr>
          <w:rFonts w:hint="eastAsia"/>
          <w:b/>
          <w:bCs/>
          <w:noProof/>
          <w:sz w:val="21"/>
          <w:szCs w:val="24"/>
        </w:rPr>
        <w:lastRenderedPageBreak/>
        <w:t>B</w:t>
      </w:r>
      <w:r w:rsidRPr="00F663DC">
        <w:rPr>
          <w:b/>
          <w:bCs/>
          <w:noProof/>
          <w:sz w:val="21"/>
          <w:szCs w:val="24"/>
        </w:rPr>
        <w:t xml:space="preserve">lock Size = </w:t>
      </w:r>
      <w:r w:rsidR="00F663DC" w:rsidRPr="00F663DC">
        <w:rPr>
          <w:b/>
          <w:bCs/>
          <w:noProof/>
          <w:sz w:val="21"/>
          <w:szCs w:val="24"/>
        </w:rPr>
        <w:t>128</w:t>
      </w:r>
    </w:p>
    <w:p w14:paraId="416D396A" w14:textId="77777777" w:rsidR="00C577A4" w:rsidRPr="00F663DC" w:rsidRDefault="00C577A4" w:rsidP="00C577A4">
      <w:pPr>
        <w:jc w:val="center"/>
        <w:rPr>
          <w:b/>
          <w:bCs/>
          <w:noProof/>
          <w:sz w:val="21"/>
          <w:szCs w:val="24"/>
        </w:rPr>
      </w:pPr>
    </w:p>
    <w:p w14:paraId="4AE961A0" w14:textId="3DBDE591" w:rsidR="00F663DC" w:rsidRDefault="00F663DC" w:rsidP="00C577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1CBB40" wp14:editId="1E485C58">
            <wp:extent cx="3286125" cy="39052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3C5" w14:textId="1AB669EA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</w:t>
      </w:r>
    </w:p>
    <w:p w14:paraId="6309F206" w14:textId="0F96BCFB" w:rsidR="00F663DC" w:rsidRDefault="00F663DC" w:rsidP="00C577A4">
      <w:pPr>
        <w:jc w:val="center"/>
        <w:rPr>
          <w:noProof/>
        </w:rPr>
      </w:pPr>
    </w:p>
    <w:p w14:paraId="24DC92C5" w14:textId="25CC046C" w:rsidR="00F663DC" w:rsidRDefault="00F663DC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ED26566" wp14:editId="0888BC72">
            <wp:extent cx="3314700" cy="4000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52B" w14:textId="3FD5379C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4</w:t>
      </w:r>
    </w:p>
    <w:p w14:paraId="71C3289F" w14:textId="66FA4A81" w:rsidR="00F663DC" w:rsidRDefault="00F663DC" w:rsidP="00C577A4">
      <w:pPr>
        <w:jc w:val="center"/>
        <w:rPr>
          <w:noProof/>
        </w:rPr>
      </w:pPr>
    </w:p>
    <w:p w14:paraId="2B0922B0" w14:textId="12170803" w:rsidR="00F663DC" w:rsidRDefault="00D4736E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89B16F6" wp14:editId="10CC93DE">
            <wp:extent cx="3352800" cy="37147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333" w14:textId="66D134D7" w:rsidR="000D4B5A" w:rsidRDefault="000D4B5A" w:rsidP="00C577A4">
      <w:pPr>
        <w:tabs>
          <w:tab w:val="left" w:pos="1335"/>
        </w:tabs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1</w:t>
      </w:r>
      <w:r w:rsidR="00D4736E">
        <w:rPr>
          <w:noProof/>
        </w:rPr>
        <w:t>6</w:t>
      </w:r>
    </w:p>
    <w:p w14:paraId="053655B5" w14:textId="1082C5B1" w:rsidR="00D4736E" w:rsidRDefault="00D4736E" w:rsidP="00C577A4">
      <w:pPr>
        <w:tabs>
          <w:tab w:val="left" w:pos="1335"/>
        </w:tabs>
        <w:jc w:val="center"/>
        <w:rPr>
          <w:noProof/>
        </w:rPr>
      </w:pPr>
    </w:p>
    <w:p w14:paraId="03E6CEFA" w14:textId="533AD75D" w:rsidR="00D4736E" w:rsidRDefault="00D4736E" w:rsidP="00C577A4">
      <w:pPr>
        <w:tabs>
          <w:tab w:val="left" w:pos="1335"/>
        </w:tabs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364EA52" wp14:editId="217E15F8">
            <wp:extent cx="3343275" cy="381000"/>
            <wp:effectExtent l="0" t="0" r="952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9AE" w14:textId="696F455D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64</w:t>
      </w:r>
    </w:p>
    <w:p w14:paraId="6CC4FA17" w14:textId="5BBB477B" w:rsidR="00D4736E" w:rsidRDefault="00D4736E" w:rsidP="00C577A4">
      <w:pPr>
        <w:jc w:val="center"/>
        <w:rPr>
          <w:noProof/>
        </w:rPr>
      </w:pPr>
    </w:p>
    <w:p w14:paraId="3AB20EBA" w14:textId="07FD8AD2" w:rsidR="00D4736E" w:rsidRDefault="00D4736E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4C349B8" wp14:editId="72EFF0DB">
            <wp:extent cx="3409950" cy="371475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BCFF" w14:textId="4CA619BC" w:rsidR="000D4B5A" w:rsidRDefault="000D4B5A" w:rsidP="00C577A4">
      <w:pPr>
        <w:jc w:val="center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f = 256</w:t>
      </w:r>
    </w:p>
    <w:p w14:paraId="1B361046" w14:textId="041B1225" w:rsidR="00D4736E" w:rsidRDefault="00D4736E" w:rsidP="00C577A4">
      <w:pPr>
        <w:jc w:val="center"/>
        <w:rPr>
          <w:noProof/>
        </w:rPr>
      </w:pPr>
    </w:p>
    <w:p w14:paraId="1D93B836" w14:textId="4F4EFB0B" w:rsidR="00D4736E" w:rsidRDefault="00D4736E" w:rsidP="00C577A4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401AD30" wp14:editId="6F5DDC42">
            <wp:extent cx="3390900" cy="37147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52BD" w14:textId="771EC825" w:rsidR="000D4B5A" w:rsidRDefault="000D4B5A" w:rsidP="00C577A4">
      <w:pPr>
        <w:jc w:val="center"/>
        <w:rPr>
          <w:noProof/>
        </w:rPr>
      </w:pPr>
      <w:r>
        <w:rPr>
          <w:noProof/>
        </w:rPr>
        <w:t>Nf = 1</w:t>
      </w:r>
      <w:r w:rsidR="00F663DC">
        <w:rPr>
          <w:noProof/>
        </w:rPr>
        <w:t>02</w:t>
      </w:r>
      <w:r>
        <w:rPr>
          <w:noProof/>
        </w:rPr>
        <w:t>4</w:t>
      </w:r>
    </w:p>
    <w:p w14:paraId="5BAFE421" w14:textId="164073D3" w:rsidR="00C577A4" w:rsidRDefault="00C577A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1A810BD" w14:textId="0F36603D" w:rsidR="000D4B5A" w:rsidRDefault="00725F4A">
      <w:pPr>
        <w:rPr>
          <w:noProof/>
        </w:rPr>
      </w:pPr>
      <w:r>
        <w:rPr>
          <w:rFonts w:hint="eastAsia"/>
          <w:noProof/>
        </w:rPr>
        <w:lastRenderedPageBreak/>
        <w:t>위의 실행결과에 대하여,</w:t>
      </w:r>
      <w:r>
        <w:rPr>
          <w:noProof/>
        </w:rPr>
        <w:t xml:space="preserve"> CPU </w:t>
      </w:r>
      <w:r>
        <w:rPr>
          <w:rFonts w:hint="eastAsia"/>
          <w:noProof/>
        </w:rPr>
        <w:t xml:space="preserve">수행시간 </w:t>
      </w:r>
      <w:r>
        <w:rPr>
          <w:noProof/>
        </w:rPr>
        <w:t xml:space="preserve">/ GPU </w:t>
      </w:r>
      <w:r>
        <w:rPr>
          <w:rFonts w:hint="eastAsia"/>
          <w:noProof/>
        </w:rPr>
        <w:t>수행시간을 표로 정리하였다.</w:t>
      </w:r>
    </w:p>
    <w:tbl>
      <w:tblPr>
        <w:tblW w:w="59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60"/>
        <w:gridCol w:w="1080"/>
        <w:gridCol w:w="1080"/>
        <w:gridCol w:w="1080"/>
        <w:gridCol w:w="1080"/>
      </w:tblGrid>
      <w:tr w:rsidR="00725F4A" w:rsidRPr="00725F4A" w14:paraId="1ED43989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ABE3EE8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/ </w:t>
            </w: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BlockSize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F8031D6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049345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E927E35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5007D5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128</w:t>
            </w:r>
          </w:p>
        </w:tc>
      </w:tr>
      <w:tr w:rsidR="00725F4A" w:rsidRPr="00725F4A" w14:paraId="0B9828AE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AFFD95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1B8A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51E1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E8ED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8AD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49.57</w:t>
            </w:r>
          </w:p>
        </w:tc>
      </w:tr>
      <w:tr w:rsidR="00725F4A" w:rsidRPr="00725F4A" w14:paraId="28510004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75D49E4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8FE4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CC0E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3811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905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59.87</w:t>
            </w:r>
          </w:p>
        </w:tc>
      </w:tr>
      <w:tr w:rsidR="00725F4A" w:rsidRPr="00725F4A" w14:paraId="4E4CF4A4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67A60B6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F5FD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DCE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1C8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F86C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53.96</w:t>
            </w:r>
          </w:p>
        </w:tc>
      </w:tr>
      <w:tr w:rsidR="00725F4A" w:rsidRPr="00725F4A" w14:paraId="34089782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9521443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42A1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F0BC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1265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8C14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61.45</w:t>
            </w:r>
          </w:p>
        </w:tc>
      </w:tr>
      <w:tr w:rsidR="00725F4A" w:rsidRPr="00725F4A" w14:paraId="05D52AE0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8A9319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4B43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1D0A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B7FD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6F5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70.14</w:t>
            </w:r>
          </w:p>
        </w:tc>
      </w:tr>
      <w:tr w:rsidR="00725F4A" w:rsidRPr="00725F4A" w14:paraId="6EA05327" w14:textId="77777777" w:rsidTr="00725F4A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DDA8CFE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</w:pPr>
            <w:proofErr w:type="spellStart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Nf</w:t>
            </w:r>
            <w:proofErr w:type="spellEnd"/>
            <w:r w:rsidRPr="00725F4A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 = 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E044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4B13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DE7C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18F0" w14:textId="77777777" w:rsidR="00725F4A" w:rsidRPr="00725F4A" w:rsidRDefault="00725F4A" w:rsidP="00725F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25F4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79.92</w:t>
            </w:r>
          </w:p>
        </w:tc>
      </w:tr>
    </w:tbl>
    <w:p w14:paraId="3416B264" w14:textId="6BCFFED1" w:rsidR="00725F4A" w:rsidRDefault="00725F4A">
      <w:pPr>
        <w:rPr>
          <w:noProof/>
        </w:rPr>
      </w:pPr>
    </w:p>
    <w:p w14:paraId="256F85FF" w14:textId="3D48F113" w:rsidR="00725F4A" w:rsidRDefault="002811C9">
      <w:pPr>
        <w:rPr>
          <w:noProof/>
        </w:rPr>
      </w:pPr>
      <w:r>
        <w:rPr>
          <w:rFonts w:hint="eastAsia"/>
          <w:noProof/>
        </w:rPr>
        <w:t>모든 경우에 대하여,</w:t>
      </w:r>
      <w:r>
        <w:rPr>
          <w:noProof/>
        </w:rPr>
        <w:t xml:space="preserve"> CPU</w:t>
      </w:r>
      <w:r>
        <w:rPr>
          <w:rFonts w:hint="eastAsia"/>
          <w:noProof/>
        </w:rPr>
        <w:t xml:space="preserve">를 이용한 수행시간보다 </w:t>
      </w:r>
      <w:r>
        <w:rPr>
          <w:noProof/>
        </w:rPr>
        <w:t>GPU</w:t>
      </w:r>
      <w:r>
        <w:rPr>
          <w:rFonts w:hint="eastAsia"/>
          <w:noProof/>
        </w:rPr>
        <w:t>를 이용한 수행시간이 훨씬 짧았다.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>가 커질수록 그 비율이 점점 커지는 것</w:t>
      </w:r>
      <w:r>
        <w:rPr>
          <w:noProof/>
        </w:rPr>
        <w:t xml:space="preserve">(CPU </w:t>
      </w:r>
      <w:r>
        <w:rPr>
          <w:rFonts w:hint="eastAsia"/>
          <w:noProof/>
        </w:rPr>
        <w:t xml:space="preserve">대비 </w:t>
      </w:r>
      <w:r>
        <w:rPr>
          <w:noProof/>
        </w:rPr>
        <w:t>GPU</w:t>
      </w:r>
      <w:r>
        <w:rPr>
          <w:rFonts w:hint="eastAsia"/>
          <w:noProof/>
        </w:rPr>
        <w:t>가 더 빠른 비율)을 확인할 수 있었으나,</w:t>
      </w:r>
      <w:r>
        <w:rPr>
          <w:noProof/>
        </w:rPr>
        <w:t xml:space="preserve"> Block Size</w:t>
      </w:r>
      <w:r>
        <w:rPr>
          <w:rFonts w:hint="eastAsia"/>
          <w:noProof/>
        </w:rPr>
        <w:t xml:space="preserve">가 </w:t>
      </w:r>
      <w:r>
        <w:rPr>
          <w:noProof/>
        </w:rPr>
        <w:t>128</w:t>
      </w:r>
      <w:r>
        <w:rPr>
          <w:rFonts w:hint="eastAsia"/>
          <w:noProof/>
        </w:rPr>
        <w:t>이 넘어가면 그 차이에 있어 유의미한 차이가 발생하지 않았다.</w:t>
      </w:r>
    </w:p>
    <w:p w14:paraId="32553840" w14:textId="11978122" w:rsidR="002811C9" w:rsidRDefault="002811C9">
      <w:pPr>
        <w:rPr>
          <w:noProof/>
        </w:rPr>
      </w:pPr>
      <w:r>
        <w:rPr>
          <w:rFonts w:hint="eastAsia"/>
          <w:noProof/>
        </w:rPr>
        <w:t xml:space="preserve">각각의 </w:t>
      </w:r>
      <w:r>
        <w:rPr>
          <w:noProof/>
        </w:rPr>
        <w:t>Block Size</w:t>
      </w:r>
      <w:r>
        <w:rPr>
          <w:rFonts w:hint="eastAsia"/>
          <w:noProof/>
        </w:rPr>
        <w:t xml:space="preserve">에 대하여 </w:t>
      </w:r>
      <w:r>
        <w:rPr>
          <w:noProof/>
        </w:rPr>
        <w:t>nf</w:t>
      </w:r>
      <w:r>
        <w:rPr>
          <w:rFonts w:hint="eastAsia"/>
          <w:noProof/>
        </w:rPr>
        <w:t xml:space="preserve">가 커질수록 </w:t>
      </w:r>
      <w:r>
        <w:rPr>
          <w:noProof/>
        </w:rPr>
        <w:t>(</w:t>
      </w:r>
      <w:r>
        <w:rPr>
          <w:rFonts w:hint="eastAsia"/>
          <w:noProof/>
        </w:rPr>
        <w:t>연산 횟수와 현재 i</w:t>
      </w:r>
      <w:r>
        <w:rPr>
          <w:noProof/>
        </w:rPr>
        <w:t>d</w:t>
      </w:r>
      <w:r>
        <w:rPr>
          <w:rFonts w:hint="eastAsia"/>
          <w:noProof/>
        </w:rPr>
        <w:t xml:space="preserve">의 </w:t>
      </w:r>
      <w:r>
        <w:rPr>
          <w:noProof/>
        </w:rPr>
        <w:t>idx</w:t>
      </w:r>
      <w:r>
        <w:rPr>
          <w:rFonts w:hint="eastAsia"/>
          <w:noProof/>
        </w:rPr>
        <w:t xml:space="preserve">와 다른 </w:t>
      </w:r>
      <w:r>
        <w:rPr>
          <w:noProof/>
        </w:rPr>
        <w:t>idx</w:t>
      </w:r>
      <w:r>
        <w:rPr>
          <w:rFonts w:hint="eastAsia"/>
          <w:noProof/>
        </w:rPr>
        <w:t>의 데이터 접근이 많아질수록)</w:t>
      </w:r>
      <w:r>
        <w:rPr>
          <w:noProof/>
        </w:rPr>
        <w:t xml:space="preserve"> </w:t>
      </w:r>
      <w:r>
        <w:rPr>
          <w:rFonts w:hint="eastAsia"/>
          <w:noProof/>
        </w:rPr>
        <w:t>더 빠른 비율의 속도를 보여주는 것을 확인할 수 있다.</w:t>
      </w:r>
    </w:p>
    <w:p w14:paraId="7C41AC58" w14:textId="77777777" w:rsidR="002811C9" w:rsidRDefault="002811C9">
      <w:pPr>
        <w:rPr>
          <w:noProof/>
        </w:rPr>
      </w:pPr>
    </w:p>
    <w:p w14:paraId="0F1DF26F" w14:textId="0AEA4BA4" w:rsidR="002811C9" w:rsidRDefault="002811C9">
      <w:pPr>
        <w:rPr>
          <w:rFonts w:hint="eastAsia"/>
          <w:noProof/>
        </w:rPr>
      </w:pPr>
      <w:r>
        <w:rPr>
          <w:rFonts w:hint="eastAsia"/>
          <w:noProof/>
        </w:rPr>
        <w:t>위의 실험을 모두 도합해보았을 때,</w:t>
      </w:r>
      <w:r>
        <w:rPr>
          <w:noProof/>
        </w:rPr>
        <w:t xml:space="preserve"> CPU</w:t>
      </w:r>
      <w:r>
        <w:rPr>
          <w:rFonts w:hint="eastAsia"/>
          <w:noProof/>
        </w:rPr>
        <w:t xml:space="preserve">를 이용한 연산보다 </w:t>
      </w:r>
      <w:r>
        <w:rPr>
          <w:noProof/>
        </w:rPr>
        <w:t>GPU</w:t>
      </w:r>
      <w:r>
        <w:rPr>
          <w:rFonts w:hint="eastAsia"/>
          <w:noProof/>
        </w:rPr>
        <w:t>를 이용한 연산이 훨씬 빠른 것을 알 수 있었다.</w:t>
      </w:r>
      <w:r>
        <w:rPr>
          <w:noProof/>
        </w:rPr>
        <w:t xml:space="preserve"> </w:t>
      </w:r>
      <w:r>
        <w:rPr>
          <w:rFonts w:hint="eastAsia"/>
          <w:noProof/>
        </w:rPr>
        <w:t>연산 횟수가 많아질수록 G</w:t>
      </w:r>
      <w:r>
        <w:rPr>
          <w:noProof/>
        </w:rPr>
        <w:t>PU</w:t>
      </w:r>
      <w:r>
        <w:rPr>
          <w:rFonts w:hint="eastAsia"/>
          <w:noProof/>
        </w:rPr>
        <w:t>에서 B</w:t>
      </w:r>
      <w:r>
        <w:rPr>
          <w:noProof/>
        </w:rPr>
        <w:t>lock</w:t>
      </w:r>
      <w:r>
        <w:rPr>
          <w:rFonts w:hint="eastAsia"/>
          <w:noProof/>
        </w:rPr>
        <w:t>을 나누어 계산을 수행하는 것에 대해 더 큰 효과를 볼 수 있었다.</w:t>
      </w:r>
      <w:r>
        <w:rPr>
          <w:noProof/>
        </w:rPr>
        <w:t xml:space="preserve"> </w:t>
      </w:r>
      <w:r>
        <w:rPr>
          <w:rFonts w:hint="eastAsia"/>
          <w:noProof/>
        </w:rPr>
        <w:t>B</w:t>
      </w:r>
      <w:r>
        <w:rPr>
          <w:noProof/>
        </w:rPr>
        <w:t>lock Size</w:t>
      </w:r>
      <w:r>
        <w:rPr>
          <w:rFonts w:hint="eastAsia"/>
          <w:noProof/>
        </w:rPr>
        <w:t>가 커질수록 속도가 더 빨라지는 경향을 보였으나,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일정 크기 이상을 넘어가면 </w:t>
      </w:r>
      <w:r>
        <w:rPr>
          <w:noProof/>
        </w:rPr>
        <w:t>(</w:t>
      </w:r>
      <w:r>
        <w:rPr>
          <w:rFonts w:hint="eastAsia"/>
          <w:noProof/>
        </w:rPr>
        <w:t xml:space="preserve">보통 </w:t>
      </w:r>
      <w:r>
        <w:rPr>
          <w:noProof/>
        </w:rPr>
        <w:t>64-&gt;128)</w:t>
      </w:r>
      <w:r>
        <w:rPr>
          <w:rFonts w:hint="eastAsia"/>
          <w:noProof/>
        </w:rPr>
        <w:t xml:space="preserve"> 그 속도의 차이가 유의미한 수치를 보이지 않았다.</w:t>
      </w:r>
    </w:p>
    <w:sectPr w:rsidR="00281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7D583" w14:textId="77777777" w:rsidR="00860C4B" w:rsidRDefault="00860C4B" w:rsidP="00E81248">
      <w:pPr>
        <w:spacing w:after="0" w:line="240" w:lineRule="auto"/>
      </w:pPr>
      <w:r>
        <w:separator/>
      </w:r>
    </w:p>
  </w:endnote>
  <w:endnote w:type="continuationSeparator" w:id="0">
    <w:p w14:paraId="60429E0B" w14:textId="77777777" w:rsidR="00860C4B" w:rsidRDefault="00860C4B" w:rsidP="00E8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84260" w14:textId="77777777" w:rsidR="00860C4B" w:rsidRDefault="00860C4B" w:rsidP="00E81248">
      <w:pPr>
        <w:spacing w:after="0" w:line="240" w:lineRule="auto"/>
      </w:pPr>
      <w:r>
        <w:separator/>
      </w:r>
    </w:p>
  </w:footnote>
  <w:footnote w:type="continuationSeparator" w:id="0">
    <w:p w14:paraId="6CC6FD5F" w14:textId="77777777" w:rsidR="00860C4B" w:rsidRDefault="00860C4B" w:rsidP="00E81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03"/>
    <w:rsid w:val="000D4B5A"/>
    <w:rsid w:val="00164ED9"/>
    <w:rsid w:val="002811C9"/>
    <w:rsid w:val="002A5BFD"/>
    <w:rsid w:val="002B0D9C"/>
    <w:rsid w:val="00435D16"/>
    <w:rsid w:val="005275C7"/>
    <w:rsid w:val="00725F4A"/>
    <w:rsid w:val="00812135"/>
    <w:rsid w:val="0083323B"/>
    <w:rsid w:val="00860C4B"/>
    <w:rsid w:val="008B2802"/>
    <w:rsid w:val="00961593"/>
    <w:rsid w:val="009678BD"/>
    <w:rsid w:val="00967EE8"/>
    <w:rsid w:val="009F6A83"/>
    <w:rsid w:val="00A52803"/>
    <w:rsid w:val="00B8705E"/>
    <w:rsid w:val="00BE5AD8"/>
    <w:rsid w:val="00C577A4"/>
    <w:rsid w:val="00CB5195"/>
    <w:rsid w:val="00D21FBE"/>
    <w:rsid w:val="00D4736E"/>
    <w:rsid w:val="00DE1F84"/>
    <w:rsid w:val="00E23E2E"/>
    <w:rsid w:val="00E81248"/>
    <w:rsid w:val="00F440AF"/>
    <w:rsid w:val="00F663DC"/>
    <w:rsid w:val="00FD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4E1"/>
  <w15:chartTrackingRefBased/>
  <w15:docId w15:val="{880DB2F4-E80F-4EFB-B66C-BB434FBB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248"/>
  </w:style>
  <w:style w:type="paragraph" w:styleId="a4">
    <w:name w:val="footer"/>
    <w:basedOn w:val="a"/>
    <w:link w:val="Char0"/>
    <w:uiPriority w:val="99"/>
    <w:unhideWhenUsed/>
    <w:rsid w:val="00E81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김소연</cp:lastModifiedBy>
  <cp:revision>10</cp:revision>
  <dcterms:created xsi:type="dcterms:W3CDTF">2020-12-07T17:19:00Z</dcterms:created>
  <dcterms:modified xsi:type="dcterms:W3CDTF">2020-12-08T13:42:00Z</dcterms:modified>
</cp:coreProperties>
</file>