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637"/>
        <w:gridCol w:w="2591"/>
      </w:tblGrid>
      <w:tr w:rsidR="00A174BB" w:rsidRPr="003C25B8" w:rsidTr="003C7DD6">
        <w:tc>
          <w:tcPr>
            <w:tcW w:w="9576" w:type="dxa"/>
            <w:gridSpan w:val="3"/>
          </w:tcPr>
          <w:p w:rsidR="00A174BB" w:rsidRPr="003C25B8" w:rsidRDefault="00A174BB" w:rsidP="003C7DD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C25B8">
              <w:rPr>
                <w:rFonts w:ascii="Times New Roman" w:hAnsi="Times New Roman" w:cs="Times New Roman"/>
                <w:b/>
                <w:sz w:val="36"/>
                <w:szCs w:val="36"/>
              </w:rPr>
              <w:t>BẢNG PHÂN CHIA CÔNG VIỆC</w:t>
            </w:r>
          </w:p>
        </w:tc>
      </w:tr>
      <w:tr w:rsidR="00A174BB" w:rsidRPr="003C25B8" w:rsidTr="003C7DD6">
        <w:tc>
          <w:tcPr>
            <w:tcW w:w="3192" w:type="dxa"/>
          </w:tcPr>
          <w:p w:rsidR="00A174BB" w:rsidRPr="003C25B8" w:rsidRDefault="00A174BB" w:rsidP="003C7DD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Danh sách thành viên</w:t>
            </w:r>
          </w:p>
        </w:tc>
        <w:tc>
          <w:tcPr>
            <w:tcW w:w="3720" w:type="dxa"/>
          </w:tcPr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Thu thâp thông tin </w:t>
            </w:r>
          </w:p>
        </w:tc>
        <w:tc>
          <w:tcPr>
            <w:tcW w:w="2664" w:type="dxa"/>
          </w:tcPr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Ghi chú</w:t>
            </w:r>
          </w:p>
        </w:tc>
      </w:tr>
      <w:tr w:rsidR="00A174BB" w:rsidRPr="003C25B8" w:rsidTr="003C7DD6">
        <w:trPr>
          <w:trHeight w:val="2676"/>
        </w:trPr>
        <w:tc>
          <w:tcPr>
            <w:tcW w:w="3192" w:type="dxa"/>
          </w:tcPr>
          <w:p w:rsidR="00A174BB" w:rsidRPr="003C25B8" w:rsidRDefault="00A174BB" w:rsidP="003C7DD6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Huỳnh Nhật Vỹ</w:t>
            </w:r>
          </w:p>
        </w:tc>
        <w:tc>
          <w:tcPr>
            <w:tcW w:w="3720" w:type="dxa"/>
          </w:tcPr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Thu thập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khoa</w:t>
            </w: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về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sinh viên :</w:t>
            </w:r>
          </w:p>
          <w:p w:rsidR="00A174BB" w:rsidRPr="003C25B8" w:rsidRDefault="00A174BB" w:rsidP="00A174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Thông tin sinh viên</w:t>
            </w:r>
          </w:p>
          <w:p w:rsidR="00A174BB" w:rsidRPr="003C25B8" w:rsidRDefault="00A174BB" w:rsidP="00A174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 viên thuộc khoa nào</w:t>
            </w:r>
          </w:p>
          <w:p w:rsidR="00A174BB" w:rsidRPr="003C25B8" w:rsidRDefault="00A174BB" w:rsidP="00A174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 viên thuộc lớp nào</w:t>
            </w:r>
          </w:p>
          <w:p w:rsidR="00A174BB" w:rsidRPr="003C25B8" w:rsidRDefault="00A174BB" w:rsidP="00A174B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Ngành gì</w:t>
            </w:r>
          </w:p>
        </w:tc>
        <w:tc>
          <w:tcPr>
            <w:tcW w:w="2664" w:type="dxa"/>
            <w:vMerge w:val="restart"/>
          </w:tcPr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Sau khi tim hiểu được đầy đủ thông tin xác định các thông tin cần quản lý.</w:t>
            </w:r>
          </w:p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Xây dựng cơ sở dữ liệu quản lý các thông tin đó.</w:t>
            </w:r>
          </w:p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Xây dựng giao diện dúp người dung rể đàng quản lý các thông tin đó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74BB" w:rsidRPr="003C25B8" w:rsidTr="003C7DD6">
        <w:tc>
          <w:tcPr>
            <w:tcW w:w="3192" w:type="dxa"/>
          </w:tcPr>
          <w:p w:rsidR="00A174BB" w:rsidRPr="003C25B8" w:rsidRDefault="00A174BB" w:rsidP="003C7DD6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Nguyễn Quyết Thới</w:t>
            </w:r>
          </w:p>
        </w:tc>
        <w:tc>
          <w:tcPr>
            <w:tcW w:w="3720" w:type="dxa"/>
          </w:tcPr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Tìm hiêu về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Môn Học và Kết Quả </w:t>
            </w: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của sinh viên:</w:t>
            </w:r>
          </w:p>
          <w:p w:rsidR="00A174BB" w:rsidRDefault="00A174BB" w:rsidP="00A174BB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môn học của sinh viên</w:t>
            </w: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174BB" w:rsidRPr="003C25B8" w:rsidRDefault="00A174BB" w:rsidP="00A174BB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học phần của từng môn học</w:t>
            </w:r>
          </w:p>
          <w:p w:rsidR="00A174BB" w:rsidRDefault="00A174BB" w:rsidP="00A174BB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của các môn học</w:t>
            </w:r>
          </w:p>
          <w:p w:rsidR="00A174BB" w:rsidRPr="003C25B8" w:rsidRDefault="00A174BB" w:rsidP="00A174BB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Hình thức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 của từng môn học </w:t>
            </w:r>
          </w:p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  <w:vMerge/>
          </w:tcPr>
          <w:p w:rsidR="00A174BB" w:rsidRPr="003C25B8" w:rsidRDefault="00A174BB" w:rsidP="003C7DD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:rsidR="00A174BB" w:rsidRPr="003C25B8" w:rsidRDefault="00A174BB" w:rsidP="00A174BB">
      <w:pPr>
        <w:spacing w:before="120" w:after="120"/>
        <w:rPr>
          <w:rFonts w:ascii="Times New Roman" w:hAnsi="Times New Roman" w:cs="Times New Roman"/>
        </w:rPr>
      </w:pPr>
    </w:p>
    <w:p w:rsidR="008967BF" w:rsidRDefault="008967BF">
      <w:bookmarkStart w:id="0" w:name="_GoBack"/>
      <w:bookmarkEnd w:id="0"/>
    </w:p>
    <w:sectPr w:rsidR="0089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023B"/>
    <w:multiLevelType w:val="hybridMultilevel"/>
    <w:tmpl w:val="95267C66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94F89"/>
    <w:multiLevelType w:val="hybridMultilevel"/>
    <w:tmpl w:val="04EAE2FE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BB"/>
    <w:rsid w:val="008967BF"/>
    <w:rsid w:val="00A1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381F2-C4B2-4E18-87B5-2F43E95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4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>Ghostime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GhostimeBTT</dc:creator>
  <cp:keywords/>
  <dc:description/>
  <cp:lastModifiedBy>GhostimeBTT</cp:lastModifiedBy>
  <cp:revision>1</cp:revision>
  <dcterms:created xsi:type="dcterms:W3CDTF">2017-07-16T06:39:00Z</dcterms:created>
  <dcterms:modified xsi:type="dcterms:W3CDTF">2017-07-16T06:39:00Z</dcterms:modified>
</cp:coreProperties>
</file>