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C075" w14:textId="57AD70F8" w:rsidR="005E3033" w:rsidRDefault="00B54A9E" w:rsidP="00B54A9E">
      <w:pPr>
        <w:pStyle w:val="u1"/>
      </w:pPr>
      <w:r>
        <w:t>THIẾT KẾ CƠ SỞ DỮ LIỆU</w:t>
      </w:r>
    </w:p>
    <w:p w14:paraId="33D3CA1D" w14:textId="05B813C9" w:rsidR="00AB7C14" w:rsidRDefault="00A4083A" w:rsidP="00A4083A">
      <w:pPr>
        <w:pStyle w:val="u2"/>
        <w:numPr>
          <w:ilvl w:val="0"/>
          <w:numId w:val="1"/>
        </w:numPr>
      </w:pPr>
      <w:r>
        <w:t>Phân tích.</w:t>
      </w:r>
    </w:p>
    <w:p w14:paraId="01DBB035" w14:textId="1F002A80" w:rsidR="0085673E" w:rsidRPr="0085673E" w:rsidRDefault="0085673E" w:rsidP="0085673E">
      <w:r>
        <w:t>Một trang báo điện tử cho phép 3 loại người dùng là khách (người xem), phóng viên (người viết các bài báo), biên tập viên (người quản lý hoạt động của các phóng viên cũng  như  toàn  bộ hoạt động đăng bài của họ)</w:t>
      </w:r>
    </w:p>
    <w:p w14:paraId="2C6B7865" w14:textId="27EE0392" w:rsidR="00A4083A" w:rsidRDefault="002E60FE" w:rsidP="00A4083A">
      <w:r>
        <w:t>Một trang báo điện tử cho phép khách (người xem) vào đọc báo</w:t>
      </w:r>
      <w:r w:rsidR="00D07846">
        <w:t>.</w:t>
      </w:r>
      <w:r>
        <w:t xml:space="preserve"> </w:t>
      </w:r>
      <w:r w:rsidR="00D07846">
        <w:t xml:space="preserve">Phóng viên (người viết các bài báo) viết một bài báo nào đó cũng như quản lý các bài báo đã đăng của mình. Biên tập viên phê duyệt các yêu cầu đăng bài, có các chức năng cho phép quản lý phóng viên, quản lý bài đăng. Một </w:t>
      </w:r>
      <w:r w:rsidR="0010205D">
        <w:t>bài báo có đủ thông tin về: tên bài, ngày đăng, người đăng, người duyệt, chủ đề, chuyên mục, nội dung đầy đủ.</w:t>
      </w:r>
    </w:p>
    <w:p w14:paraId="7692F4B9" w14:textId="1AF1C66F" w:rsidR="002E60FE" w:rsidRDefault="002E60FE" w:rsidP="00A4083A">
      <w:r>
        <w:t>Người xem chỉ có đọc</w:t>
      </w:r>
      <w:r w:rsidR="00F14228">
        <w:t>, bình luận bài báo</w:t>
      </w:r>
      <w:r>
        <w:t xml:space="preserve">. Người xem </w:t>
      </w:r>
      <w:r w:rsidR="0010205D">
        <w:t xml:space="preserve">có mối quan hệ rằng buộc với bài báo như xem trang chủ, </w:t>
      </w:r>
      <w:r w:rsidR="00BE7341">
        <w:t>lọc và xem các bài báo theo một tiêu chí nào đó, xem nội dung đầy đủ của bài báo.</w:t>
      </w:r>
    </w:p>
    <w:p w14:paraId="5642755A" w14:textId="469E828A" w:rsidR="00EE786D" w:rsidRDefault="00EE786D" w:rsidP="00A4083A">
      <w:r>
        <w:t>Biên tập viên cấp quyền cho phóng viên để quản lý các bài báo đã đăng của mình. Chức năng lưu giữ chi tiết về ai đã sửa đổi nội dung gì của bài báo và khi nào. Chức năng bài báo được sửa đổi bởi bất kỳ biên tập viên được ủy quyền nào.</w:t>
      </w:r>
    </w:p>
    <w:p w14:paraId="011D208D" w14:textId="48564466" w:rsidR="00723D9F" w:rsidRDefault="00723D9F" w:rsidP="00A4083A">
      <w:r>
        <w:t>Phóng viên được cho biết số lượng người xem bài báo, bình luận trên bài báo của minh.</w:t>
      </w:r>
    </w:p>
    <w:p w14:paraId="308AE01C" w14:textId="5BA3790F" w:rsidR="00F14228" w:rsidRDefault="00F14228" w:rsidP="00F14228">
      <w:pPr>
        <w:pStyle w:val="u2"/>
        <w:numPr>
          <w:ilvl w:val="0"/>
          <w:numId w:val="1"/>
        </w:numPr>
      </w:pPr>
      <w:r>
        <w:t>Thiết kế khái niệm.</w:t>
      </w:r>
    </w:p>
    <w:p w14:paraId="2968225F" w14:textId="3D94555D" w:rsidR="00F14228" w:rsidRDefault="000C22FA" w:rsidP="00F14228">
      <w:r>
        <w:t>Các thực thể liên quan đến một trang báo và thuộc tính có thể:</w:t>
      </w:r>
    </w:p>
    <w:p w14:paraId="7E9B97E3" w14:textId="72B349B0" w:rsidR="000C22FA" w:rsidRDefault="00CC5817" w:rsidP="000C22FA">
      <w:pPr>
        <w:pStyle w:val="oancuaDanhsach"/>
        <w:numPr>
          <w:ilvl w:val="0"/>
          <w:numId w:val="2"/>
        </w:numPr>
      </w:pPr>
      <w:r>
        <w:t>Người xem (mã người xem, tên người xem, địa chỉ email, s</w:t>
      </w:r>
      <w:r w:rsidR="00B715DB">
        <w:t>ố điện thoại</w:t>
      </w:r>
      <w:r>
        <w:t>)</w:t>
      </w:r>
    </w:p>
    <w:p w14:paraId="5216951B" w14:textId="4CF6161F" w:rsidR="00CC5817" w:rsidRDefault="00CC5817" w:rsidP="000C22FA">
      <w:pPr>
        <w:pStyle w:val="oancuaDanhsach"/>
        <w:numPr>
          <w:ilvl w:val="0"/>
          <w:numId w:val="2"/>
        </w:numPr>
      </w:pPr>
      <w:r>
        <w:t xml:space="preserve">Phóng viên (mã phóng viên, </w:t>
      </w:r>
      <w:r w:rsidR="00B715DB">
        <w:t>tên phóng viên, địa chỉ, ngày sinh, số bài báo</w:t>
      </w:r>
      <w:r>
        <w:t>)</w:t>
      </w:r>
    </w:p>
    <w:p w14:paraId="7C956BBE" w14:textId="78D256A0" w:rsidR="00CC5817" w:rsidRDefault="00CC5817" w:rsidP="000C22FA">
      <w:pPr>
        <w:pStyle w:val="oancuaDanhsach"/>
        <w:numPr>
          <w:ilvl w:val="0"/>
          <w:numId w:val="2"/>
        </w:numPr>
      </w:pPr>
      <w:r>
        <w:t>Biên tập viên (mã biên tập viên,</w:t>
      </w:r>
      <w:r w:rsidR="00B715DB">
        <w:t xml:space="preserve"> tên biên tập, địa chỉ, ngày sinh, </w:t>
      </w:r>
      <w:r w:rsidR="00FE23FA">
        <w:t xml:space="preserve">chức </w:t>
      </w:r>
      <w:r w:rsidR="008A166B">
        <w:t>danh</w:t>
      </w:r>
      <w:r w:rsidR="00FE23FA">
        <w:t>, số bài báo</w:t>
      </w:r>
      <w:r>
        <w:t>)</w:t>
      </w:r>
    </w:p>
    <w:p w14:paraId="42842134" w14:textId="78120ED0" w:rsidR="00CC5817" w:rsidRDefault="00CC5817" w:rsidP="000C22FA">
      <w:pPr>
        <w:pStyle w:val="oancuaDanhsach"/>
        <w:numPr>
          <w:ilvl w:val="0"/>
          <w:numId w:val="2"/>
        </w:numPr>
      </w:pPr>
      <w:r>
        <w:t>Bài báo (</w:t>
      </w:r>
      <w:r w:rsidR="00B715DB">
        <w:t xml:space="preserve">mã bài báo, </w:t>
      </w:r>
      <w:r>
        <w:t>tên bài,</w:t>
      </w:r>
      <w:r w:rsidR="009A795A">
        <w:t xml:space="preserve"> nội</w:t>
      </w:r>
      <w:r>
        <w:t xml:space="preserve"> dung đầy đủ, ngày đăng, người đăng, người duyệt, chủ đề, chuyên mục</w:t>
      </w:r>
      <w:r w:rsidR="00FE23FA">
        <w:t>, nội dung tóm tắt</w:t>
      </w:r>
      <w:r>
        <w:t>)</w:t>
      </w:r>
    </w:p>
    <w:p w14:paraId="03A126F8" w14:textId="77777777" w:rsidR="0010166C" w:rsidRPr="00F14228" w:rsidRDefault="0010166C" w:rsidP="009B6681">
      <w:pPr>
        <w:pStyle w:val="oancuaDanhsach"/>
      </w:pPr>
    </w:p>
    <w:sectPr w:rsidR="0010166C" w:rsidRPr="00F1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393C"/>
    <w:multiLevelType w:val="hybridMultilevel"/>
    <w:tmpl w:val="3ADC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67A1"/>
    <w:multiLevelType w:val="hybridMultilevel"/>
    <w:tmpl w:val="ABBA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E"/>
    <w:rsid w:val="000C22FA"/>
    <w:rsid w:val="0010166C"/>
    <w:rsid w:val="0010205D"/>
    <w:rsid w:val="00111754"/>
    <w:rsid w:val="002E60FE"/>
    <w:rsid w:val="00411AA9"/>
    <w:rsid w:val="00531438"/>
    <w:rsid w:val="005E3033"/>
    <w:rsid w:val="00624077"/>
    <w:rsid w:val="00723D9F"/>
    <w:rsid w:val="0085673E"/>
    <w:rsid w:val="008A166B"/>
    <w:rsid w:val="009A795A"/>
    <w:rsid w:val="009B6681"/>
    <w:rsid w:val="00A4083A"/>
    <w:rsid w:val="00AB7C14"/>
    <w:rsid w:val="00B54A9E"/>
    <w:rsid w:val="00B715DB"/>
    <w:rsid w:val="00BE7341"/>
    <w:rsid w:val="00CC5817"/>
    <w:rsid w:val="00D07846"/>
    <w:rsid w:val="00E02A3C"/>
    <w:rsid w:val="00EE786D"/>
    <w:rsid w:val="00F14228"/>
    <w:rsid w:val="00F76506"/>
    <w:rsid w:val="00FE23FA"/>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B6DB"/>
  <w15:chartTrackingRefBased/>
  <w15:docId w15:val="{36BBD5E2-767F-436E-8DDE-BB1E82F7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083A"/>
    <w:rPr>
      <w:rFonts w:ascii="Times New Roman" w:hAnsi="Times New Roman"/>
      <w:sz w:val="24"/>
    </w:rPr>
  </w:style>
  <w:style w:type="paragraph" w:styleId="u1">
    <w:name w:val="heading 1"/>
    <w:basedOn w:val="Binhthng"/>
    <w:next w:val="Binhthng"/>
    <w:link w:val="u1Char"/>
    <w:uiPriority w:val="9"/>
    <w:qFormat/>
    <w:rsid w:val="00F76506"/>
    <w:pPr>
      <w:keepNext/>
      <w:keepLines/>
      <w:spacing w:before="240" w:after="0" w:line="360"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A4083A"/>
    <w:pPr>
      <w:keepNext/>
      <w:keepLines/>
      <w:spacing w:before="40" w:after="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506"/>
    <w:rPr>
      <w:rFonts w:ascii="Times New Roman" w:eastAsiaTheme="majorEastAsia" w:hAnsi="Times New Roman" w:cstheme="majorBidi"/>
      <w:b/>
      <w:color w:val="000000" w:themeColor="text1"/>
      <w:sz w:val="24"/>
      <w:szCs w:val="32"/>
    </w:rPr>
  </w:style>
  <w:style w:type="character" w:customStyle="1" w:styleId="u2Char">
    <w:name w:val="Đầu đề 2 Char"/>
    <w:basedOn w:val="Phngmcinhcuaoanvn"/>
    <w:link w:val="u2"/>
    <w:uiPriority w:val="9"/>
    <w:rsid w:val="00A4083A"/>
    <w:rPr>
      <w:rFonts w:ascii="Times New Roman" w:eastAsiaTheme="majorEastAsia" w:hAnsi="Times New Roman" w:cstheme="majorBidi"/>
      <w:b/>
      <w:color w:val="000000" w:themeColor="text1"/>
      <w:sz w:val="24"/>
      <w:szCs w:val="26"/>
    </w:rPr>
  </w:style>
  <w:style w:type="paragraph" w:styleId="oancuaDanhsach">
    <w:name w:val="List Paragraph"/>
    <w:basedOn w:val="Binhthng"/>
    <w:uiPriority w:val="34"/>
    <w:qFormat/>
    <w:rsid w:val="000C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Pages>
  <Words>237</Words>
  <Characters>1353</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Hung Nguyen</cp:lastModifiedBy>
  <cp:revision>10</cp:revision>
  <dcterms:created xsi:type="dcterms:W3CDTF">2021-03-12T10:01:00Z</dcterms:created>
  <dcterms:modified xsi:type="dcterms:W3CDTF">2021-03-17T04:01:00Z</dcterms:modified>
</cp:coreProperties>
</file>