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BB686" w14:textId="575E525C" w:rsidR="00107B04" w:rsidRDefault="00107B04" w:rsidP="00107B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am sending you the new landscape logo format to replace the two logos on the banner.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now logo first then text.</w:t>
      </w:r>
      <w:r w:rsidR="00F44AFD">
        <w:rPr>
          <w:lang w:val="en-US"/>
        </w:rPr>
        <w:t xml:space="preserve"> I will mark the logo 1.</w:t>
      </w:r>
    </w:p>
    <w:p w14:paraId="3D614E36" w14:textId="1834631B" w:rsidR="00107B04" w:rsidRDefault="00107B04" w:rsidP="00107B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</w:t>
      </w:r>
      <w:r w:rsidR="00BA1FA0">
        <w:rPr>
          <w:lang w:val="en-US"/>
        </w:rPr>
        <w:t xml:space="preserve"> </w:t>
      </w:r>
      <w:r>
        <w:rPr>
          <w:lang w:val="en-US"/>
        </w:rPr>
        <w:t>am sending you 6 pictures to replace the pictures on the front. Please place them in the exact order I will send them.</w:t>
      </w:r>
      <w:r w:rsidR="00F44AFD">
        <w:rPr>
          <w:lang w:val="en-US"/>
        </w:rPr>
        <w:t xml:space="preserve"> I will make the pictures 2</w:t>
      </w:r>
    </w:p>
    <w:p w14:paraId="239A778C" w14:textId="74AC7C95" w:rsidR="00F44AFD" w:rsidRDefault="00F44AFD" w:rsidP="00107B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Concerns the </w:t>
      </w:r>
      <w:r w:rsidR="00BA1FA0">
        <w:rPr>
          <w:lang w:val="en-US"/>
        </w:rPr>
        <w:t xml:space="preserve">captured part of </w:t>
      </w:r>
      <w:r>
        <w:rPr>
          <w:lang w:val="en-US"/>
        </w:rPr>
        <w:t>the landing page</w:t>
      </w:r>
    </w:p>
    <w:p w14:paraId="31272887" w14:textId="77777777" w:rsidR="00F44AFD" w:rsidRDefault="00F44AFD" w:rsidP="00F44AFD">
      <w:pPr>
        <w:pStyle w:val="ListParagraph"/>
        <w:rPr>
          <w:lang w:val="en-US"/>
        </w:rPr>
      </w:pPr>
    </w:p>
    <w:p w14:paraId="0E2EB685" w14:textId="1A06F8C3" w:rsidR="00107B04" w:rsidRDefault="00F44AFD" w:rsidP="00F44AF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21999" wp14:editId="781703CA">
            <wp:extent cx="5731224" cy="3297222"/>
            <wp:effectExtent l="0" t="0" r="0" b="5080"/>
            <wp:docPr id="110534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43751" name="Picture 110534375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3"/>
                    <a:stretch/>
                  </pic:blipFill>
                  <pic:spPr bwMode="auto">
                    <a:xfrm>
                      <a:off x="0" y="0"/>
                      <a:ext cx="5744939" cy="330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2FC6C" w14:textId="77777777" w:rsidR="00F44AFD" w:rsidRDefault="00F44AFD" w:rsidP="00F44AFD">
      <w:pPr>
        <w:pStyle w:val="ListParagraph"/>
        <w:rPr>
          <w:lang w:val="en-US"/>
        </w:rPr>
      </w:pPr>
    </w:p>
    <w:p w14:paraId="55FB4B00" w14:textId="3FFE5F8D" w:rsidR="00F44AFD" w:rsidRDefault="00F44AFD" w:rsidP="00BA1FA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Remove the video link</w:t>
      </w:r>
    </w:p>
    <w:p w14:paraId="23FC24D2" w14:textId="23761E3A" w:rsidR="00BA1FA0" w:rsidRDefault="00BA1FA0" w:rsidP="00BA1FA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Remove the Core Values</w:t>
      </w:r>
    </w:p>
    <w:p w14:paraId="6E961132" w14:textId="5E0BC4ED" w:rsidR="00F44AFD" w:rsidRDefault="00F44AFD" w:rsidP="00BA1FA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Move the about to the left</w:t>
      </w:r>
      <w:r w:rsidR="00BA1FA0">
        <w:rPr>
          <w:lang w:val="en-US"/>
        </w:rPr>
        <w:t xml:space="preserve">, justify the text, and </w:t>
      </w:r>
      <w:proofErr w:type="gramStart"/>
      <w:r w:rsidR="00BA1FA0">
        <w:rPr>
          <w:lang w:val="en-US"/>
        </w:rPr>
        <w:t>lets</w:t>
      </w:r>
      <w:proofErr w:type="gramEnd"/>
      <w:r w:rsidR="00BA1FA0">
        <w:rPr>
          <w:lang w:val="en-US"/>
        </w:rPr>
        <w:t xml:space="preserve"> change the font. Will send a font.</w:t>
      </w:r>
      <w:r w:rsidR="00D413D1">
        <w:rPr>
          <w:lang w:val="en-US"/>
        </w:rPr>
        <w:t xml:space="preserve"> Add a read more under the about that leads to the about page.</w:t>
      </w:r>
    </w:p>
    <w:p w14:paraId="21B1CC8B" w14:textId="5839066D" w:rsidR="00F44AFD" w:rsidRPr="00F44AFD" w:rsidRDefault="00F44AFD" w:rsidP="00BA1FA0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On top of the about </w:t>
      </w:r>
      <w:r w:rsidRPr="00F44AFD">
        <w:rPr>
          <w:b/>
          <w:bCs/>
          <w:lang w:val="en-US"/>
        </w:rPr>
        <w:t>Welcome to</w:t>
      </w:r>
      <w:r>
        <w:rPr>
          <w:lang w:val="en-US"/>
        </w:rPr>
        <w:t xml:space="preserve"> then in bolder font </w:t>
      </w:r>
      <w:r w:rsidRPr="00F44AFD">
        <w:rPr>
          <w:b/>
          <w:bCs/>
          <w:lang w:val="en-US"/>
        </w:rPr>
        <w:t>The Hill Preparatory School</w:t>
      </w:r>
    </w:p>
    <w:p w14:paraId="5FEE49AB" w14:textId="7EAC3D8C" w:rsidR="00F44AFD" w:rsidRDefault="00F44AFD" w:rsidP="00BA1FA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Under that and before the </w:t>
      </w:r>
      <w:proofErr w:type="gramStart"/>
      <w:r>
        <w:rPr>
          <w:lang w:val="en-US"/>
        </w:rPr>
        <w:t>about;</w:t>
      </w:r>
      <w:proofErr w:type="gramEnd"/>
      <w:r>
        <w:rPr>
          <w:lang w:val="en-US"/>
        </w:rPr>
        <w:t xml:space="preserve"> </w:t>
      </w:r>
      <w:r w:rsidR="00BA1FA0" w:rsidRPr="00BA1FA0">
        <w:rPr>
          <w:b/>
          <w:bCs/>
          <w:lang w:val="en-US"/>
        </w:rPr>
        <w:t>At the Hill we believe in holistic child development that turns every student into an active global citizen</w:t>
      </w:r>
      <w:r w:rsidR="00BA1FA0">
        <w:rPr>
          <w:lang w:val="en-US"/>
        </w:rPr>
        <w:t>.</w:t>
      </w:r>
    </w:p>
    <w:p w14:paraId="117C5986" w14:textId="1A36C831" w:rsidR="00F44AFD" w:rsidRDefault="00F44AFD" w:rsidP="00BA1FA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On the right </w:t>
      </w:r>
      <w:r w:rsidR="00BA1FA0">
        <w:rPr>
          <w:lang w:val="en-US"/>
        </w:rPr>
        <w:t>p</w:t>
      </w:r>
      <w:r>
        <w:rPr>
          <w:lang w:val="en-US"/>
        </w:rPr>
        <w:t xml:space="preserve">ut the picture </w:t>
      </w:r>
      <w:r w:rsidR="00BA1FA0">
        <w:rPr>
          <w:lang w:val="en-US"/>
        </w:rPr>
        <w:t xml:space="preserve">I </w:t>
      </w:r>
      <w:r>
        <w:rPr>
          <w:lang w:val="en-US"/>
        </w:rPr>
        <w:t xml:space="preserve">am sending and labelling 3. </w:t>
      </w:r>
      <w:r w:rsidR="00BA1FA0">
        <w:rPr>
          <w:lang w:val="en-US"/>
        </w:rPr>
        <w:t>It’s a place holder will send a more updated place holder soon.</w:t>
      </w:r>
    </w:p>
    <w:p w14:paraId="52A2F052" w14:textId="40866E42" w:rsidR="00BA1FA0" w:rsidRDefault="00BA1FA0" w:rsidP="00BA1FA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Concerns the captured part of the landing page</w:t>
      </w:r>
    </w:p>
    <w:p w14:paraId="0E68DA1A" w14:textId="0D06A2DF" w:rsidR="00BA1FA0" w:rsidRPr="00BA1FA0" w:rsidRDefault="00BA1FA0" w:rsidP="00BA1FA0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604A97" wp14:editId="2CCAC9C4">
            <wp:extent cx="5731510" cy="3288351"/>
            <wp:effectExtent l="0" t="0" r="0" b="1270"/>
            <wp:docPr id="207370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633" name="Picture 20737063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9"/>
                    <a:stretch/>
                  </pic:blipFill>
                  <pic:spPr bwMode="auto">
                    <a:xfrm>
                      <a:off x="0" y="0"/>
                      <a:ext cx="5731510" cy="328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1F2F" w14:textId="3678CBF5" w:rsidR="00BA1FA0" w:rsidRDefault="00741C87" w:rsidP="00741C8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remove the parent student testimonials since the school is just opening we </w:t>
      </w:r>
      <w:proofErr w:type="spellStart"/>
      <w:r>
        <w:rPr>
          <w:lang w:val="en-US"/>
        </w:rPr>
        <w:t>wont</w:t>
      </w:r>
      <w:proofErr w:type="spellEnd"/>
      <w:r>
        <w:rPr>
          <w:lang w:val="en-US"/>
        </w:rPr>
        <w:t xml:space="preserve"> have those.</w:t>
      </w:r>
    </w:p>
    <w:p w14:paraId="3D7BD7B4" w14:textId="0971487B" w:rsidR="00741C87" w:rsidRDefault="00741C87" w:rsidP="00741C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 suggest that </w:t>
      </w:r>
      <w:r w:rsidR="00D413D1">
        <w:rPr>
          <w:lang w:val="en-US"/>
        </w:rPr>
        <w:t>we</w:t>
      </w:r>
      <w:r>
        <w:rPr>
          <w:lang w:val="en-US"/>
        </w:rPr>
        <w:t xml:space="preserve"> put a page dedicated to our curriculum</w:t>
      </w:r>
    </w:p>
    <w:p w14:paraId="1B5E07D0" w14:textId="29D62350" w:rsidR="00741C87" w:rsidRDefault="00741C87" w:rsidP="00741C87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our curriculum</w:t>
      </w:r>
    </w:p>
    <w:p w14:paraId="30A9CBD3" w14:textId="71E7BBC5" w:rsidR="00741C87" w:rsidRDefault="00741C87" w:rsidP="00741C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Hill offers the Oxford International Curriculum, a leading curriculum in holistic child development</w:t>
      </w:r>
    </w:p>
    <w:p w14:paraId="52475C25" w14:textId="73E723D3" w:rsidR="00741C87" w:rsidRDefault="00741C87" w:rsidP="00741C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Put a video link to the oxford international curriculum videos which I will send and mark 4.</w:t>
      </w:r>
    </w:p>
    <w:p w14:paraId="5ADDF31A" w14:textId="3917301B" w:rsidR="00741C87" w:rsidRDefault="00741C87" w:rsidP="00741C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Also put a read more button which will contain information on the curriculum which I will send in a document marked 4. </w:t>
      </w:r>
    </w:p>
    <w:p w14:paraId="35476354" w14:textId="31DBEAA9" w:rsidR="00741C87" w:rsidRDefault="00741C87" w:rsidP="00741C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You can visit </w:t>
      </w:r>
      <w:hyperlink r:id="rId7" w:history="1">
        <w:r w:rsidRPr="001025BB">
          <w:rPr>
            <w:rStyle w:val="Hyperlink"/>
            <w:lang w:val="en-US"/>
          </w:rPr>
          <w:t>https://global.oup.com/education/primary/curricula/oxford-international-curriculum/?region=uk</w:t>
        </w:r>
      </w:hyperlink>
      <w:r>
        <w:rPr>
          <w:lang w:val="en-US"/>
        </w:rPr>
        <w:t xml:space="preserve">  for inspiration of what to put on that section of the landing page.</w:t>
      </w:r>
    </w:p>
    <w:p w14:paraId="51091512" w14:textId="047DEAAC" w:rsidR="00741C87" w:rsidRDefault="00741C87" w:rsidP="00741C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Concerns the below captured</w:t>
      </w:r>
    </w:p>
    <w:p w14:paraId="3E22B32C" w14:textId="77777777" w:rsidR="00741C87" w:rsidRDefault="00741C87" w:rsidP="00741C87">
      <w:pPr>
        <w:pStyle w:val="ListParagraph"/>
        <w:rPr>
          <w:lang w:val="en-US"/>
        </w:rPr>
      </w:pPr>
    </w:p>
    <w:p w14:paraId="4600E400" w14:textId="11F26455" w:rsidR="00741C87" w:rsidRDefault="00741C87" w:rsidP="00741C87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FFCEFF" wp14:editId="6B20BB10">
            <wp:extent cx="5731510" cy="3279297"/>
            <wp:effectExtent l="0" t="0" r="0" b="0"/>
            <wp:docPr id="2094507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07756" name="Picture 209450775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1"/>
                    <a:stretch/>
                  </pic:blipFill>
                  <pic:spPr bwMode="auto">
                    <a:xfrm>
                      <a:off x="0" y="0"/>
                      <a:ext cx="5731510" cy="327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BCA65" w14:textId="77777777" w:rsidR="00D413D1" w:rsidRDefault="00D413D1" w:rsidP="00741C87">
      <w:pPr>
        <w:pStyle w:val="ListParagraph"/>
        <w:rPr>
          <w:lang w:val="en-US"/>
        </w:rPr>
      </w:pPr>
    </w:p>
    <w:p w14:paraId="1BC7C4FB" w14:textId="5AC197B3" w:rsidR="00D413D1" w:rsidRDefault="00D413D1" w:rsidP="00D413D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Love the idea of the quotes will get the quotes and send as 5. </w:t>
      </w:r>
    </w:p>
    <w:p w14:paraId="38208D34" w14:textId="777D89F0" w:rsidR="00D413D1" w:rsidRDefault="00D413D1" w:rsidP="00D413D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Can you remove deputy headmaster, push Head of Infants (remove Department) to the left and then put sports director.</w:t>
      </w:r>
    </w:p>
    <w:p w14:paraId="72DF114D" w14:textId="4F05D6D9" w:rsidR="00D413D1" w:rsidRDefault="00D413D1" w:rsidP="00D413D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Then on the Updates will send you 4 Place holder updates and pictures I will label 5. </w:t>
      </w:r>
    </w:p>
    <w:p w14:paraId="4A07552A" w14:textId="187C7840" w:rsidR="00D413D1" w:rsidRDefault="00D413D1" w:rsidP="00D413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Captured Below</w:t>
      </w:r>
    </w:p>
    <w:p w14:paraId="67A3EA56" w14:textId="404B0A86" w:rsidR="00D413D1" w:rsidRDefault="00D413D1" w:rsidP="00D413D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DF8C07" wp14:editId="21359D11">
            <wp:extent cx="5731510" cy="1559139"/>
            <wp:effectExtent l="0" t="0" r="0" b="3175"/>
            <wp:docPr id="287966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66194" name="Picture 28796619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5"/>
                    <a:stretch/>
                  </pic:blipFill>
                  <pic:spPr bwMode="auto">
                    <a:xfrm>
                      <a:off x="0" y="0"/>
                      <a:ext cx="5731510" cy="155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C0432" w14:textId="72B0AECD" w:rsidR="00D413D1" w:rsidRDefault="00D413D1" w:rsidP="00D413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Use the Normal Logo and not landscape version</w:t>
      </w:r>
    </w:p>
    <w:p w14:paraId="44CC8883" w14:textId="4915DDF2" w:rsidR="00D413D1" w:rsidRDefault="00D413D1" w:rsidP="00D413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Move the Logo to the extreme left of the beige bar</w:t>
      </w:r>
    </w:p>
    <w:p w14:paraId="2F860D14" w14:textId="1245C30F" w:rsidR="00D413D1" w:rsidRDefault="00D413D1" w:rsidP="00D413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Put our contact details which I will send marked 6</w:t>
      </w:r>
    </w:p>
    <w:p w14:paraId="7EBD3577" w14:textId="1A6762F8" w:rsidR="00D413D1" w:rsidRDefault="00D413D1" w:rsidP="00D413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Put icons to the social media which links I will send marked 6</w:t>
      </w:r>
    </w:p>
    <w:p w14:paraId="133A23AF" w14:textId="0578E78D" w:rsidR="00D413D1" w:rsidRDefault="00D413D1" w:rsidP="00D413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Put the oxford international curriculum logos which I will send marked 6.</w:t>
      </w:r>
    </w:p>
    <w:p w14:paraId="61EC5883" w14:textId="3E110089" w:rsidR="00D413D1" w:rsidRDefault="00D413D1" w:rsidP="00D413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Quick Links – </w:t>
      </w:r>
      <w:r w:rsidR="00B54696">
        <w:rPr>
          <w:lang w:val="en-US"/>
        </w:rPr>
        <w:t xml:space="preserve"> Gallery, Our Calendar, Our library, News, </w:t>
      </w:r>
      <w:r>
        <w:rPr>
          <w:lang w:val="en-US"/>
        </w:rPr>
        <w:t>Admissions</w:t>
      </w:r>
      <w:r w:rsidR="00F40EDF">
        <w:rPr>
          <w:lang w:val="en-US"/>
        </w:rPr>
        <w:t xml:space="preserve">, </w:t>
      </w:r>
    </w:p>
    <w:p w14:paraId="349246FF" w14:textId="65CC1F5F" w:rsidR="00F40EDF" w:rsidRDefault="00F40EDF" w:rsidP="00F40E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the Tabs on the main bar on Top should be</w:t>
      </w:r>
      <w:r w:rsidR="00B54696">
        <w:rPr>
          <w:lang w:val="en-US"/>
        </w:rPr>
        <w:t xml:space="preserve"> (drop down are the inner bullets)</w:t>
      </w:r>
    </w:p>
    <w:p w14:paraId="64762992" w14:textId="6B2A3673" w:rsidR="00F40EDF" w:rsidRDefault="00F40EDF" w:rsidP="00F40E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The Hill </w:t>
      </w:r>
    </w:p>
    <w:p w14:paraId="06A529F5" w14:textId="43C8F00D" w:rsidR="00F40EDF" w:rsidRDefault="00F40EDF" w:rsidP="00F40ED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About Us</w:t>
      </w:r>
    </w:p>
    <w:p w14:paraId="435776A4" w14:textId="09188AF8" w:rsidR="00F40EDF" w:rsidRDefault="00F40EDF" w:rsidP="00F40ED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Our Vision &amp; Mission</w:t>
      </w:r>
    </w:p>
    <w:p w14:paraId="1C81C6B6" w14:textId="74724FB5" w:rsidR="00F40EDF" w:rsidRDefault="00F40EDF" w:rsidP="00F40ED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Our </w:t>
      </w:r>
      <w:proofErr w:type="gramStart"/>
      <w:r>
        <w:rPr>
          <w:lang w:val="en-US"/>
        </w:rPr>
        <w:t>Faculty</w:t>
      </w:r>
      <w:proofErr w:type="gramEnd"/>
    </w:p>
    <w:p w14:paraId="2A91CD2D" w14:textId="0ABC956B" w:rsidR="00F40EDF" w:rsidRDefault="00F40EDF" w:rsidP="00F40E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Academics</w:t>
      </w:r>
    </w:p>
    <w:p w14:paraId="3FEB835A" w14:textId="45512F3B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Infant Department</w:t>
      </w:r>
    </w:p>
    <w:p w14:paraId="19087396" w14:textId="30A668F4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Junior Department</w:t>
      </w:r>
    </w:p>
    <w:p w14:paraId="0D1C9EA5" w14:textId="2CEEB7CA" w:rsidR="00F40EDF" w:rsidRDefault="00F40EDF" w:rsidP="00F40E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Sports</w:t>
      </w:r>
    </w:p>
    <w:p w14:paraId="7316DA34" w14:textId="0020C8F1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Our Teams</w:t>
      </w:r>
    </w:p>
    <w:p w14:paraId="3EA26553" w14:textId="5D7FEFD0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Our Results &amp; League Tables</w:t>
      </w:r>
    </w:p>
    <w:p w14:paraId="3C35D214" w14:textId="049DDD18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Sports Houses and Mascots</w:t>
      </w:r>
    </w:p>
    <w:p w14:paraId="334A3BBC" w14:textId="53C5FAF2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Sports News</w:t>
      </w:r>
    </w:p>
    <w:p w14:paraId="6B41ACA4" w14:textId="6DF789A4" w:rsidR="00F40EDF" w:rsidRDefault="00F40EDF" w:rsidP="00F40E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Arts &amp; Culture</w:t>
      </w:r>
    </w:p>
    <w:p w14:paraId="68698798" w14:textId="7C51E829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Music &amp; Theatre Department</w:t>
      </w:r>
    </w:p>
    <w:p w14:paraId="7314C11B" w14:textId="68B33A3C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Arts &amp; Craft Department</w:t>
      </w:r>
    </w:p>
    <w:p w14:paraId="016E2B81" w14:textId="573F7A31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ICT</w:t>
      </w:r>
    </w:p>
    <w:p w14:paraId="57253FAB" w14:textId="4CCF7799" w:rsidR="00B54696" w:rsidRDefault="00B54696" w:rsidP="00B5469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Clubs &amp; Societies</w:t>
      </w:r>
    </w:p>
    <w:p w14:paraId="553D7ACA" w14:textId="74E81DD6" w:rsidR="00F40EDF" w:rsidRDefault="00F40EDF" w:rsidP="00F40E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Admissions</w:t>
      </w:r>
    </w:p>
    <w:p w14:paraId="76B53C89" w14:textId="534F7B99" w:rsidR="00F40EDF" w:rsidRPr="00F40EDF" w:rsidRDefault="00F40EDF" w:rsidP="00F40E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Contact Us</w:t>
      </w:r>
    </w:p>
    <w:sectPr w:rsidR="00F40EDF" w:rsidRPr="00F40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07A6D"/>
    <w:multiLevelType w:val="hybridMultilevel"/>
    <w:tmpl w:val="0006560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416207"/>
    <w:multiLevelType w:val="hybridMultilevel"/>
    <w:tmpl w:val="E698F0D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6B3B29"/>
    <w:multiLevelType w:val="hybridMultilevel"/>
    <w:tmpl w:val="ABFC6C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2D7DF6"/>
    <w:multiLevelType w:val="hybridMultilevel"/>
    <w:tmpl w:val="404E54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522EB2"/>
    <w:multiLevelType w:val="hybridMultilevel"/>
    <w:tmpl w:val="1E5612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8007401"/>
    <w:multiLevelType w:val="hybridMultilevel"/>
    <w:tmpl w:val="40F20EDA"/>
    <w:lvl w:ilvl="0" w:tplc="08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31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num w:numId="1" w16cid:durableId="207189020">
    <w:abstractNumId w:val="2"/>
  </w:num>
  <w:num w:numId="2" w16cid:durableId="1869292537">
    <w:abstractNumId w:val="4"/>
  </w:num>
  <w:num w:numId="3" w16cid:durableId="1391076148">
    <w:abstractNumId w:val="3"/>
  </w:num>
  <w:num w:numId="4" w16cid:durableId="671877477">
    <w:abstractNumId w:val="1"/>
  </w:num>
  <w:num w:numId="5" w16cid:durableId="658340088">
    <w:abstractNumId w:val="0"/>
  </w:num>
  <w:num w:numId="6" w16cid:durableId="714701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B04"/>
    <w:rsid w:val="00107B04"/>
    <w:rsid w:val="00741C87"/>
    <w:rsid w:val="00B54696"/>
    <w:rsid w:val="00BA1FA0"/>
    <w:rsid w:val="00BC333D"/>
    <w:rsid w:val="00D413D1"/>
    <w:rsid w:val="00F40EDF"/>
    <w:rsid w:val="00F4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3FC30"/>
  <w15:chartTrackingRefBased/>
  <w15:docId w15:val="{FA901CC0-AD9C-104E-93C9-87BD29E98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W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B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B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B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B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B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B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B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B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B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B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B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B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B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B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B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B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B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B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B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B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B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B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B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B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B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B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B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B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B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1C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C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lobal.oup.com/education/primary/curricula/oxford-international-curriculum/?region=u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Rgwaringesu (student)</dc:creator>
  <cp:keywords/>
  <dc:description/>
  <cp:lastModifiedBy>Hillary Rgwaringesu (student)</cp:lastModifiedBy>
  <cp:revision>1</cp:revision>
  <dcterms:created xsi:type="dcterms:W3CDTF">2024-08-22T09:00:00Z</dcterms:created>
  <dcterms:modified xsi:type="dcterms:W3CDTF">2024-08-22T10:17:00Z</dcterms:modified>
</cp:coreProperties>
</file>