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76" w:rsidRPr="009F51E8" w:rsidRDefault="004A492F">
      <w:pPr>
        <w:rPr>
          <w:sz w:val="24"/>
          <w:szCs w:val="24"/>
          <w:u w:val="single"/>
          <w:lang w:val="en-US"/>
        </w:rPr>
      </w:pPr>
      <w:r w:rsidRPr="009F51E8">
        <w:rPr>
          <w:sz w:val="24"/>
          <w:szCs w:val="24"/>
          <w:u w:val="single"/>
          <w:lang w:val="en-US"/>
        </w:rPr>
        <w:t>PERSONAL</w:t>
      </w:r>
    </w:p>
    <w:p w:rsidR="00042528" w:rsidRPr="007F3727" w:rsidRDefault="00282F8C" w:rsidP="007F1A31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P1</w:t>
      </w:r>
      <w:r w:rsidR="00042528" w:rsidRPr="007F3727">
        <w:rPr>
          <w:sz w:val="24"/>
          <w:szCs w:val="24"/>
          <w:lang w:val="en-US"/>
        </w:rPr>
        <w:t xml:space="preserve"> ) Early this year, I had the pleasure of introducing to you</w:t>
      </w:r>
      <w:r w:rsidR="007A75ED" w:rsidRPr="007F3727">
        <w:rPr>
          <w:sz w:val="24"/>
          <w:szCs w:val="24"/>
          <w:lang w:val="en-US"/>
        </w:rPr>
        <w:t xml:space="preserve"> 2cents Retail POS,</w:t>
      </w:r>
      <w:r w:rsidR="00042528" w:rsidRPr="007F3727">
        <w:rPr>
          <w:sz w:val="24"/>
          <w:szCs w:val="24"/>
          <w:lang w:val="en-US"/>
        </w:rPr>
        <w:t xml:space="preserve"> </w:t>
      </w:r>
      <w:r w:rsidR="00F668FC">
        <w:rPr>
          <w:sz w:val="24"/>
          <w:szCs w:val="24"/>
          <w:lang w:val="en-US"/>
        </w:rPr>
        <w:t>a desktop</w:t>
      </w:r>
      <w:r w:rsidR="00F365A9">
        <w:rPr>
          <w:sz w:val="24"/>
          <w:szCs w:val="24"/>
          <w:lang w:val="en-US"/>
        </w:rPr>
        <w:t xml:space="preserve"> application</w:t>
      </w:r>
      <w:r w:rsidR="00042528" w:rsidRPr="007F3727">
        <w:rPr>
          <w:sz w:val="24"/>
          <w:szCs w:val="24"/>
          <w:lang w:val="en-US"/>
        </w:rPr>
        <w:t xml:space="preserve"> we had been working on </w:t>
      </w:r>
      <w:r w:rsidR="00BC141D" w:rsidRPr="007F3727">
        <w:rPr>
          <w:sz w:val="24"/>
          <w:szCs w:val="24"/>
          <w:lang w:val="en-US"/>
        </w:rPr>
        <w:t>for a while</w:t>
      </w:r>
      <w:r w:rsidR="00042528" w:rsidRPr="007F3727">
        <w:rPr>
          <w:sz w:val="24"/>
          <w:szCs w:val="24"/>
          <w:lang w:val="en-US"/>
        </w:rPr>
        <w:t xml:space="preserve">. </w:t>
      </w:r>
      <w:r w:rsidR="00377905" w:rsidRPr="007F3727">
        <w:rPr>
          <w:sz w:val="24"/>
          <w:szCs w:val="24"/>
          <w:lang w:val="en-US"/>
        </w:rPr>
        <w:t>Given</w:t>
      </w:r>
      <w:r w:rsidR="002A552A" w:rsidRPr="007F3727">
        <w:rPr>
          <w:sz w:val="24"/>
          <w:szCs w:val="24"/>
          <w:lang w:val="en-US"/>
        </w:rPr>
        <w:t xml:space="preserve"> the amo</w:t>
      </w:r>
      <w:r w:rsidR="001B058F" w:rsidRPr="007F3727">
        <w:rPr>
          <w:sz w:val="24"/>
          <w:szCs w:val="24"/>
          <w:lang w:val="en-US"/>
        </w:rPr>
        <w:t>unt of paper</w:t>
      </w:r>
      <w:r w:rsidR="009C2DA3" w:rsidRPr="007F3727">
        <w:rPr>
          <w:sz w:val="24"/>
          <w:szCs w:val="24"/>
          <w:lang w:val="en-US"/>
        </w:rPr>
        <w:t xml:space="preserve"> it</w:t>
      </w:r>
      <w:r w:rsidR="00A43A94" w:rsidRPr="007F3727">
        <w:rPr>
          <w:sz w:val="24"/>
          <w:szCs w:val="24"/>
          <w:lang w:val="en-US"/>
        </w:rPr>
        <w:t xml:space="preserve"> has replaced</w:t>
      </w:r>
      <w:r w:rsidR="00014CAE" w:rsidRPr="007F3727">
        <w:rPr>
          <w:sz w:val="24"/>
          <w:szCs w:val="24"/>
          <w:lang w:val="en-US"/>
        </w:rPr>
        <w:t xml:space="preserve"> in</w:t>
      </w:r>
      <w:r w:rsidR="00A43A94" w:rsidRPr="007F3727">
        <w:rPr>
          <w:sz w:val="24"/>
          <w:szCs w:val="24"/>
          <w:lang w:val="en-US"/>
        </w:rPr>
        <w:t xml:space="preserve"> many</w:t>
      </w:r>
      <w:r w:rsidR="002A552A" w:rsidRPr="007F3727">
        <w:rPr>
          <w:sz w:val="24"/>
          <w:szCs w:val="24"/>
          <w:lang w:val="en-US"/>
        </w:rPr>
        <w:t xml:space="preserve"> retail outlets</w:t>
      </w:r>
      <w:r w:rsidR="00C00563" w:rsidRPr="007F3727">
        <w:rPr>
          <w:sz w:val="24"/>
          <w:szCs w:val="24"/>
          <w:lang w:val="en-US"/>
        </w:rPr>
        <w:t>, it</w:t>
      </w:r>
      <w:r w:rsidR="00042528" w:rsidRPr="007F3727">
        <w:rPr>
          <w:sz w:val="24"/>
          <w:szCs w:val="24"/>
          <w:lang w:val="en-US"/>
        </w:rPr>
        <w:t xml:space="preserve"> only sounds ri</w:t>
      </w:r>
      <w:r w:rsidR="00A63361" w:rsidRPr="007F3727">
        <w:rPr>
          <w:sz w:val="24"/>
          <w:szCs w:val="24"/>
          <w:lang w:val="en-US"/>
        </w:rPr>
        <w:t>ght to call it</w:t>
      </w:r>
      <w:r w:rsidR="008D0F24" w:rsidRPr="007F3727">
        <w:rPr>
          <w:sz w:val="24"/>
          <w:szCs w:val="24"/>
          <w:lang w:val="en-US"/>
        </w:rPr>
        <w:t xml:space="preserve"> Paperless</w:t>
      </w:r>
      <w:r w:rsidR="00A63361" w:rsidRPr="007F3727">
        <w:rPr>
          <w:sz w:val="24"/>
          <w:szCs w:val="24"/>
          <w:lang w:val="en-US"/>
        </w:rPr>
        <w:t xml:space="preserve"> Retail</w:t>
      </w:r>
      <w:r w:rsidR="00042528" w:rsidRPr="007F3727">
        <w:rPr>
          <w:sz w:val="24"/>
          <w:szCs w:val="24"/>
          <w:lang w:val="en-US"/>
        </w:rPr>
        <w:t>.</w:t>
      </w:r>
      <w:r w:rsidR="00B31535" w:rsidRPr="007F3727">
        <w:rPr>
          <w:sz w:val="24"/>
          <w:szCs w:val="24"/>
          <w:lang w:val="en-US"/>
        </w:rPr>
        <w:t xml:space="preserve"> 2cents wasn’t a bad name,, but we think Paperless is better.</w:t>
      </w:r>
      <w:bookmarkStart w:id="0" w:name="_GoBack"/>
      <w:bookmarkEnd w:id="0"/>
    </w:p>
    <w:p w:rsidR="007F1A31" w:rsidRPr="007F3727" w:rsidRDefault="00282F8C" w:rsidP="007F1A31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P2</w:t>
      </w:r>
      <w:r w:rsidR="004A492F" w:rsidRPr="007F3727">
        <w:rPr>
          <w:sz w:val="24"/>
          <w:szCs w:val="24"/>
          <w:lang w:val="en-US"/>
        </w:rPr>
        <w:t xml:space="preserve"> ) </w:t>
      </w:r>
      <w:r w:rsidR="005E59C1" w:rsidRPr="007F3727">
        <w:rPr>
          <w:sz w:val="24"/>
          <w:szCs w:val="24"/>
          <w:lang w:val="en-US"/>
        </w:rPr>
        <w:t>Every state-of-the-art h</w:t>
      </w:r>
      <w:r w:rsidR="007F1A31" w:rsidRPr="007F3727">
        <w:rPr>
          <w:sz w:val="24"/>
          <w:szCs w:val="24"/>
          <w:lang w:val="en-US"/>
        </w:rPr>
        <w:t>ospital boasts of the following:</w:t>
      </w:r>
    </w:p>
    <w:p w:rsidR="007F1A31" w:rsidRPr="007F3727" w:rsidRDefault="005E59C1" w:rsidP="007F1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 xml:space="preserve">A committed, dedicated and efficient workforce </w:t>
      </w:r>
    </w:p>
    <w:p w:rsidR="007F1A31" w:rsidRPr="007F3727" w:rsidRDefault="005E59C1" w:rsidP="007F1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World-class equipment</w:t>
      </w:r>
    </w:p>
    <w:p w:rsidR="005E59C1" w:rsidRPr="007F3727" w:rsidRDefault="005E59C1" w:rsidP="007F1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 xml:space="preserve">Paperless Hospital </w:t>
      </w:r>
    </w:p>
    <w:p w:rsidR="005E59C1" w:rsidRPr="007F3727" w:rsidRDefault="005E59C1" w:rsidP="005E59C1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Paperless Hospital is a</w:t>
      </w:r>
      <w:r w:rsidR="008C2A26" w:rsidRPr="007F3727">
        <w:rPr>
          <w:sz w:val="24"/>
          <w:szCs w:val="24"/>
          <w:lang w:val="en-US"/>
        </w:rPr>
        <w:t>n</w:t>
      </w:r>
      <w:r w:rsidR="00892EF2" w:rsidRPr="007F3727">
        <w:rPr>
          <w:sz w:val="24"/>
          <w:szCs w:val="24"/>
          <w:lang w:val="en-US"/>
        </w:rPr>
        <w:t xml:space="preserve"> application</w:t>
      </w:r>
      <w:r w:rsidRPr="007F3727">
        <w:rPr>
          <w:sz w:val="24"/>
          <w:szCs w:val="24"/>
          <w:lang w:val="en-US"/>
        </w:rPr>
        <w:t xml:space="preserve"> that </w:t>
      </w:r>
      <w:r w:rsidR="009D5987">
        <w:rPr>
          <w:sz w:val="24"/>
          <w:szCs w:val="24"/>
          <w:lang w:val="en-US"/>
        </w:rPr>
        <w:t xml:space="preserve">stores </w:t>
      </w:r>
      <w:r w:rsidR="009D5987" w:rsidRPr="006A7594">
        <w:rPr>
          <w:sz w:val="24"/>
          <w:szCs w:val="24"/>
          <w:lang w:val="en-US"/>
        </w:rPr>
        <w:t>patient</w:t>
      </w:r>
      <w:r w:rsidRPr="006A7594">
        <w:rPr>
          <w:sz w:val="24"/>
          <w:szCs w:val="24"/>
          <w:lang w:val="en-US"/>
        </w:rPr>
        <w:t xml:space="preserve"> records</w:t>
      </w:r>
      <w:r w:rsidR="002C2455" w:rsidRPr="006A7594">
        <w:rPr>
          <w:sz w:val="24"/>
          <w:szCs w:val="24"/>
          <w:lang w:val="en-US"/>
        </w:rPr>
        <w:t>,</w:t>
      </w:r>
      <w:r w:rsidR="002C2455" w:rsidRPr="007F3727">
        <w:rPr>
          <w:sz w:val="24"/>
          <w:szCs w:val="24"/>
          <w:lang w:val="en-US"/>
        </w:rPr>
        <w:t xml:space="preserve"> and ensures that they are</w:t>
      </w:r>
      <w:r w:rsidR="007F3FE8" w:rsidRPr="007F3727">
        <w:rPr>
          <w:sz w:val="24"/>
          <w:szCs w:val="24"/>
          <w:lang w:val="en-US"/>
        </w:rPr>
        <w:t xml:space="preserve"> easily accessible to</w:t>
      </w:r>
      <w:r w:rsidR="00283627" w:rsidRPr="007F3727">
        <w:rPr>
          <w:sz w:val="24"/>
          <w:szCs w:val="24"/>
          <w:lang w:val="en-US"/>
        </w:rPr>
        <w:t xml:space="preserve"> authorized personnel.</w:t>
      </w:r>
    </w:p>
    <w:p w:rsidR="000E5F46" w:rsidRPr="007F3727" w:rsidRDefault="005E59C1" w:rsidP="005E59C1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www.paperless.co.zw</w:t>
      </w:r>
    </w:p>
    <w:p w:rsidR="006011DB" w:rsidRPr="007F3727" w:rsidRDefault="006011DB">
      <w:pPr>
        <w:rPr>
          <w:sz w:val="24"/>
          <w:szCs w:val="24"/>
          <w:lang w:val="en-US"/>
        </w:rPr>
      </w:pPr>
    </w:p>
    <w:p w:rsidR="00F8753A" w:rsidRPr="00B13F55" w:rsidRDefault="00F8753A">
      <w:pPr>
        <w:rPr>
          <w:sz w:val="24"/>
          <w:szCs w:val="24"/>
          <w:u w:val="single"/>
          <w:lang w:val="en-US"/>
        </w:rPr>
      </w:pPr>
      <w:r w:rsidRPr="00B13F55">
        <w:rPr>
          <w:sz w:val="24"/>
          <w:szCs w:val="24"/>
          <w:u w:val="single"/>
          <w:lang w:val="en-US"/>
        </w:rPr>
        <w:t>COMPANY</w:t>
      </w:r>
    </w:p>
    <w:p w:rsidR="007C3BAE" w:rsidRPr="007F3727" w:rsidRDefault="007C3BAE" w:rsidP="00AE0C80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 xml:space="preserve">C1 ) </w:t>
      </w:r>
      <w:r w:rsidR="00AE0C80" w:rsidRPr="007F3727">
        <w:rPr>
          <w:sz w:val="24"/>
          <w:szCs w:val="24"/>
          <w:lang w:val="en-US"/>
        </w:rPr>
        <w:t>Founded in 2020</w:t>
      </w:r>
      <w:r w:rsidR="00293710" w:rsidRPr="007F3727">
        <w:rPr>
          <w:sz w:val="24"/>
          <w:szCs w:val="24"/>
          <w:lang w:val="en-US"/>
        </w:rPr>
        <w:t>, Byo Software is</w:t>
      </w:r>
      <w:r w:rsidR="00AE0C80" w:rsidRPr="007F3727">
        <w:rPr>
          <w:sz w:val="24"/>
          <w:szCs w:val="24"/>
          <w:lang w:val="en-US"/>
        </w:rPr>
        <w:t xml:space="preserve"> an enterpris</w:t>
      </w:r>
      <w:r w:rsidR="00221CFC" w:rsidRPr="007F3727">
        <w:rPr>
          <w:sz w:val="24"/>
          <w:szCs w:val="24"/>
          <w:lang w:val="en-US"/>
        </w:rPr>
        <w:t xml:space="preserve">e software company whose vision </w:t>
      </w:r>
      <w:r w:rsidR="00AE0C80" w:rsidRPr="007F3727">
        <w:rPr>
          <w:sz w:val="24"/>
          <w:szCs w:val="24"/>
          <w:lang w:val="en-US"/>
        </w:rPr>
        <w:t>and focus is to provide world-clas</w:t>
      </w:r>
      <w:r w:rsidR="00221CFC" w:rsidRPr="007F3727">
        <w:rPr>
          <w:sz w:val="24"/>
          <w:szCs w:val="24"/>
          <w:lang w:val="en-US"/>
        </w:rPr>
        <w:t xml:space="preserve">s enterprise software solutions </w:t>
      </w:r>
      <w:r w:rsidR="00AE0C80" w:rsidRPr="007F3727">
        <w:rPr>
          <w:sz w:val="24"/>
          <w:szCs w:val="24"/>
          <w:lang w:val="en-US"/>
        </w:rPr>
        <w:t>at affordable prices. We offer a myriad of business technology</w:t>
      </w:r>
      <w:r w:rsidR="00221CFC" w:rsidRPr="007F3727">
        <w:rPr>
          <w:sz w:val="24"/>
          <w:szCs w:val="24"/>
          <w:lang w:val="en-US"/>
        </w:rPr>
        <w:t xml:space="preserve"> </w:t>
      </w:r>
      <w:r w:rsidR="00AE0C80" w:rsidRPr="007F3727">
        <w:rPr>
          <w:sz w:val="24"/>
          <w:szCs w:val="24"/>
          <w:lang w:val="en-US"/>
        </w:rPr>
        <w:t>solutions across industries including finance, retail, healthcare,</w:t>
      </w:r>
      <w:r w:rsidR="00221CFC" w:rsidRPr="007F3727">
        <w:rPr>
          <w:sz w:val="24"/>
          <w:szCs w:val="24"/>
          <w:lang w:val="en-US"/>
        </w:rPr>
        <w:t xml:space="preserve"> </w:t>
      </w:r>
      <w:r w:rsidR="00AE0C80" w:rsidRPr="007F3727">
        <w:rPr>
          <w:sz w:val="24"/>
          <w:szCs w:val="24"/>
          <w:lang w:val="en-US"/>
        </w:rPr>
        <w:t>and manufacturing.</w:t>
      </w:r>
    </w:p>
    <w:p w:rsidR="00DF306F" w:rsidRPr="007F3727" w:rsidRDefault="00007373" w:rsidP="00F110A7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CEO and Founder Thokozani Msebele oversees the company from</w:t>
      </w:r>
      <w:r w:rsidR="00F110A7" w:rsidRPr="007F3727">
        <w:rPr>
          <w:sz w:val="24"/>
          <w:szCs w:val="24"/>
          <w:lang w:val="en-US"/>
        </w:rPr>
        <w:t xml:space="preserve"> </w:t>
      </w:r>
      <w:r w:rsidRPr="007F3727">
        <w:rPr>
          <w:sz w:val="24"/>
          <w:szCs w:val="24"/>
          <w:lang w:val="en-US"/>
        </w:rPr>
        <w:t>headquarters in Bulawayo, Zimbabwe.</w:t>
      </w:r>
    </w:p>
    <w:p w:rsidR="00152770" w:rsidRPr="007F3727" w:rsidRDefault="001C7149" w:rsidP="00342126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C2</w:t>
      </w:r>
      <w:r w:rsidR="00027281" w:rsidRPr="007F3727">
        <w:rPr>
          <w:sz w:val="24"/>
          <w:szCs w:val="24"/>
          <w:lang w:val="en-US"/>
        </w:rPr>
        <w:t xml:space="preserve"> ) </w:t>
      </w:r>
      <w:r w:rsidR="005E59C1" w:rsidRPr="007F3727">
        <w:rPr>
          <w:sz w:val="24"/>
          <w:szCs w:val="24"/>
          <w:lang w:val="en-US"/>
        </w:rPr>
        <w:t>The Egyptians have long been cred</w:t>
      </w:r>
      <w:r w:rsidR="00710422">
        <w:rPr>
          <w:sz w:val="24"/>
          <w:szCs w:val="24"/>
          <w:lang w:val="en-US"/>
        </w:rPr>
        <w:t>ited with having invented paper</w:t>
      </w:r>
      <w:r w:rsidR="005E59C1" w:rsidRPr="007F3727">
        <w:rPr>
          <w:sz w:val="24"/>
          <w:szCs w:val="24"/>
          <w:lang w:val="en-US"/>
        </w:rPr>
        <w:t xml:space="preserve">. </w:t>
      </w:r>
      <w:r w:rsidR="00314C2C">
        <w:rPr>
          <w:sz w:val="24"/>
          <w:szCs w:val="24"/>
          <w:lang w:val="en-US"/>
        </w:rPr>
        <w:t xml:space="preserve">However, like pyramids, paper is also now a thing of the past. </w:t>
      </w:r>
      <w:r w:rsidR="005A2024" w:rsidRPr="007F3727">
        <w:rPr>
          <w:sz w:val="24"/>
          <w:szCs w:val="24"/>
          <w:lang w:val="en-US"/>
        </w:rPr>
        <w:t xml:space="preserve">That is good news because paper </w:t>
      </w:r>
      <w:r w:rsidR="006257AE" w:rsidRPr="007F3727">
        <w:rPr>
          <w:sz w:val="24"/>
          <w:szCs w:val="24"/>
          <w:lang w:val="en-US"/>
        </w:rPr>
        <w:t>can be a nuisance</w:t>
      </w:r>
      <w:r w:rsidR="005A2024" w:rsidRPr="007F3727">
        <w:rPr>
          <w:sz w:val="24"/>
          <w:szCs w:val="24"/>
          <w:lang w:val="en-US"/>
        </w:rPr>
        <w:t xml:space="preserve">. </w:t>
      </w:r>
      <w:r w:rsidR="003C70AD" w:rsidRPr="007F3727">
        <w:rPr>
          <w:sz w:val="24"/>
          <w:szCs w:val="24"/>
          <w:lang w:val="en-US"/>
        </w:rPr>
        <w:t>No amount of clippi</w:t>
      </w:r>
      <w:r w:rsidR="00363365">
        <w:rPr>
          <w:sz w:val="24"/>
          <w:szCs w:val="24"/>
          <w:lang w:val="en-US"/>
        </w:rPr>
        <w:t>ng them together will save you.</w:t>
      </w:r>
    </w:p>
    <w:p w:rsidR="00CE3D8D" w:rsidRPr="007F3727" w:rsidRDefault="003C70AD" w:rsidP="00342126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The only so</w:t>
      </w:r>
      <w:r w:rsidR="0037750B" w:rsidRPr="007F3727">
        <w:rPr>
          <w:sz w:val="24"/>
          <w:szCs w:val="24"/>
          <w:lang w:val="en-US"/>
        </w:rPr>
        <w:t>lution is going paper</w:t>
      </w:r>
      <w:r w:rsidR="00651627" w:rsidRPr="007F3727">
        <w:rPr>
          <w:sz w:val="24"/>
          <w:szCs w:val="24"/>
          <w:lang w:val="en-US"/>
        </w:rPr>
        <w:t>less, which</w:t>
      </w:r>
      <w:r w:rsidR="0037750B" w:rsidRPr="007F3727">
        <w:rPr>
          <w:sz w:val="24"/>
          <w:szCs w:val="24"/>
          <w:lang w:val="en-US"/>
        </w:rPr>
        <w:t xml:space="preserve"> i</w:t>
      </w:r>
      <w:r w:rsidRPr="007F3727">
        <w:rPr>
          <w:sz w:val="24"/>
          <w:szCs w:val="24"/>
          <w:lang w:val="en-US"/>
        </w:rPr>
        <w:t>s why we have</w:t>
      </w:r>
      <w:r w:rsidR="002C4AD4" w:rsidRPr="007F3727">
        <w:rPr>
          <w:sz w:val="24"/>
          <w:szCs w:val="24"/>
          <w:lang w:val="en-US"/>
        </w:rPr>
        <w:t xml:space="preserve"> introduced</w:t>
      </w:r>
      <w:r w:rsidRPr="007F3727">
        <w:rPr>
          <w:sz w:val="24"/>
          <w:szCs w:val="24"/>
          <w:lang w:val="en-US"/>
        </w:rPr>
        <w:t xml:space="preserve"> Paperless</w:t>
      </w:r>
      <w:r w:rsidR="000B1B2B" w:rsidRPr="007F3727">
        <w:rPr>
          <w:sz w:val="24"/>
          <w:szCs w:val="24"/>
          <w:lang w:val="en-US"/>
        </w:rPr>
        <w:t>.</w:t>
      </w:r>
      <w:r w:rsidR="005E59C1" w:rsidRPr="007F3727">
        <w:rPr>
          <w:sz w:val="24"/>
          <w:szCs w:val="24"/>
          <w:lang w:val="en-US"/>
        </w:rPr>
        <w:t xml:space="preserve"> </w:t>
      </w:r>
      <w:r w:rsidR="001615F0" w:rsidRPr="007F3727">
        <w:rPr>
          <w:sz w:val="24"/>
          <w:szCs w:val="24"/>
          <w:lang w:val="en-US"/>
        </w:rPr>
        <w:t xml:space="preserve">This </w:t>
      </w:r>
      <w:r w:rsidR="00CE3D8D" w:rsidRPr="007F3727">
        <w:rPr>
          <w:sz w:val="24"/>
          <w:szCs w:val="24"/>
          <w:lang w:val="en-US"/>
        </w:rPr>
        <w:t>group of softwares</w:t>
      </w:r>
      <w:r w:rsidR="001615F0" w:rsidRPr="007F3727">
        <w:rPr>
          <w:sz w:val="24"/>
          <w:szCs w:val="24"/>
          <w:lang w:val="en-US"/>
        </w:rPr>
        <w:t xml:space="preserve"> is just what the retailer, pharmacist, doctor and headmaster ordered. </w:t>
      </w:r>
      <w:r w:rsidR="00342126" w:rsidRPr="007F3727">
        <w:rPr>
          <w:sz w:val="24"/>
          <w:szCs w:val="24"/>
          <w:lang w:val="en-US"/>
        </w:rPr>
        <w:t xml:space="preserve">Introducing Paperless Retail, Paperless </w:t>
      </w:r>
      <w:r w:rsidR="0075045B" w:rsidRPr="007F3727">
        <w:rPr>
          <w:sz w:val="24"/>
          <w:szCs w:val="24"/>
          <w:lang w:val="en-US"/>
        </w:rPr>
        <w:t>Pharmacy</w:t>
      </w:r>
      <w:r w:rsidR="00342126" w:rsidRPr="007F3727">
        <w:rPr>
          <w:sz w:val="24"/>
          <w:szCs w:val="24"/>
          <w:lang w:val="en-US"/>
        </w:rPr>
        <w:t>, Paperless</w:t>
      </w:r>
      <w:r w:rsidR="0075045B" w:rsidRPr="007F3727">
        <w:rPr>
          <w:sz w:val="24"/>
          <w:szCs w:val="24"/>
          <w:lang w:val="en-US"/>
        </w:rPr>
        <w:t xml:space="preserve"> Hospital</w:t>
      </w:r>
      <w:r w:rsidR="00342126" w:rsidRPr="007F3727">
        <w:rPr>
          <w:sz w:val="24"/>
          <w:szCs w:val="24"/>
          <w:lang w:val="en-US"/>
        </w:rPr>
        <w:t xml:space="preserve"> and Paperless </w:t>
      </w:r>
      <w:r w:rsidR="0075045B" w:rsidRPr="007F3727">
        <w:rPr>
          <w:sz w:val="24"/>
          <w:szCs w:val="24"/>
          <w:lang w:val="en-US"/>
        </w:rPr>
        <w:t>School</w:t>
      </w:r>
      <w:r w:rsidR="00342126" w:rsidRPr="007F3727">
        <w:rPr>
          <w:sz w:val="24"/>
          <w:szCs w:val="24"/>
          <w:lang w:val="en-US"/>
        </w:rPr>
        <w:t>.</w:t>
      </w:r>
    </w:p>
    <w:p w:rsidR="00124DF8" w:rsidRPr="007F3727" w:rsidRDefault="005E59C1" w:rsidP="005E59C1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 xml:space="preserve">Do you want to clear your clutter? Visit our website www.paperless.co.zw and find out how </w:t>
      </w:r>
    </w:p>
    <w:p w:rsidR="00C9452B" w:rsidRPr="007F3727" w:rsidRDefault="001C7149" w:rsidP="00C9452B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C3</w:t>
      </w:r>
      <w:r w:rsidR="00B67624" w:rsidRPr="007F3727">
        <w:rPr>
          <w:sz w:val="24"/>
          <w:szCs w:val="24"/>
          <w:lang w:val="en-US"/>
        </w:rPr>
        <w:t xml:space="preserve"> </w:t>
      </w:r>
      <w:r w:rsidR="00C9452B" w:rsidRPr="007F3727">
        <w:rPr>
          <w:sz w:val="24"/>
          <w:szCs w:val="24"/>
          <w:lang w:val="en-US"/>
        </w:rPr>
        <w:t>)</w:t>
      </w:r>
      <w:r w:rsidR="00B67624" w:rsidRPr="007F3727">
        <w:rPr>
          <w:sz w:val="24"/>
          <w:szCs w:val="24"/>
          <w:lang w:val="en-US"/>
        </w:rPr>
        <w:t xml:space="preserve"> </w:t>
      </w:r>
      <w:r w:rsidR="00C9452B" w:rsidRPr="007F3727">
        <w:rPr>
          <w:sz w:val="24"/>
          <w:szCs w:val="24"/>
          <w:lang w:val="en-US"/>
        </w:rPr>
        <w:t>Paperless Hospital is an effective software which lessens the burden on frontline workers. They go th</w:t>
      </w:r>
      <w:r w:rsidR="00683FC5" w:rsidRPr="007F3727">
        <w:rPr>
          <w:sz w:val="24"/>
          <w:szCs w:val="24"/>
          <w:lang w:val="en-US"/>
        </w:rPr>
        <w:t>rough a lot, and papers should no</w:t>
      </w:r>
      <w:r w:rsidR="00C9452B" w:rsidRPr="007F3727">
        <w:rPr>
          <w:sz w:val="24"/>
          <w:szCs w:val="24"/>
          <w:lang w:val="en-US"/>
        </w:rPr>
        <w:t xml:space="preserve">t be </w:t>
      </w:r>
      <w:r w:rsidR="00C9452B" w:rsidRPr="00467751">
        <w:rPr>
          <w:sz w:val="24"/>
          <w:szCs w:val="24"/>
          <w:lang w:val="en-US"/>
        </w:rPr>
        <w:t xml:space="preserve">one of those things they </w:t>
      </w:r>
      <w:r w:rsidR="00AF4BD2" w:rsidRPr="00467751">
        <w:rPr>
          <w:sz w:val="24"/>
          <w:szCs w:val="24"/>
          <w:lang w:val="en-US"/>
        </w:rPr>
        <w:t>have to deal with</w:t>
      </w:r>
      <w:r w:rsidR="00C9452B" w:rsidRPr="007F3727">
        <w:rPr>
          <w:sz w:val="24"/>
          <w:szCs w:val="24"/>
          <w:lang w:val="en-US"/>
        </w:rPr>
        <w:t xml:space="preserve">. </w:t>
      </w:r>
      <w:r w:rsidR="00CC7A76" w:rsidRPr="007F3727">
        <w:rPr>
          <w:sz w:val="24"/>
          <w:szCs w:val="24"/>
          <w:lang w:val="en-US"/>
        </w:rPr>
        <w:t xml:space="preserve">With this </w:t>
      </w:r>
      <w:r w:rsidR="00C9452B" w:rsidRPr="007F3727">
        <w:rPr>
          <w:sz w:val="24"/>
          <w:szCs w:val="24"/>
          <w:lang w:val="en-US"/>
        </w:rPr>
        <w:t>innovative softwar</w:t>
      </w:r>
      <w:r w:rsidR="00CC7A76" w:rsidRPr="007F3727">
        <w:rPr>
          <w:sz w:val="24"/>
          <w:szCs w:val="24"/>
          <w:lang w:val="en-US"/>
        </w:rPr>
        <w:t>e</w:t>
      </w:r>
      <w:r w:rsidR="00C9452B" w:rsidRPr="007F3727">
        <w:rPr>
          <w:sz w:val="24"/>
          <w:szCs w:val="24"/>
          <w:lang w:val="en-US"/>
        </w:rPr>
        <w:t xml:space="preserve"> you can be guaranteed that your staff won’t need to worry about sorting out unnece</w:t>
      </w:r>
      <w:r w:rsidR="00462DD2" w:rsidRPr="007F3727">
        <w:rPr>
          <w:sz w:val="24"/>
          <w:szCs w:val="24"/>
          <w:lang w:val="en-US"/>
        </w:rPr>
        <w:t>ssary paperwork. Using their tablets, phones and PCs</w:t>
      </w:r>
      <w:r w:rsidR="00C9452B" w:rsidRPr="007F3727">
        <w:rPr>
          <w:sz w:val="24"/>
          <w:szCs w:val="24"/>
          <w:lang w:val="en-US"/>
        </w:rPr>
        <w:t xml:space="preserve">, and with just a few clicks and swipes they are done. </w:t>
      </w:r>
    </w:p>
    <w:p w:rsidR="00124DF8" w:rsidRPr="007F3727" w:rsidRDefault="00C9452B" w:rsidP="00C9452B">
      <w:pPr>
        <w:rPr>
          <w:sz w:val="24"/>
          <w:szCs w:val="24"/>
          <w:lang w:val="en-US"/>
        </w:rPr>
      </w:pPr>
      <w:r w:rsidRPr="00C21F04">
        <w:rPr>
          <w:sz w:val="24"/>
          <w:szCs w:val="24"/>
          <w:lang w:val="en-US"/>
        </w:rPr>
        <w:t>Download</w:t>
      </w:r>
      <w:r w:rsidR="004D496E" w:rsidRPr="00C21F04">
        <w:rPr>
          <w:sz w:val="24"/>
          <w:szCs w:val="24"/>
          <w:lang w:val="en-US"/>
        </w:rPr>
        <w:t xml:space="preserve"> it from</w:t>
      </w:r>
      <w:r w:rsidRPr="007F3727">
        <w:rPr>
          <w:sz w:val="24"/>
          <w:szCs w:val="24"/>
          <w:lang w:val="en-US"/>
        </w:rPr>
        <w:t xml:space="preserve"> www.paperless.co.zw</w:t>
      </w:r>
      <w:r w:rsidR="001F66C8" w:rsidRPr="007F3727">
        <w:rPr>
          <w:sz w:val="24"/>
          <w:szCs w:val="24"/>
          <w:lang w:val="en-US"/>
        </w:rPr>
        <w:t>,</w:t>
      </w:r>
      <w:r w:rsidRPr="007F3727">
        <w:rPr>
          <w:sz w:val="24"/>
          <w:szCs w:val="24"/>
          <w:lang w:val="en-US"/>
        </w:rPr>
        <w:t xml:space="preserve"> and contact us for a 1-month free trial.</w:t>
      </w:r>
    </w:p>
    <w:p w:rsidR="00A95A96" w:rsidRPr="007F3727" w:rsidRDefault="00A95A96" w:rsidP="00A95A96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lastRenderedPageBreak/>
        <w:t>ABOUT US</w:t>
      </w:r>
      <w:r w:rsidRPr="007F3727">
        <w:rPr>
          <w:sz w:val="24"/>
          <w:szCs w:val="24"/>
          <w:lang w:val="en-US"/>
        </w:rPr>
        <w:br/>
        <w:t>The Egyptians have long been cred</w:t>
      </w:r>
      <w:r w:rsidR="00141F90">
        <w:rPr>
          <w:sz w:val="24"/>
          <w:szCs w:val="24"/>
          <w:lang w:val="en-US"/>
        </w:rPr>
        <w:t>ited with having invented paper</w:t>
      </w:r>
      <w:r w:rsidR="00D80873">
        <w:rPr>
          <w:sz w:val="24"/>
          <w:szCs w:val="24"/>
          <w:lang w:val="en-US"/>
        </w:rPr>
        <w:t xml:space="preserve">. </w:t>
      </w:r>
      <w:r w:rsidR="00314C2C" w:rsidRPr="00314C2C">
        <w:rPr>
          <w:sz w:val="24"/>
          <w:szCs w:val="24"/>
          <w:lang w:val="en-US"/>
        </w:rPr>
        <w:t xml:space="preserve">However, like pyramids, paper is also now a thing of the past. </w:t>
      </w:r>
      <w:r w:rsidRPr="007F3727">
        <w:rPr>
          <w:sz w:val="24"/>
          <w:szCs w:val="24"/>
          <w:lang w:val="en-US"/>
        </w:rPr>
        <w:t xml:space="preserve">Look into the future with Paperless, </w:t>
      </w:r>
      <w:r w:rsidR="00222729">
        <w:rPr>
          <w:sz w:val="24"/>
          <w:szCs w:val="24"/>
          <w:lang w:val="en-US"/>
        </w:rPr>
        <w:t>a group of innovative applications</w:t>
      </w:r>
      <w:r w:rsidRPr="007F3727">
        <w:rPr>
          <w:sz w:val="24"/>
          <w:szCs w:val="24"/>
          <w:lang w:val="en-US"/>
        </w:rPr>
        <w:t xml:space="preserve"> which will digitize and usher your workplace into a paper free era.</w:t>
      </w:r>
    </w:p>
    <w:p w:rsidR="00A95A96" w:rsidRPr="007F3727" w:rsidRDefault="00A95A96" w:rsidP="00A95A96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 xml:space="preserve">We have Paperless Retail which has come as a much-needed solution for the </w:t>
      </w:r>
      <w:r w:rsidR="006826F2">
        <w:rPr>
          <w:sz w:val="24"/>
          <w:szCs w:val="24"/>
          <w:lang w:val="en-US"/>
        </w:rPr>
        <w:t xml:space="preserve">retail sector. It processes </w:t>
      </w:r>
      <w:r w:rsidRPr="007F3727">
        <w:rPr>
          <w:sz w:val="24"/>
          <w:szCs w:val="24"/>
          <w:lang w:val="en-US"/>
        </w:rPr>
        <w:t>sales, retains records and keeps track of your stock, all at once. Bringing ease to all retailers and the transacting public. Patient</w:t>
      </w:r>
      <w:r w:rsidR="005D62B9">
        <w:rPr>
          <w:sz w:val="24"/>
          <w:szCs w:val="24"/>
          <w:lang w:val="en-US"/>
        </w:rPr>
        <w:t xml:space="preserve"> records are a treasure in any</w:t>
      </w:r>
      <w:r w:rsidRPr="007F3727">
        <w:rPr>
          <w:sz w:val="24"/>
          <w:szCs w:val="24"/>
          <w:lang w:val="en-US"/>
        </w:rPr>
        <w:t xml:space="preserve"> </w:t>
      </w:r>
      <w:r w:rsidR="005D62B9">
        <w:rPr>
          <w:sz w:val="24"/>
          <w:szCs w:val="24"/>
          <w:lang w:val="en-US"/>
        </w:rPr>
        <w:t>m</w:t>
      </w:r>
      <w:r w:rsidR="00264825">
        <w:rPr>
          <w:sz w:val="24"/>
          <w:szCs w:val="24"/>
          <w:lang w:val="en-US"/>
        </w:rPr>
        <w:t>edical facilit</w:t>
      </w:r>
      <w:r w:rsidR="005D62B9">
        <w:rPr>
          <w:sz w:val="24"/>
          <w:szCs w:val="24"/>
          <w:lang w:val="en-US"/>
        </w:rPr>
        <w:t>y</w:t>
      </w:r>
      <w:r w:rsidRPr="007F3727">
        <w:rPr>
          <w:sz w:val="24"/>
          <w:szCs w:val="24"/>
          <w:lang w:val="en-US"/>
        </w:rPr>
        <w:t xml:space="preserve"> and Paperless Hospital keeps that treasure safe for you. This information is easily accessible by authorized personnel whenever needed.</w:t>
      </w:r>
    </w:p>
    <w:p w:rsidR="00A95A96" w:rsidRPr="007F3727" w:rsidRDefault="00A95A96" w:rsidP="00A95A96">
      <w:pPr>
        <w:rPr>
          <w:sz w:val="24"/>
          <w:szCs w:val="24"/>
          <w:lang w:val="en-US"/>
        </w:rPr>
      </w:pPr>
      <w:r w:rsidRPr="007F3727">
        <w:rPr>
          <w:sz w:val="24"/>
          <w:szCs w:val="24"/>
          <w:lang w:val="en-US"/>
        </w:rPr>
        <w:t>Paperless School seamlessly combines various arms of administration in schools, for quicker dissemination of information. From finance to operations; school head to teachers; decision making is much faster and more efficient. Paperless Pharmacy handles all customer pres</w:t>
      </w:r>
      <w:r w:rsidR="009E6373">
        <w:rPr>
          <w:sz w:val="24"/>
          <w:szCs w:val="24"/>
          <w:lang w:val="en-US"/>
        </w:rPr>
        <w:t>criptions and processes sales, w</w:t>
      </w:r>
      <w:r w:rsidRPr="007F3727">
        <w:rPr>
          <w:sz w:val="24"/>
          <w:szCs w:val="24"/>
          <w:lang w:val="en-US"/>
        </w:rPr>
        <w:t xml:space="preserve">hilst keeping track of previous and current purchases. </w:t>
      </w:r>
    </w:p>
    <w:p w:rsidR="00B8300F" w:rsidRPr="007F3727" w:rsidRDefault="00B8300F" w:rsidP="00A95A96">
      <w:pPr>
        <w:rPr>
          <w:sz w:val="24"/>
          <w:szCs w:val="24"/>
          <w:lang w:val="en-US"/>
        </w:rPr>
      </w:pPr>
    </w:p>
    <w:p w:rsidR="00247904" w:rsidRPr="007F3727" w:rsidRDefault="00247904" w:rsidP="00C9452B">
      <w:pPr>
        <w:rPr>
          <w:sz w:val="24"/>
          <w:szCs w:val="24"/>
          <w:lang w:val="en-US"/>
        </w:rPr>
      </w:pPr>
    </w:p>
    <w:sectPr w:rsidR="00247904" w:rsidRPr="007F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66FE"/>
    <w:multiLevelType w:val="hybridMultilevel"/>
    <w:tmpl w:val="DC30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83"/>
    <w:rsid w:val="00007373"/>
    <w:rsid w:val="00014CAE"/>
    <w:rsid w:val="00026FCE"/>
    <w:rsid w:val="00027281"/>
    <w:rsid w:val="00031209"/>
    <w:rsid w:val="00035AE5"/>
    <w:rsid w:val="00035AFB"/>
    <w:rsid w:val="0003692F"/>
    <w:rsid w:val="00042528"/>
    <w:rsid w:val="00044BBB"/>
    <w:rsid w:val="00066055"/>
    <w:rsid w:val="00090106"/>
    <w:rsid w:val="000A1585"/>
    <w:rsid w:val="000A335D"/>
    <w:rsid w:val="000B1B2B"/>
    <w:rsid w:val="000B524C"/>
    <w:rsid w:val="000E5F46"/>
    <w:rsid w:val="000F1089"/>
    <w:rsid w:val="000F17F4"/>
    <w:rsid w:val="000F5B43"/>
    <w:rsid w:val="00111231"/>
    <w:rsid w:val="0011401F"/>
    <w:rsid w:val="00124DF8"/>
    <w:rsid w:val="00125D57"/>
    <w:rsid w:val="00141F90"/>
    <w:rsid w:val="00147936"/>
    <w:rsid w:val="00152770"/>
    <w:rsid w:val="001615F0"/>
    <w:rsid w:val="001849C7"/>
    <w:rsid w:val="001A7BA3"/>
    <w:rsid w:val="001B058F"/>
    <w:rsid w:val="001C515E"/>
    <w:rsid w:val="001C62C8"/>
    <w:rsid w:val="001C7149"/>
    <w:rsid w:val="001F66C8"/>
    <w:rsid w:val="00221CFC"/>
    <w:rsid w:val="00222729"/>
    <w:rsid w:val="002354E3"/>
    <w:rsid w:val="002478E4"/>
    <w:rsid w:val="00247904"/>
    <w:rsid w:val="00253273"/>
    <w:rsid w:val="00255D7B"/>
    <w:rsid w:val="00261B93"/>
    <w:rsid w:val="00262663"/>
    <w:rsid w:val="00264825"/>
    <w:rsid w:val="002672CF"/>
    <w:rsid w:val="002724EA"/>
    <w:rsid w:val="00282ED9"/>
    <w:rsid w:val="00282F8C"/>
    <w:rsid w:val="00283627"/>
    <w:rsid w:val="00283FE5"/>
    <w:rsid w:val="00293710"/>
    <w:rsid w:val="002A552A"/>
    <w:rsid w:val="002C2005"/>
    <w:rsid w:val="002C2455"/>
    <w:rsid w:val="002C4AD4"/>
    <w:rsid w:val="002D600E"/>
    <w:rsid w:val="00311FCE"/>
    <w:rsid w:val="00314C2C"/>
    <w:rsid w:val="00342126"/>
    <w:rsid w:val="00363365"/>
    <w:rsid w:val="0037750B"/>
    <w:rsid w:val="00377905"/>
    <w:rsid w:val="003A6ED3"/>
    <w:rsid w:val="003C70AD"/>
    <w:rsid w:val="003D4179"/>
    <w:rsid w:val="003D6D16"/>
    <w:rsid w:val="00401D3E"/>
    <w:rsid w:val="004342B9"/>
    <w:rsid w:val="004612EF"/>
    <w:rsid w:val="00462DD2"/>
    <w:rsid w:val="00467751"/>
    <w:rsid w:val="00471DA8"/>
    <w:rsid w:val="00495135"/>
    <w:rsid w:val="004A492F"/>
    <w:rsid w:val="004B27A7"/>
    <w:rsid w:val="004B542F"/>
    <w:rsid w:val="004C69F9"/>
    <w:rsid w:val="004D0CB9"/>
    <w:rsid w:val="004D496E"/>
    <w:rsid w:val="005023D3"/>
    <w:rsid w:val="00516B9D"/>
    <w:rsid w:val="00531D1B"/>
    <w:rsid w:val="005331E9"/>
    <w:rsid w:val="00533F3D"/>
    <w:rsid w:val="00537484"/>
    <w:rsid w:val="00541086"/>
    <w:rsid w:val="005437E5"/>
    <w:rsid w:val="00562274"/>
    <w:rsid w:val="00567EA1"/>
    <w:rsid w:val="005776F5"/>
    <w:rsid w:val="005814B6"/>
    <w:rsid w:val="00581BEE"/>
    <w:rsid w:val="00582300"/>
    <w:rsid w:val="00583351"/>
    <w:rsid w:val="005A07FF"/>
    <w:rsid w:val="005A2024"/>
    <w:rsid w:val="005A5F95"/>
    <w:rsid w:val="005B693A"/>
    <w:rsid w:val="005D0DB0"/>
    <w:rsid w:val="005D0DB2"/>
    <w:rsid w:val="005D62B9"/>
    <w:rsid w:val="005E59C1"/>
    <w:rsid w:val="006011DB"/>
    <w:rsid w:val="0061091D"/>
    <w:rsid w:val="00612860"/>
    <w:rsid w:val="0062394D"/>
    <w:rsid w:val="00624267"/>
    <w:rsid w:val="006257AE"/>
    <w:rsid w:val="0062667C"/>
    <w:rsid w:val="00630BEA"/>
    <w:rsid w:val="006312B0"/>
    <w:rsid w:val="00651627"/>
    <w:rsid w:val="00657AAA"/>
    <w:rsid w:val="00672F7A"/>
    <w:rsid w:val="00672FDF"/>
    <w:rsid w:val="006826F2"/>
    <w:rsid w:val="00682B3D"/>
    <w:rsid w:val="00683FC5"/>
    <w:rsid w:val="0068497C"/>
    <w:rsid w:val="00695556"/>
    <w:rsid w:val="006959B5"/>
    <w:rsid w:val="0069624F"/>
    <w:rsid w:val="006A2D8E"/>
    <w:rsid w:val="006A7594"/>
    <w:rsid w:val="006C76B8"/>
    <w:rsid w:val="006D4041"/>
    <w:rsid w:val="006E253B"/>
    <w:rsid w:val="00704042"/>
    <w:rsid w:val="00710422"/>
    <w:rsid w:val="00713861"/>
    <w:rsid w:val="00732076"/>
    <w:rsid w:val="007406FE"/>
    <w:rsid w:val="00742D17"/>
    <w:rsid w:val="0074501D"/>
    <w:rsid w:val="0075045B"/>
    <w:rsid w:val="00752B13"/>
    <w:rsid w:val="00756BC9"/>
    <w:rsid w:val="007638EE"/>
    <w:rsid w:val="00780D90"/>
    <w:rsid w:val="00790C33"/>
    <w:rsid w:val="007A43D4"/>
    <w:rsid w:val="007A4BBD"/>
    <w:rsid w:val="007A75ED"/>
    <w:rsid w:val="007B1448"/>
    <w:rsid w:val="007C3BAE"/>
    <w:rsid w:val="007E0152"/>
    <w:rsid w:val="007F1A31"/>
    <w:rsid w:val="007F3727"/>
    <w:rsid w:val="007F3DD3"/>
    <w:rsid w:val="007F3FE8"/>
    <w:rsid w:val="007F584F"/>
    <w:rsid w:val="00820087"/>
    <w:rsid w:val="008345A1"/>
    <w:rsid w:val="0084419E"/>
    <w:rsid w:val="00850519"/>
    <w:rsid w:val="0085255D"/>
    <w:rsid w:val="00855ABB"/>
    <w:rsid w:val="00865A6B"/>
    <w:rsid w:val="008875EB"/>
    <w:rsid w:val="008920CE"/>
    <w:rsid w:val="00892EF2"/>
    <w:rsid w:val="008B2B26"/>
    <w:rsid w:val="008C2A26"/>
    <w:rsid w:val="008C5533"/>
    <w:rsid w:val="008C5842"/>
    <w:rsid w:val="008D080C"/>
    <w:rsid w:val="008D0F24"/>
    <w:rsid w:val="008E267F"/>
    <w:rsid w:val="009006BC"/>
    <w:rsid w:val="00920B43"/>
    <w:rsid w:val="009446B2"/>
    <w:rsid w:val="00951C15"/>
    <w:rsid w:val="00971CD4"/>
    <w:rsid w:val="009813E9"/>
    <w:rsid w:val="00985022"/>
    <w:rsid w:val="009859FC"/>
    <w:rsid w:val="00993E3C"/>
    <w:rsid w:val="009A11AC"/>
    <w:rsid w:val="009A2EC5"/>
    <w:rsid w:val="009A7BFF"/>
    <w:rsid w:val="009C1A72"/>
    <w:rsid w:val="009C2DA3"/>
    <w:rsid w:val="009D3769"/>
    <w:rsid w:val="009D404D"/>
    <w:rsid w:val="009D5987"/>
    <w:rsid w:val="009D72EF"/>
    <w:rsid w:val="009E6373"/>
    <w:rsid w:val="009F51E8"/>
    <w:rsid w:val="009F5F7C"/>
    <w:rsid w:val="00A35F1C"/>
    <w:rsid w:val="00A43A94"/>
    <w:rsid w:val="00A61832"/>
    <w:rsid w:val="00A63361"/>
    <w:rsid w:val="00A7217F"/>
    <w:rsid w:val="00A95A96"/>
    <w:rsid w:val="00AB4A5B"/>
    <w:rsid w:val="00AC5E58"/>
    <w:rsid w:val="00AD0431"/>
    <w:rsid w:val="00AD0E06"/>
    <w:rsid w:val="00AE0C80"/>
    <w:rsid w:val="00AE184A"/>
    <w:rsid w:val="00AF2D7B"/>
    <w:rsid w:val="00AF4954"/>
    <w:rsid w:val="00AF4BD2"/>
    <w:rsid w:val="00B13F55"/>
    <w:rsid w:val="00B31535"/>
    <w:rsid w:val="00B4175C"/>
    <w:rsid w:val="00B4203F"/>
    <w:rsid w:val="00B47D2A"/>
    <w:rsid w:val="00B56475"/>
    <w:rsid w:val="00B67624"/>
    <w:rsid w:val="00B72314"/>
    <w:rsid w:val="00B8300F"/>
    <w:rsid w:val="00B90722"/>
    <w:rsid w:val="00BB18F4"/>
    <w:rsid w:val="00BC141D"/>
    <w:rsid w:val="00BC207C"/>
    <w:rsid w:val="00C00563"/>
    <w:rsid w:val="00C21F04"/>
    <w:rsid w:val="00C23AC5"/>
    <w:rsid w:val="00C267C9"/>
    <w:rsid w:val="00C43937"/>
    <w:rsid w:val="00C5483E"/>
    <w:rsid w:val="00C66E48"/>
    <w:rsid w:val="00C82D5E"/>
    <w:rsid w:val="00C910B3"/>
    <w:rsid w:val="00C9452B"/>
    <w:rsid w:val="00CA21DB"/>
    <w:rsid w:val="00CC7A76"/>
    <w:rsid w:val="00CD18AA"/>
    <w:rsid w:val="00CD1997"/>
    <w:rsid w:val="00CD7BBA"/>
    <w:rsid w:val="00CE0E0D"/>
    <w:rsid w:val="00CE3D8D"/>
    <w:rsid w:val="00CF4818"/>
    <w:rsid w:val="00CF4DE8"/>
    <w:rsid w:val="00D028F4"/>
    <w:rsid w:val="00D038D3"/>
    <w:rsid w:val="00D26BC7"/>
    <w:rsid w:val="00D33E5C"/>
    <w:rsid w:val="00D42042"/>
    <w:rsid w:val="00D42D43"/>
    <w:rsid w:val="00D4509B"/>
    <w:rsid w:val="00D53060"/>
    <w:rsid w:val="00D61219"/>
    <w:rsid w:val="00D626AD"/>
    <w:rsid w:val="00D67385"/>
    <w:rsid w:val="00D80873"/>
    <w:rsid w:val="00DB3FD6"/>
    <w:rsid w:val="00DB415D"/>
    <w:rsid w:val="00DB75D1"/>
    <w:rsid w:val="00DD40A4"/>
    <w:rsid w:val="00DE230E"/>
    <w:rsid w:val="00DE4F65"/>
    <w:rsid w:val="00DF0B52"/>
    <w:rsid w:val="00DF306F"/>
    <w:rsid w:val="00DF6607"/>
    <w:rsid w:val="00E026E5"/>
    <w:rsid w:val="00E11F7E"/>
    <w:rsid w:val="00E21C38"/>
    <w:rsid w:val="00E21F47"/>
    <w:rsid w:val="00E27A91"/>
    <w:rsid w:val="00E35D4E"/>
    <w:rsid w:val="00E52F83"/>
    <w:rsid w:val="00E63FDC"/>
    <w:rsid w:val="00E71403"/>
    <w:rsid w:val="00E9184B"/>
    <w:rsid w:val="00E96C80"/>
    <w:rsid w:val="00EB02F7"/>
    <w:rsid w:val="00EB4DB3"/>
    <w:rsid w:val="00EC10B8"/>
    <w:rsid w:val="00EC2C7B"/>
    <w:rsid w:val="00ED1A10"/>
    <w:rsid w:val="00EE1AFF"/>
    <w:rsid w:val="00EF3C40"/>
    <w:rsid w:val="00EF42A1"/>
    <w:rsid w:val="00EF4877"/>
    <w:rsid w:val="00EF781D"/>
    <w:rsid w:val="00F110A7"/>
    <w:rsid w:val="00F12768"/>
    <w:rsid w:val="00F2150F"/>
    <w:rsid w:val="00F21981"/>
    <w:rsid w:val="00F22F27"/>
    <w:rsid w:val="00F24C8C"/>
    <w:rsid w:val="00F25CD8"/>
    <w:rsid w:val="00F365A9"/>
    <w:rsid w:val="00F43836"/>
    <w:rsid w:val="00F57E7B"/>
    <w:rsid w:val="00F606D5"/>
    <w:rsid w:val="00F668FC"/>
    <w:rsid w:val="00F70258"/>
    <w:rsid w:val="00F76C4A"/>
    <w:rsid w:val="00F83151"/>
    <w:rsid w:val="00F86251"/>
    <w:rsid w:val="00F8753A"/>
    <w:rsid w:val="00F95A60"/>
    <w:rsid w:val="00FB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E3D8"/>
  <w15:chartTrackingRefBased/>
  <w15:docId w15:val="{6C11A795-5D64-487D-B4E6-906A8301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zu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D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Thokozani Msebele</dc:creator>
  <cp:keywords/>
  <dc:description/>
  <cp:lastModifiedBy>Thokozani Msebele</cp:lastModifiedBy>
  <cp:revision>522</cp:revision>
  <dcterms:created xsi:type="dcterms:W3CDTF">2021-05-27T18:49:00Z</dcterms:created>
  <dcterms:modified xsi:type="dcterms:W3CDTF">2021-06-04T07:55:00Z</dcterms:modified>
</cp:coreProperties>
</file>