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 xml:space="preserve">Facebook, will you keep this for me? </w:t>
      </w: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 xml:space="preserve">It’s nothing much, it’s just our first software, me and the boys @Byo Software developed. </w:t>
      </w: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 xml:space="preserve">It’s a point of sale system for retail outlets. We named it 2cents Retail POS. We hope it will help them when they transact with their customers. If they want, it can give them reports on how their business is doing, and also keeps an eye on their inventory, for them. </w:t>
      </w:r>
    </w:p>
    <w:p w:rsidR="00CD7283" w:rsidRDefault="00CD7283" w:rsidP="00CD7283">
      <w:pPr>
        <w:jc w:val="both"/>
        <w:rPr>
          <w:rFonts w:ascii="Times New Roman" w:hAnsi="Times New Roman" w:cs="Times New Roman"/>
          <w:sz w:val="52"/>
          <w:szCs w:val="52"/>
        </w:rPr>
      </w:pPr>
      <w:r>
        <w:rPr>
          <w:rFonts w:ascii="Times New Roman" w:hAnsi="Times New Roman" w:cs="Times New Roman"/>
          <w:sz w:val="52"/>
          <w:szCs w:val="52"/>
        </w:rPr>
        <w:t>Being in business ourselves, we understand the need for things to function smoothly, and we look forward to creating more software’s and products like these, to add to our range.</w:t>
      </w: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lastRenderedPageBreak/>
        <w:t>Facebook you’re good at keeping things. Keep this for me.</w:t>
      </w: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So the guys and I just created something, we are excited about. We hope it will help a lot of retailers in Zimbabwe. After all, this new software processes sales and keeps records of transactions, whilst keeping track of stock.</w:t>
      </w: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It’s so easy to use, but being the tech geeks we are, you might not believe us. But, trust us anyone can use this system. Hey, I can go on and on, and it probably sounds like I’m bragging right now. That’s why it’s best you look for 2cents Retail POS on our website and check it out.</w:t>
      </w: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lastRenderedPageBreak/>
        <w:t xml:space="preserve">Dear Facebook, you’re much more better at keeping memories than we </w:t>
      </w:r>
      <w:proofErr w:type="spellStart"/>
      <w:proofErr w:type="gramStart"/>
      <w:r>
        <w:rPr>
          <w:rFonts w:ascii="Times New Roman" w:hAnsi="Times New Roman" w:cs="Times New Roman"/>
          <w:sz w:val="52"/>
          <w:szCs w:val="52"/>
        </w:rPr>
        <w:t>would,can</w:t>
      </w:r>
      <w:proofErr w:type="spellEnd"/>
      <w:proofErr w:type="gramEnd"/>
      <w:r>
        <w:rPr>
          <w:rFonts w:ascii="Times New Roman" w:hAnsi="Times New Roman" w:cs="Times New Roman"/>
          <w:sz w:val="52"/>
          <w:szCs w:val="52"/>
        </w:rPr>
        <w:t xml:space="preserve"> you keep this for our grandchildren?</w:t>
      </w:r>
    </w:p>
    <w:p w:rsidR="00CD7283" w:rsidRDefault="00CD7283" w:rsidP="00CD7283">
      <w:pPr>
        <w:rPr>
          <w:rFonts w:ascii="Times New Roman" w:hAnsi="Times New Roman" w:cs="Times New Roman"/>
          <w:sz w:val="52"/>
          <w:szCs w:val="52"/>
        </w:rPr>
      </w:pPr>
      <w:r>
        <w:rPr>
          <w:rFonts w:ascii="Times New Roman" w:hAnsi="Times New Roman" w:cs="Times New Roman"/>
          <w:sz w:val="52"/>
          <w:szCs w:val="52"/>
        </w:rPr>
        <w:t xml:space="preserve">So some fellow tech geeks and I recently created a software that we think will shift things in the Zimbabwean retail industry. This new software processes sales, </w:t>
      </w:r>
      <w:proofErr w:type="gramStart"/>
      <w:r>
        <w:rPr>
          <w:rFonts w:ascii="Times New Roman" w:hAnsi="Times New Roman" w:cs="Times New Roman"/>
          <w:sz w:val="52"/>
          <w:szCs w:val="52"/>
        </w:rPr>
        <w:t>retains  records</w:t>
      </w:r>
      <w:proofErr w:type="gramEnd"/>
      <w:r>
        <w:rPr>
          <w:rFonts w:ascii="Times New Roman" w:hAnsi="Times New Roman" w:cs="Times New Roman"/>
          <w:sz w:val="52"/>
          <w:szCs w:val="52"/>
        </w:rPr>
        <w:t xml:space="preserve"> and keeps track of stock at the same time.</w:t>
      </w:r>
    </w:p>
    <w:p w:rsidR="00CD7283" w:rsidRPr="00051A69" w:rsidRDefault="00CD7283" w:rsidP="00CD7283">
      <w:pPr>
        <w:rPr>
          <w:rFonts w:ascii="Times New Roman" w:hAnsi="Times New Roman" w:cs="Times New Roman"/>
          <w:sz w:val="52"/>
          <w:szCs w:val="52"/>
        </w:rPr>
      </w:pPr>
      <w:r>
        <w:rPr>
          <w:rFonts w:ascii="Times New Roman" w:hAnsi="Times New Roman" w:cs="Times New Roman"/>
          <w:sz w:val="52"/>
          <w:szCs w:val="52"/>
        </w:rPr>
        <w:t xml:space="preserve">I kid you not, </w:t>
      </w:r>
      <w:proofErr w:type="spellStart"/>
      <w:r>
        <w:rPr>
          <w:rFonts w:ascii="Times New Roman" w:hAnsi="Times New Roman" w:cs="Times New Roman"/>
          <w:sz w:val="52"/>
          <w:szCs w:val="52"/>
        </w:rPr>
        <w:t>its</w:t>
      </w:r>
      <w:proofErr w:type="spellEnd"/>
      <w:r>
        <w:rPr>
          <w:rFonts w:ascii="Times New Roman" w:hAnsi="Times New Roman" w:cs="Times New Roman"/>
          <w:sz w:val="52"/>
          <w:szCs w:val="52"/>
        </w:rPr>
        <w:t xml:space="preserve"> so easy to use that </w:t>
      </w:r>
      <w:r w:rsidRPr="00051A69">
        <w:rPr>
          <w:rFonts w:ascii="Times New Roman" w:hAnsi="Times New Roman" w:cs="Times New Roman"/>
          <w:i/>
          <w:sz w:val="52"/>
          <w:szCs w:val="52"/>
        </w:rPr>
        <w:t>anyone</w:t>
      </w:r>
      <w:r>
        <w:rPr>
          <w:rFonts w:ascii="Times New Roman" w:hAnsi="Times New Roman" w:cs="Times New Roman"/>
          <w:sz w:val="52"/>
          <w:szCs w:val="52"/>
        </w:rPr>
        <w:t xml:space="preserve"> can use </w:t>
      </w:r>
      <w:proofErr w:type="gramStart"/>
      <w:r>
        <w:rPr>
          <w:rFonts w:ascii="Times New Roman" w:hAnsi="Times New Roman" w:cs="Times New Roman"/>
          <w:sz w:val="52"/>
          <w:szCs w:val="52"/>
        </w:rPr>
        <w:t>it.Still</w:t>
      </w:r>
      <w:proofErr w:type="gramEnd"/>
      <w:r>
        <w:rPr>
          <w:rFonts w:ascii="Times New Roman" w:hAnsi="Times New Roman" w:cs="Times New Roman"/>
          <w:sz w:val="52"/>
          <w:szCs w:val="52"/>
        </w:rPr>
        <w:t xml:space="preserve"> don’t believe me? You can go and check out the 2 cents Retail POS on our website</w:t>
      </w:r>
      <w:r w:rsidRPr="00051A69">
        <w:rPr>
          <w:rFonts w:ascii="Times New Roman" w:hAnsi="Times New Roman" w:cs="Times New Roman"/>
          <w:sz w:val="52"/>
          <w:szCs w:val="52"/>
        </w:rPr>
        <w:sym w:font="Wingdings" w:char="F04A"/>
      </w:r>
    </w:p>
    <w:p w:rsidR="001539B6" w:rsidRDefault="00ED4370"/>
    <w:p w:rsidR="00BA2EE0" w:rsidRDefault="00E57076" w:rsidP="00BA2EE0">
      <w:r>
        <w:t xml:space="preserve">Dear Facebook, </w:t>
      </w:r>
      <w:r w:rsidR="004A1DBD">
        <w:t>since you</w:t>
      </w:r>
      <w:r w:rsidR="003726B3">
        <w:t>’</w:t>
      </w:r>
      <w:r w:rsidR="004A1DBD">
        <w:t>re good at</w:t>
      </w:r>
      <w:r w:rsidR="00BA2EE0">
        <w:t xml:space="preserve"> keeping </w:t>
      </w:r>
      <w:r w:rsidR="008F5FAF">
        <w:t>pictur</w:t>
      </w:r>
      <w:r w:rsidR="004A1DBD">
        <w:t>es h</w:t>
      </w:r>
      <w:r w:rsidR="008F5FAF">
        <w:t>old on to these ones</w:t>
      </w:r>
      <w:r w:rsidR="004A1DBD">
        <w:t xml:space="preserve"> for</w:t>
      </w:r>
      <w:r w:rsidR="003A12B6">
        <w:t xml:space="preserve"> my </w:t>
      </w:r>
      <w:r w:rsidR="004A1DBD">
        <w:t>kids.</w:t>
      </w:r>
      <w:r w:rsidR="008F5FAF">
        <w:t xml:space="preserve"> They</w:t>
      </w:r>
      <w:r w:rsidR="00C93F01">
        <w:t xml:space="preserve"> represent</w:t>
      </w:r>
      <w:r w:rsidR="00BA2EE0">
        <w:t xml:space="preserve"> a software</w:t>
      </w:r>
      <w:r w:rsidR="00E348D0">
        <w:t xml:space="preserve"> package</w:t>
      </w:r>
      <w:r w:rsidR="00BA2EE0">
        <w:t xml:space="preserve"> that we think will shift things in the Zimbabwe</w:t>
      </w:r>
      <w:r w:rsidR="00ED4370">
        <w:t>an retail industry. This package</w:t>
      </w:r>
      <w:r w:rsidR="00C93F01">
        <w:t xml:space="preserve"> processes sales, retains </w:t>
      </w:r>
      <w:r w:rsidR="00BA2EE0">
        <w:t>records and keeps track of stock at the same time.</w:t>
      </w:r>
      <w:bookmarkStart w:id="0" w:name="_GoBack"/>
      <w:bookmarkEnd w:id="0"/>
    </w:p>
    <w:p w:rsidR="00BA2EE0" w:rsidRDefault="00BA2EE0" w:rsidP="00BA2EE0">
      <w:r>
        <w:t xml:space="preserve">I kid you not, </w:t>
      </w:r>
      <w:proofErr w:type="spellStart"/>
      <w:r>
        <w:t>its</w:t>
      </w:r>
      <w:proofErr w:type="spellEnd"/>
      <w:r>
        <w:t xml:space="preserve"> so easy to use that anyone can use it.</w:t>
      </w:r>
      <w:r w:rsidR="004E6FF6">
        <w:t xml:space="preserve"> </w:t>
      </w:r>
      <w:r>
        <w:t>Still don’t believe me? You can go and check out the 2 cents Retail POS on our website</w:t>
      </w:r>
      <w:r>
        <w:t></w:t>
      </w:r>
    </w:p>
    <w:sectPr w:rsidR="00BA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283"/>
    <w:rsid w:val="002D67B1"/>
    <w:rsid w:val="003726B3"/>
    <w:rsid w:val="003A12B6"/>
    <w:rsid w:val="004A1DBD"/>
    <w:rsid w:val="004E6FF6"/>
    <w:rsid w:val="00720BC7"/>
    <w:rsid w:val="007C4D3F"/>
    <w:rsid w:val="008D4337"/>
    <w:rsid w:val="008F5FAF"/>
    <w:rsid w:val="00BA2EE0"/>
    <w:rsid w:val="00C056CB"/>
    <w:rsid w:val="00C93F01"/>
    <w:rsid w:val="00CD7283"/>
    <w:rsid w:val="00D446E9"/>
    <w:rsid w:val="00E348D0"/>
    <w:rsid w:val="00E57076"/>
    <w:rsid w:val="00ED437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F362"/>
  <w15:chartTrackingRefBased/>
  <w15:docId w15:val="{765EB3D6-E04D-4600-B008-1FF7BAD6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Thokozani Msebele</cp:lastModifiedBy>
  <cp:revision>27</cp:revision>
  <dcterms:created xsi:type="dcterms:W3CDTF">2021-01-15T09:43:00Z</dcterms:created>
  <dcterms:modified xsi:type="dcterms:W3CDTF">2021-01-15T17:56:00Z</dcterms:modified>
</cp:coreProperties>
</file>