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D19" w:rsidRDefault="00FC1D19" w:rsidP="00FC1D19">
      <w:r>
        <w:t>I have always been a tech geek, and I'll always be one till the end.That's just how it is.</w:t>
      </w:r>
    </w:p>
    <w:p w:rsidR="00FC1D19" w:rsidRDefault="00FC1D19" w:rsidP="00FC1D19"/>
    <w:p w:rsidR="00FC1D19" w:rsidRDefault="00FC1D19" w:rsidP="00FC1D19">
      <w:r>
        <w:t>Somewhere in Bulawayo there is a whiffing of tech brilliance with four maestros @ Byo Software.</w:t>
      </w:r>
    </w:p>
    <w:p w:rsidR="00FC1D19" w:rsidRDefault="00FC1D19" w:rsidP="00FC1D19"/>
    <w:p w:rsidR="00732076" w:rsidRDefault="00FC1D19" w:rsidP="00FC1D19">
      <w:r>
        <w:t>When four tech geek met, it seemed like a normal chill session, but soon they became Byo Software</w:t>
      </w:r>
      <w:bookmarkStart w:id="0" w:name="_GoBack"/>
      <w:bookmarkEnd w:id="0"/>
    </w:p>
    <w:sectPr w:rsidR="0073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3A"/>
    <w:rsid w:val="001849C7"/>
    <w:rsid w:val="002C0A3A"/>
    <w:rsid w:val="00732076"/>
    <w:rsid w:val="00FC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E1901-B704-4F4F-81B8-5B2B3571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Thokozani Msebele</dc:creator>
  <cp:keywords/>
  <dc:description/>
  <cp:lastModifiedBy>Thokozani Msebele</cp:lastModifiedBy>
  <cp:revision>2</cp:revision>
  <dcterms:created xsi:type="dcterms:W3CDTF">2021-01-15T17:58:00Z</dcterms:created>
  <dcterms:modified xsi:type="dcterms:W3CDTF">2021-01-15T17:58:00Z</dcterms:modified>
</cp:coreProperties>
</file>