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F2" w:rsidRDefault="00A72EC6">
      <w:r w:rsidRPr="00A72EC6">
        <w:rPr>
          <w:b/>
        </w:rPr>
        <w:t>Presentasjon av arbeidsgiver</w:t>
      </w:r>
      <w:r w:rsidR="00C931A7">
        <w:rPr>
          <w:b/>
        </w:rPr>
        <w:t xml:space="preserve"> (150 ord)</w:t>
      </w:r>
      <w:r w:rsidRPr="00A72EC6">
        <w:rPr>
          <w:b/>
        </w:rPr>
        <w:t>:</w:t>
      </w:r>
      <w:r>
        <w:t xml:space="preserve"> Hoppet over.</w:t>
      </w:r>
    </w:p>
    <w:p w:rsidR="00A72EC6" w:rsidRPr="00A72EC6" w:rsidRDefault="00A72EC6">
      <w:pPr>
        <w:rPr>
          <w:b/>
        </w:rPr>
      </w:pPr>
      <w:r w:rsidRPr="00A72EC6">
        <w:rPr>
          <w:b/>
        </w:rPr>
        <w:t>Synopsis</w:t>
      </w:r>
      <w:r w:rsidR="00BC66C7">
        <w:rPr>
          <w:b/>
        </w:rPr>
        <w:t xml:space="preserve"> (300 ord)</w:t>
      </w:r>
      <w:r w:rsidRPr="00A72EC6">
        <w:rPr>
          <w:b/>
        </w:rPr>
        <w:t>:</w:t>
      </w:r>
    </w:p>
    <w:p w:rsidR="00A72EC6" w:rsidRDefault="00A72EC6" w:rsidP="00A72EC6">
      <w:pPr>
        <w:pStyle w:val="Listeavsnitt"/>
        <w:numPr>
          <w:ilvl w:val="0"/>
          <w:numId w:val="1"/>
        </w:numPr>
      </w:pPr>
      <w:r>
        <w:t>Visjon</w:t>
      </w:r>
      <w:r w:rsidR="003C7B74">
        <w:t xml:space="preserve"> (100 ord)</w:t>
      </w:r>
    </w:p>
    <w:p w:rsidR="00A72EC6" w:rsidRDefault="00A72EC6" w:rsidP="00A72EC6">
      <w:pPr>
        <w:pStyle w:val="Listeavsnitt"/>
        <w:numPr>
          <w:ilvl w:val="0"/>
          <w:numId w:val="1"/>
        </w:numPr>
      </w:pPr>
      <w:r>
        <w:t>Gruppesammensetning</w:t>
      </w:r>
      <w:r w:rsidR="003C7B74">
        <w:t xml:space="preserve"> (70 ord)</w:t>
      </w:r>
    </w:p>
    <w:p w:rsidR="00A72EC6" w:rsidRDefault="00A72EC6" w:rsidP="00A72EC6">
      <w:pPr>
        <w:pStyle w:val="Listeavsnitt"/>
        <w:numPr>
          <w:ilvl w:val="0"/>
          <w:numId w:val="1"/>
        </w:numPr>
      </w:pPr>
      <w:r>
        <w:t xml:space="preserve">Scope </w:t>
      </w:r>
      <w:r>
        <w:sym w:font="Wingdings" w:char="F0E0"/>
      </w:r>
      <w:r>
        <w:t xml:space="preserve"> Prototype</w:t>
      </w:r>
      <w:r w:rsidR="003C7B74">
        <w:t xml:space="preserve"> (100-150 ord)</w:t>
      </w:r>
    </w:p>
    <w:p w:rsidR="00A72EC6" w:rsidRDefault="00A72EC6" w:rsidP="00A72EC6">
      <w:pPr>
        <w:pStyle w:val="Listeavsnitt"/>
        <w:numPr>
          <w:ilvl w:val="0"/>
          <w:numId w:val="1"/>
        </w:numPr>
      </w:pPr>
      <w:r>
        <w:t>Bakgrunn</w:t>
      </w:r>
      <w:r w:rsidR="00BC66C7">
        <w:t>:</w:t>
      </w:r>
      <w:r w:rsidR="00BC66C7">
        <w:br/>
        <w:t>- Idé (100 ord)</w:t>
      </w:r>
      <w:r w:rsidR="00BC66C7">
        <w:br/>
        <w:t>- B</w:t>
      </w:r>
      <w:r>
        <w:t>ehov</w:t>
      </w:r>
      <w:r w:rsidR="00BC66C7">
        <w:t xml:space="preserve"> (</w:t>
      </w:r>
      <w:r w:rsidR="003C7B74">
        <w:t>100 ord)</w:t>
      </w:r>
    </w:p>
    <w:p w:rsidR="003C7B74" w:rsidRDefault="008510CC" w:rsidP="003C7B74">
      <w:pPr>
        <w:rPr>
          <w:b/>
        </w:rPr>
      </w:pPr>
      <w:r>
        <w:rPr>
          <w:b/>
        </w:rPr>
        <w:t>Nytteverdi for bedriften</w:t>
      </w:r>
      <w:r w:rsidR="00C931A7">
        <w:rPr>
          <w:b/>
        </w:rPr>
        <w:t xml:space="preserve"> (150 ord)</w:t>
      </w:r>
      <w:r>
        <w:rPr>
          <w:b/>
        </w:rPr>
        <w:t>:</w:t>
      </w:r>
    </w:p>
    <w:p w:rsidR="008510CC" w:rsidRDefault="008510CC" w:rsidP="008510CC">
      <w:pPr>
        <w:pStyle w:val="Listeavsnitt"/>
        <w:numPr>
          <w:ilvl w:val="0"/>
          <w:numId w:val="1"/>
        </w:numPr>
      </w:pPr>
      <w:r>
        <w:t>Billig uttesting av spillidé (150 ord)</w:t>
      </w:r>
    </w:p>
    <w:p w:rsidR="008510CC" w:rsidRDefault="008510CC" w:rsidP="008510CC">
      <w:pPr>
        <w:rPr>
          <w:b/>
        </w:rPr>
      </w:pPr>
      <w:r>
        <w:rPr>
          <w:b/>
        </w:rPr>
        <w:t>Ambisjonsnivå</w:t>
      </w:r>
      <w:r w:rsidR="00C931A7">
        <w:rPr>
          <w:b/>
        </w:rPr>
        <w:t xml:space="preserve"> (150 ord)</w:t>
      </w:r>
      <w:r>
        <w:rPr>
          <w:b/>
        </w:rPr>
        <w:t>:</w:t>
      </w:r>
    </w:p>
    <w:p w:rsidR="00A3690C" w:rsidRDefault="00BC66C7" w:rsidP="00A3690C">
      <w:pPr>
        <w:pStyle w:val="Listeavsnitt"/>
        <w:numPr>
          <w:ilvl w:val="0"/>
          <w:numId w:val="1"/>
        </w:numPr>
      </w:pPr>
      <w:r>
        <w:t>Karakter</w:t>
      </w:r>
    </w:p>
    <w:p w:rsidR="00BC66C7" w:rsidRDefault="00BC66C7" w:rsidP="00A3690C">
      <w:pPr>
        <w:pStyle w:val="Listeavsnitt"/>
        <w:numPr>
          <w:ilvl w:val="0"/>
          <w:numId w:val="1"/>
        </w:numPr>
      </w:pPr>
      <w:r>
        <w:t>Produkt</w:t>
      </w:r>
    </w:p>
    <w:p w:rsidR="00BC66C7" w:rsidRDefault="00BC66C7" w:rsidP="00A3690C">
      <w:pPr>
        <w:pStyle w:val="Listeavsnitt"/>
        <w:numPr>
          <w:ilvl w:val="0"/>
          <w:numId w:val="1"/>
        </w:numPr>
      </w:pPr>
      <w:r>
        <w:t>Kunnskap: Praktisere kunnskap</w:t>
      </w:r>
      <w:r>
        <w:br/>
        <w:t>- Lære ny og relevant teknologi i forhold til server-klient-integrasjon.</w:t>
      </w:r>
      <w:r>
        <w:br/>
        <w:t>- Få nok kunnskaper til å produsere/begy</w:t>
      </w:r>
      <w:r w:rsidR="00726A09">
        <w:t>nne med produksjon av et ferdig</w:t>
      </w:r>
      <w:r>
        <w:t>produkt.</w:t>
      </w:r>
    </w:p>
    <w:p w:rsidR="008F4AFB" w:rsidRDefault="00FE4001" w:rsidP="008F4AFB">
      <w:pPr>
        <w:rPr>
          <w:b/>
        </w:rPr>
      </w:pPr>
      <w:r>
        <w:rPr>
          <w:b/>
        </w:rPr>
        <w:t>Prosjektmål</w:t>
      </w:r>
      <w:r w:rsidR="008F4AFB">
        <w:rPr>
          <w:b/>
        </w:rPr>
        <w:t xml:space="preserve"> (350 ord):</w:t>
      </w:r>
    </w:p>
    <w:p w:rsidR="008F4AFB" w:rsidRDefault="0074275F" w:rsidP="008F4AFB">
      <w:pPr>
        <w:pStyle w:val="Listeavsnitt"/>
        <w:numPr>
          <w:ilvl w:val="0"/>
          <w:numId w:val="1"/>
        </w:numPr>
      </w:pPr>
      <w:r>
        <w:t>Fungerende og demonstrerbar prototype</w:t>
      </w:r>
    </w:p>
    <w:p w:rsidR="00FE4001" w:rsidRDefault="0074275F" w:rsidP="0074275F">
      <w:pPr>
        <w:pStyle w:val="Listeavsnitt"/>
        <w:numPr>
          <w:ilvl w:val="0"/>
          <w:numId w:val="1"/>
        </w:numPr>
      </w:pPr>
      <w:r>
        <w:t>Hva er prototypen?</w:t>
      </w:r>
      <w:r>
        <w:br/>
        <w:t>- Android</w:t>
      </w:r>
      <w:r>
        <w:br/>
        <w:t>- UDK</w:t>
      </w:r>
      <w:r>
        <w:br/>
        <w:t>- Server</w:t>
      </w:r>
    </w:p>
    <w:p w:rsidR="0074275F" w:rsidRDefault="00FE4001" w:rsidP="0074275F">
      <w:pPr>
        <w:pStyle w:val="Listeavsnitt"/>
        <w:numPr>
          <w:ilvl w:val="0"/>
          <w:numId w:val="1"/>
        </w:numPr>
      </w:pPr>
      <w:r>
        <w:t>Design utover prototype</w:t>
      </w:r>
      <w:r>
        <w:br/>
        <w:t>- Hvor går vi videre?!</w:t>
      </w:r>
      <w:r>
        <w:br/>
        <w:t>- Byutvikling</w:t>
      </w:r>
      <w:r w:rsidR="0074275F">
        <w:t xml:space="preserve"> </w:t>
      </w:r>
      <w:r>
        <w:t>(mobil og web)</w:t>
      </w:r>
      <w:r>
        <w:br/>
        <w:t>- Karakterutvikling (PC)</w:t>
      </w:r>
      <w:r>
        <w:br/>
        <w:t>- Quest guidelines</w:t>
      </w:r>
    </w:p>
    <w:p w:rsidR="00FA7112" w:rsidRDefault="00FA7112" w:rsidP="00FA7112">
      <w:pPr>
        <w:rPr>
          <w:b/>
        </w:rPr>
      </w:pPr>
      <w:r>
        <w:rPr>
          <w:b/>
        </w:rPr>
        <w:t>Arbeidsmetodikk (500 ord):</w:t>
      </w:r>
    </w:p>
    <w:p w:rsidR="00A20602" w:rsidRDefault="00A20602" w:rsidP="00A20602">
      <w:pPr>
        <w:pStyle w:val="Listeavsnitt"/>
        <w:numPr>
          <w:ilvl w:val="0"/>
          <w:numId w:val="1"/>
        </w:numPr>
      </w:pPr>
      <w:r>
        <w:t>SCRUM</w:t>
      </w:r>
      <w:r>
        <w:br/>
        <w:t>- Sprinter, backlog, logger osv.</w:t>
      </w:r>
      <w:r>
        <w:br/>
        <w:t>- Tilpasninger?</w:t>
      </w:r>
      <w:r w:rsidR="003120DC">
        <w:br/>
        <w:t>- Predefinert: Arbeidstid, arbeidsområder</w:t>
      </w:r>
    </w:p>
    <w:p w:rsidR="003120DC" w:rsidRDefault="003120DC" w:rsidP="00A20602">
      <w:pPr>
        <w:pStyle w:val="Listeavsnitt"/>
        <w:numPr>
          <w:ilvl w:val="0"/>
          <w:numId w:val="1"/>
        </w:numPr>
      </w:pPr>
      <w:r>
        <w:t>Produksjonsvalg:</w:t>
      </w:r>
      <w:r>
        <w:br/>
        <w:t>- Effektivitet over kvalitet</w:t>
      </w:r>
      <w:r w:rsidR="00032780">
        <w:br/>
        <w:t>- Vektet demokrati</w:t>
      </w:r>
      <w:r w:rsidR="004A591B">
        <w:br/>
        <w:t>- Backup-rutiner, tildelt ansvar og individuelt ansvar</w:t>
      </w:r>
    </w:p>
    <w:p w:rsidR="004920EB" w:rsidRDefault="004920EB" w:rsidP="00A20602">
      <w:pPr>
        <w:pStyle w:val="Listeavsnitt"/>
        <w:numPr>
          <w:ilvl w:val="0"/>
          <w:numId w:val="1"/>
        </w:numPr>
      </w:pPr>
      <w:r>
        <w:t>Kontrakt mellom gruppemedlemmene (arbeidstid, hierarki, eierskap)</w:t>
      </w:r>
    </w:p>
    <w:p w:rsidR="00DF77D9" w:rsidRDefault="00DF77D9" w:rsidP="00A20602">
      <w:pPr>
        <w:pStyle w:val="Listeavsnitt"/>
        <w:numPr>
          <w:ilvl w:val="0"/>
          <w:numId w:val="1"/>
        </w:numPr>
      </w:pPr>
      <w:r>
        <w:t>Dokumentstandard</w:t>
      </w:r>
    </w:p>
    <w:p w:rsidR="007E4EB4" w:rsidRDefault="007E4EB4" w:rsidP="007E4EB4">
      <w:pPr>
        <w:rPr>
          <w:b/>
        </w:rPr>
      </w:pPr>
      <w:r>
        <w:rPr>
          <w:b/>
        </w:rPr>
        <w:lastRenderedPageBreak/>
        <w:t>Forskning og tilknytning til prosjektet (500 ord):</w:t>
      </w:r>
    </w:p>
    <w:p w:rsidR="00F05412" w:rsidRDefault="007E4EB4" w:rsidP="00F05412">
      <w:pPr>
        <w:pStyle w:val="Listeavsnitt"/>
        <w:numPr>
          <w:ilvl w:val="0"/>
          <w:numId w:val="1"/>
        </w:numPr>
      </w:pPr>
      <w:r>
        <w:t>Bruke forskning for å styrke effektivitet</w:t>
      </w:r>
      <w:r w:rsidR="00407E6C">
        <w:br/>
        <w:t xml:space="preserve">- Effektivitet </w:t>
      </w:r>
      <w:r w:rsidR="00407E6C">
        <w:sym w:font="Wingdings" w:char="F0E0"/>
      </w:r>
      <w:r w:rsidR="00407E6C">
        <w:t xml:space="preserve"> Arbeidsmetoder (SCRUM?)</w:t>
      </w:r>
      <w:r w:rsidR="00407E6C">
        <w:br/>
        <w:t xml:space="preserve">- Design </w:t>
      </w:r>
      <w:r w:rsidR="00407E6C">
        <w:sym w:font="Wingdings" w:char="F0E0"/>
      </w:r>
      <w:r w:rsidR="00407E6C">
        <w:t xml:space="preserve"> Spill</w:t>
      </w:r>
      <w:r w:rsidR="00F05412">
        <w:t xml:space="preserve"> </w:t>
      </w:r>
      <w:r w:rsidR="00F05412">
        <w:sym w:font="Wingdings" w:char="F0E0"/>
      </w:r>
      <w:r w:rsidR="00F05412">
        <w:t xml:space="preserve"> Pedagogisk forskning</w:t>
      </w:r>
      <w:r w:rsidR="00F05412">
        <w:br/>
        <w:t>- Teknologiske valg</w:t>
      </w:r>
    </w:p>
    <w:p w:rsidR="00511A1D" w:rsidRDefault="00511A1D" w:rsidP="00F05412">
      <w:pPr>
        <w:pStyle w:val="Listeavsnitt"/>
        <w:numPr>
          <w:ilvl w:val="0"/>
          <w:numId w:val="1"/>
        </w:numPr>
      </w:pPr>
      <w:r>
        <w:t>Kvasi-forskning (forumforskning osv.)</w:t>
      </w:r>
    </w:p>
    <w:p w:rsidR="00DA13EC" w:rsidRDefault="00DA13EC" w:rsidP="00DA13EC">
      <w:pPr>
        <w:rPr>
          <w:b/>
        </w:rPr>
      </w:pPr>
      <w:r>
        <w:rPr>
          <w:b/>
        </w:rPr>
        <w:t>Verktøy (250 ord):</w:t>
      </w:r>
    </w:p>
    <w:p w:rsidR="00DA13EC" w:rsidRDefault="00CD5E2B" w:rsidP="00DA13EC">
      <w:pPr>
        <w:pStyle w:val="Listeavsnitt"/>
        <w:numPr>
          <w:ilvl w:val="0"/>
          <w:numId w:val="1"/>
        </w:numPr>
      </w:pPr>
      <w:r>
        <w:t>Hardware</w:t>
      </w:r>
      <w:r w:rsidR="005E6576">
        <w:br/>
        <w:t>- Fysisk server</w:t>
      </w:r>
      <w:r w:rsidR="005E6576">
        <w:br/>
        <w:t xml:space="preserve">   - Personlige PC-er</w:t>
      </w:r>
    </w:p>
    <w:p w:rsidR="00CD5E2B" w:rsidRDefault="00CD5E2B" w:rsidP="00DA13EC">
      <w:pPr>
        <w:pStyle w:val="Listeavsnitt"/>
        <w:numPr>
          <w:ilvl w:val="0"/>
          <w:numId w:val="1"/>
        </w:numPr>
      </w:pPr>
      <w:r>
        <w:t>Software</w:t>
      </w:r>
    </w:p>
    <w:p w:rsidR="00E979D4" w:rsidRDefault="00E979D4" w:rsidP="00DA13EC">
      <w:pPr>
        <w:pStyle w:val="Listeavsnitt"/>
        <w:numPr>
          <w:ilvl w:val="0"/>
          <w:numId w:val="1"/>
        </w:numPr>
      </w:pPr>
      <w:r>
        <w:t>Versjonskontroll</w:t>
      </w:r>
    </w:p>
    <w:p w:rsidR="00E979D4" w:rsidRDefault="00E979D4" w:rsidP="00DA13EC">
      <w:pPr>
        <w:pStyle w:val="Listeavsnitt"/>
        <w:numPr>
          <w:ilvl w:val="0"/>
          <w:numId w:val="1"/>
        </w:numPr>
      </w:pPr>
      <w:r>
        <w:t>Idé</w:t>
      </w:r>
    </w:p>
    <w:p w:rsidR="00E979D4" w:rsidRDefault="00E979D4" w:rsidP="00DA13EC">
      <w:pPr>
        <w:pStyle w:val="Listeavsnitt"/>
        <w:numPr>
          <w:ilvl w:val="0"/>
          <w:numId w:val="1"/>
        </w:numPr>
      </w:pPr>
      <w:r>
        <w:t>Produksjon av dokumentasjon (Office, Google docs)</w:t>
      </w:r>
    </w:p>
    <w:p w:rsidR="00F83B7F" w:rsidRDefault="00F83B7F" w:rsidP="00DA13EC">
      <w:pPr>
        <w:pStyle w:val="Listeavsnitt"/>
        <w:numPr>
          <w:ilvl w:val="0"/>
          <w:numId w:val="1"/>
        </w:numPr>
      </w:pPr>
      <w:r>
        <w:t>Servertyper</w:t>
      </w:r>
    </w:p>
    <w:p w:rsidR="00F83B7F" w:rsidRDefault="00311534" w:rsidP="00DA13EC">
      <w:pPr>
        <w:pStyle w:val="Listeavsnitt"/>
        <w:numPr>
          <w:ilvl w:val="0"/>
          <w:numId w:val="1"/>
        </w:numPr>
      </w:pPr>
      <w:r>
        <w:t>Database</w:t>
      </w:r>
    </w:p>
    <w:p w:rsidR="00311534" w:rsidRDefault="00311534" w:rsidP="00DA13EC">
      <w:pPr>
        <w:pStyle w:val="Listeavsnitt"/>
        <w:numPr>
          <w:ilvl w:val="0"/>
          <w:numId w:val="1"/>
        </w:numPr>
      </w:pPr>
      <w:r>
        <w:t>Spillmotor</w:t>
      </w:r>
    </w:p>
    <w:p w:rsidR="00311534" w:rsidRDefault="005E6576" w:rsidP="00DA13EC">
      <w:pPr>
        <w:pStyle w:val="Listeavsnitt"/>
        <w:numPr>
          <w:ilvl w:val="0"/>
          <w:numId w:val="1"/>
        </w:numPr>
      </w:pPr>
      <w:r>
        <w:t>Plattformer</w:t>
      </w:r>
      <w:r>
        <w:br/>
        <w:t>- PC</w:t>
      </w:r>
      <w:r>
        <w:br/>
        <w:t>- Android</w:t>
      </w:r>
    </w:p>
    <w:p w:rsidR="00DF77D9" w:rsidRDefault="00B36C11" w:rsidP="00DF77D9">
      <w:pPr>
        <w:rPr>
          <w:b/>
        </w:rPr>
      </w:pPr>
      <w:r>
        <w:rPr>
          <w:b/>
        </w:rPr>
        <w:t>Definisjon av vellykkenhet for prototype</w:t>
      </w:r>
    </w:p>
    <w:p w:rsidR="00B36C11" w:rsidRPr="00B36C11" w:rsidRDefault="00B36C11" w:rsidP="00B36C11">
      <w:pPr>
        <w:pStyle w:val="Listeavsnitt"/>
        <w:numPr>
          <w:ilvl w:val="0"/>
          <w:numId w:val="1"/>
        </w:numPr>
        <w:rPr>
          <w:b/>
        </w:rPr>
      </w:pPr>
      <w:r>
        <w:t>Knyttes til mål</w:t>
      </w:r>
      <w:r w:rsidR="002233BC">
        <w:br/>
        <w:t>- Påvirker integrasjon av plattformer spillet positivt?</w:t>
      </w:r>
    </w:p>
    <w:p w:rsidR="00B36C11" w:rsidRPr="0041440E" w:rsidRDefault="00B36C11" w:rsidP="00B36C11">
      <w:pPr>
        <w:pStyle w:val="Listeavsnitt"/>
        <w:numPr>
          <w:ilvl w:val="0"/>
          <w:numId w:val="1"/>
        </w:numPr>
        <w:rPr>
          <w:b/>
        </w:rPr>
      </w:pPr>
      <w:r>
        <w:t>Hvordan vi ser på bugs</w:t>
      </w:r>
      <w:r w:rsidR="0041440E">
        <w:br/>
        <w:t>- Kan si hvor vanskelig det er å lage et spill</w:t>
      </w:r>
      <w:r w:rsidR="0041440E">
        <w:br/>
        <w:t>- Hvor vanskelig det er å lage</w:t>
      </w:r>
      <w:r w:rsidR="0041440E">
        <w:br/>
        <w:t>- Teknologivalg</w:t>
      </w:r>
      <w:r w:rsidR="0041440E">
        <w:br/>
        <w:t xml:space="preserve">- Kvalitet på team </w:t>
      </w:r>
      <w:r w:rsidR="0041440E">
        <w:sym w:font="Wingdings" w:char="F0E0"/>
      </w:r>
      <w:r w:rsidR="0041440E">
        <w:t xml:space="preserve"> rutiner/metodikk</w:t>
      </w:r>
    </w:p>
    <w:p w:rsidR="002233BC" w:rsidRPr="00EF53C1" w:rsidRDefault="0041440E" w:rsidP="002233BC">
      <w:pPr>
        <w:pStyle w:val="Listeavsnitt"/>
        <w:numPr>
          <w:ilvl w:val="0"/>
          <w:numId w:val="1"/>
        </w:numPr>
        <w:rPr>
          <w:b/>
        </w:rPr>
      </w:pPr>
      <w:r>
        <w:t>Hvordan presenterer prototypen spillet?</w:t>
      </w:r>
      <w:r>
        <w:br/>
        <w:t>- Aktuelle produsenter</w:t>
      </w:r>
      <w:r>
        <w:br/>
        <w:t>- Endelig målgruppe</w:t>
      </w:r>
    </w:p>
    <w:p w:rsidR="00EF53C1" w:rsidRPr="00EF53C1" w:rsidRDefault="00EF53C1" w:rsidP="00EF53C1">
      <w:r>
        <w:rPr>
          <w:b/>
        </w:rPr>
        <w:t xml:space="preserve">Risikoanalyse: </w:t>
      </w:r>
      <w:r>
        <w:t>Hoppet over.</w:t>
      </w:r>
      <w:bookmarkStart w:id="0" w:name="_GoBack"/>
      <w:bookmarkEnd w:id="0"/>
    </w:p>
    <w:sectPr w:rsidR="00EF53C1" w:rsidRPr="00EF5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A469E"/>
    <w:multiLevelType w:val="hybridMultilevel"/>
    <w:tmpl w:val="55CAA258"/>
    <w:lvl w:ilvl="0" w:tplc="60086E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C6"/>
    <w:rsid w:val="00020E75"/>
    <w:rsid w:val="0002124A"/>
    <w:rsid w:val="00032780"/>
    <w:rsid w:val="0003375A"/>
    <w:rsid w:val="0004250C"/>
    <w:rsid w:val="00052B52"/>
    <w:rsid w:val="00055615"/>
    <w:rsid w:val="000557AD"/>
    <w:rsid w:val="00056812"/>
    <w:rsid w:val="00057CC7"/>
    <w:rsid w:val="00063557"/>
    <w:rsid w:val="0006683F"/>
    <w:rsid w:val="00082CDB"/>
    <w:rsid w:val="000B4E17"/>
    <w:rsid w:val="000B6CBA"/>
    <w:rsid w:val="000C6F15"/>
    <w:rsid w:val="000D3933"/>
    <w:rsid w:val="00100571"/>
    <w:rsid w:val="0012698E"/>
    <w:rsid w:val="001403EE"/>
    <w:rsid w:val="0014068F"/>
    <w:rsid w:val="00142C2C"/>
    <w:rsid w:val="00144669"/>
    <w:rsid w:val="001601C8"/>
    <w:rsid w:val="0018100C"/>
    <w:rsid w:val="0019047E"/>
    <w:rsid w:val="001A513E"/>
    <w:rsid w:val="001C2C52"/>
    <w:rsid w:val="001E646A"/>
    <w:rsid w:val="00200E0C"/>
    <w:rsid w:val="00206C23"/>
    <w:rsid w:val="00214DBB"/>
    <w:rsid w:val="00215C40"/>
    <w:rsid w:val="00220573"/>
    <w:rsid w:val="002233BC"/>
    <w:rsid w:val="002330BA"/>
    <w:rsid w:val="00251E10"/>
    <w:rsid w:val="00256693"/>
    <w:rsid w:val="00265ECA"/>
    <w:rsid w:val="0028053D"/>
    <w:rsid w:val="002844E3"/>
    <w:rsid w:val="002B3153"/>
    <w:rsid w:val="002B72F4"/>
    <w:rsid w:val="002E0C8D"/>
    <w:rsid w:val="00300760"/>
    <w:rsid w:val="00311534"/>
    <w:rsid w:val="00311C58"/>
    <w:rsid w:val="003120DC"/>
    <w:rsid w:val="00353235"/>
    <w:rsid w:val="00354C9D"/>
    <w:rsid w:val="003630A1"/>
    <w:rsid w:val="00373071"/>
    <w:rsid w:val="0037450E"/>
    <w:rsid w:val="00384345"/>
    <w:rsid w:val="00395322"/>
    <w:rsid w:val="0039731F"/>
    <w:rsid w:val="003A1F29"/>
    <w:rsid w:val="003C022D"/>
    <w:rsid w:val="003C1F53"/>
    <w:rsid w:val="003C7193"/>
    <w:rsid w:val="003C7B74"/>
    <w:rsid w:val="003F51B7"/>
    <w:rsid w:val="0040080A"/>
    <w:rsid w:val="004042E3"/>
    <w:rsid w:val="00407E6C"/>
    <w:rsid w:val="00412C3C"/>
    <w:rsid w:val="0041440E"/>
    <w:rsid w:val="004229CB"/>
    <w:rsid w:val="00446A36"/>
    <w:rsid w:val="004530AF"/>
    <w:rsid w:val="004612E2"/>
    <w:rsid w:val="00462038"/>
    <w:rsid w:val="004644DD"/>
    <w:rsid w:val="00481D44"/>
    <w:rsid w:val="0048652F"/>
    <w:rsid w:val="00490D72"/>
    <w:rsid w:val="004920EB"/>
    <w:rsid w:val="0049586F"/>
    <w:rsid w:val="00497D77"/>
    <w:rsid w:val="004A2DC7"/>
    <w:rsid w:val="004A591B"/>
    <w:rsid w:val="004C36A8"/>
    <w:rsid w:val="004F3B44"/>
    <w:rsid w:val="00511A1D"/>
    <w:rsid w:val="0051552F"/>
    <w:rsid w:val="005164DE"/>
    <w:rsid w:val="00530CA2"/>
    <w:rsid w:val="00535A9C"/>
    <w:rsid w:val="005405DC"/>
    <w:rsid w:val="00542152"/>
    <w:rsid w:val="0055048E"/>
    <w:rsid w:val="0055527C"/>
    <w:rsid w:val="005644E9"/>
    <w:rsid w:val="005701AE"/>
    <w:rsid w:val="00590123"/>
    <w:rsid w:val="005A0D9E"/>
    <w:rsid w:val="005C3FB4"/>
    <w:rsid w:val="005E493E"/>
    <w:rsid w:val="005E6576"/>
    <w:rsid w:val="00606211"/>
    <w:rsid w:val="00627085"/>
    <w:rsid w:val="00644669"/>
    <w:rsid w:val="00662CFF"/>
    <w:rsid w:val="006926A7"/>
    <w:rsid w:val="006A1EA9"/>
    <w:rsid w:val="006A663A"/>
    <w:rsid w:val="006B600D"/>
    <w:rsid w:val="006B6867"/>
    <w:rsid w:val="006D0A7F"/>
    <w:rsid w:val="006F07D6"/>
    <w:rsid w:val="00706B66"/>
    <w:rsid w:val="00722EB8"/>
    <w:rsid w:val="00726A09"/>
    <w:rsid w:val="00740135"/>
    <w:rsid w:val="0074275F"/>
    <w:rsid w:val="007517B4"/>
    <w:rsid w:val="007638F3"/>
    <w:rsid w:val="00783DC7"/>
    <w:rsid w:val="00784FB9"/>
    <w:rsid w:val="007869E0"/>
    <w:rsid w:val="007A5857"/>
    <w:rsid w:val="007B6C28"/>
    <w:rsid w:val="007D09DA"/>
    <w:rsid w:val="007D27E8"/>
    <w:rsid w:val="007D2EBF"/>
    <w:rsid w:val="007D6B05"/>
    <w:rsid w:val="007E0B64"/>
    <w:rsid w:val="007E1DE7"/>
    <w:rsid w:val="007E4A96"/>
    <w:rsid w:val="007E4EB4"/>
    <w:rsid w:val="00802D11"/>
    <w:rsid w:val="008142F5"/>
    <w:rsid w:val="008200B1"/>
    <w:rsid w:val="008336F0"/>
    <w:rsid w:val="008510CC"/>
    <w:rsid w:val="008656E7"/>
    <w:rsid w:val="008A6486"/>
    <w:rsid w:val="008C043D"/>
    <w:rsid w:val="008E07CC"/>
    <w:rsid w:val="008E5759"/>
    <w:rsid w:val="008F4AFB"/>
    <w:rsid w:val="00902BD9"/>
    <w:rsid w:val="00914FAE"/>
    <w:rsid w:val="009159E7"/>
    <w:rsid w:val="00916196"/>
    <w:rsid w:val="00920206"/>
    <w:rsid w:val="00921658"/>
    <w:rsid w:val="0094122F"/>
    <w:rsid w:val="0094399C"/>
    <w:rsid w:val="00964C14"/>
    <w:rsid w:val="00971463"/>
    <w:rsid w:val="00984A24"/>
    <w:rsid w:val="0098566B"/>
    <w:rsid w:val="00997A5D"/>
    <w:rsid w:val="009A23EC"/>
    <w:rsid w:val="009B0B74"/>
    <w:rsid w:val="009B2A7D"/>
    <w:rsid w:val="009C0D25"/>
    <w:rsid w:val="00A20602"/>
    <w:rsid w:val="00A24BB8"/>
    <w:rsid w:val="00A3690C"/>
    <w:rsid w:val="00A541AB"/>
    <w:rsid w:val="00A57B6D"/>
    <w:rsid w:val="00A72EC6"/>
    <w:rsid w:val="00A8525C"/>
    <w:rsid w:val="00A95A87"/>
    <w:rsid w:val="00AA089E"/>
    <w:rsid w:val="00AA70A8"/>
    <w:rsid w:val="00AC29EA"/>
    <w:rsid w:val="00B11ED0"/>
    <w:rsid w:val="00B24CDE"/>
    <w:rsid w:val="00B26F47"/>
    <w:rsid w:val="00B357AB"/>
    <w:rsid w:val="00B36C11"/>
    <w:rsid w:val="00B37A70"/>
    <w:rsid w:val="00B42A9E"/>
    <w:rsid w:val="00B435D1"/>
    <w:rsid w:val="00B471B1"/>
    <w:rsid w:val="00B550B0"/>
    <w:rsid w:val="00B63BDE"/>
    <w:rsid w:val="00B70195"/>
    <w:rsid w:val="00B71D57"/>
    <w:rsid w:val="00B84689"/>
    <w:rsid w:val="00B92C74"/>
    <w:rsid w:val="00BA576F"/>
    <w:rsid w:val="00BB6A1D"/>
    <w:rsid w:val="00BC00DF"/>
    <w:rsid w:val="00BC66C7"/>
    <w:rsid w:val="00BE0269"/>
    <w:rsid w:val="00C2614C"/>
    <w:rsid w:val="00C43CAB"/>
    <w:rsid w:val="00C46746"/>
    <w:rsid w:val="00C46FFE"/>
    <w:rsid w:val="00C85271"/>
    <w:rsid w:val="00C8763A"/>
    <w:rsid w:val="00C902A9"/>
    <w:rsid w:val="00C931A7"/>
    <w:rsid w:val="00C95D1C"/>
    <w:rsid w:val="00CB1DB3"/>
    <w:rsid w:val="00CC1F59"/>
    <w:rsid w:val="00CC2FB7"/>
    <w:rsid w:val="00CD5E2B"/>
    <w:rsid w:val="00CE6589"/>
    <w:rsid w:val="00D02437"/>
    <w:rsid w:val="00D07E6C"/>
    <w:rsid w:val="00D114EF"/>
    <w:rsid w:val="00D3013E"/>
    <w:rsid w:val="00D305E7"/>
    <w:rsid w:val="00D54891"/>
    <w:rsid w:val="00D550C3"/>
    <w:rsid w:val="00D6027B"/>
    <w:rsid w:val="00D66223"/>
    <w:rsid w:val="00D75482"/>
    <w:rsid w:val="00D8646D"/>
    <w:rsid w:val="00D86FF2"/>
    <w:rsid w:val="00DA13EC"/>
    <w:rsid w:val="00DC34C8"/>
    <w:rsid w:val="00DC3DF0"/>
    <w:rsid w:val="00DE2A4C"/>
    <w:rsid w:val="00DF77D9"/>
    <w:rsid w:val="00E11569"/>
    <w:rsid w:val="00E16F8A"/>
    <w:rsid w:val="00E5503B"/>
    <w:rsid w:val="00E67B54"/>
    <w:rsid w:val="00E92CCD"/>
    <w:rsid w:val="00E979D4"/>
    <w:rsid w:val="00EB7176"/>
    <w:rsid w:val="00EC2AF7"/>
    <w:rsid w:val="00EC31EE"/>
    <w:rsid w:val="00EC44A7"/>
    <w:rsid w:val="00EC7A47"/>
    <w:rsid w:val="00EF53C1"/>
    <w:rsid w:val="00F05412"/>
    <w:rsid w:val="00F14E4C"/>
    <w:rsid w:val="00F14F36"/>
    <w:rsid w:val="00F205E6"/>
    <w:rsid w:val="00F22976"/>
    <w:rsid w:val="00F26299"/>
    <w:rsid w:val="00F356BC"/>
    <w:rsid w:val="00F5046D"/>
    <w:rsid w:val="00F57D2A"/>
    <w:rsid w:val="00F60CBA"/>
    <w:rsid w:val="00F83B7F"/>
    <w:rsid w:val="00F94B07"/>
    <w:rsid w:val="00FA70C9"/>
    <w:rsid w:val="00FA7112"/>
    <w:rsid w:val="00FB7F86"/>
    <w:rsid w:val="00FD4BA2"/>
    <w:rsid w:val="00FE3475"/>
    <w:rsid w:val="00FE4001"/>
    <w:rsid w:val="00FF1FB4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72E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7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Nguyen</dc:creator>
  <cp:lastModifiedBy>Long Nguyen</cp:lastModifiedBy>
  <cp:revision>29</cp:revision>
  <dcterms:created xsi:type="dcterms:W3CDTF">2013-01-07T16:47:00Z</dcterms:created>
  <dcterms:modified xsi:type="dcterms:W3CDTF">2013-01-07T18:49:00Z</dcterms:modified>
</cp:coreProperties>
</file>