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0B5" w:rsidRDefault="00FD20B5" w:rsidP="00FD20B5">
      <w:pPr>
        <w:pStyle w:val="Overskrift1"/>
      </w:pPr>
      <w:r>
        <w:t>Prosjektinformasjon</w:t>
      </w:r>
    </w:p>
    <w:p w:rsidR="00FD20B5" w:rsidRDefault="004217B5" w:rsidP="00FD20B5">
      <w:r>
        <w:t>Det er</w:t>
      </w:r>
      <w:r w:rsidR="00FD20B5">
        <w:t xml:space="preserve"> opprettet en dropbox konto og en google konto for prosjektet. Fra nå av er det lurt å bruke denne kalenderen og denne eposten for å utveksle informasjon. Da kan vi også skrive oss opp på nyhetsbrev og andre ting som vi ikke ønsker å ha til innboksen vår når prosjektet blir avsluttet.</w:t>
      </w:r>
    </w:p>
    <w:p w:rsidR="00FD20B5" w:rsidRPr="00DD75E2" w:rsidRDefault="00FD20B5" w:rsidP="00FD20B5">
      <w:pPr>
        <w:rPr>
          <w:b/>
        </w:rPr>
      </w:pPr>
      <w:r w:rsidRPr="00DD75E2">
        <w:rPr>
          <w:b/>
        </w:rPr>
        <w:t>Dropbox:</w:t>
      </w:r>
    </w:p>
    <w:p w:rsidR="00FD20B5" w:rsidRDefault="00FD20B5" w:rsidP="00FD20B5">
      <w:r>
        <w:rPr>
          <w:noProof/>
          <w:lang w:eastAsia="nb-N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-635</wp:posOffset>
            </wp:positionV>
            <wp:extent cx="2150745" cy="2031365"/>
            <wp:effectExtent l="0" t="0" r="1905" b="6985"/>
            <wp:wrapTight wrapText="bothSides">
              <wp:wrapPolygon edited="0">
                <wp:start x="0" y="0"/>
                <wp:lineTo x="0" y="21472"/>
                <wp:lineTo x="21428" y="21472"/>
                <wp:lineTo x="21428" y="0"/>
                <wp:lineTo x="0" y="0"/>
              </wp:wrapPolygon>
            </wp:wrapTight>
            <wp:docPr id="1" name="Bilde 1" descr="C:\Users\Geir Hilmersen\Skole\NITH\Hovedprosjekt\drop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ir Hilmersen\Skole\NITH\Hovedprosjekt\dropbox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745" cy="203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Passord: mrgarrison</w:t>
      </w:r>
    </w:p>
    <w:p w:rsidR="00DD75E2" w:rsidRDefault="00DD75E2" w:rsidP="00FD20B5"/>
    <w:p w:rsidR="00DD75E2" w:rsidRDefault="00DD75E2" w:rsidP="00FD20B5"/>
    <w:p w:rsidR="00DD75E2" w:rsidRDefault="00DD75E2" w:rsidP="00FD20B5"/>
    <w:p w:rsidR="00DD75E2" w:rsidRDefault="00DD75E2" w:rsidP="00FD20B5"/>
    <w:p w:rsidR="00DD75E2" w:rsidRDefault="00DD75E2" w:rsidP="00FD20B5"/>
    <w:p w:rsidR="00DD75E2" w:rsidRDefault="00DD75E2" w:rsidP="00FC004A">
      <w:pPr>
        <w:tabs>
          <w:tab w:val="left" w:pos="463"/>
        </w:tabs>
        <w:rPr>
          <w:b/>
        </w:rPr>
      </w:pPr>
    </w:p>
    <w:p w:rsidR="00DD75E2" w:rsidRPr="00DD75E2" w:rsidRDefault="00DD75E2" w:rsidP="00FD20B5">
      <w:r>
        <w:t xml:space="preserve">Dropboxen er kun til plandokumenter, prosessdokumenter, og sikring av kode. Med andre ord bruker vi denne kontoen til ting som ikke krever så mye plass. For å sikre miljøene som blir skapt i unreal engine bruker vi et annet system for sikring. </w:t>
      </w:r>
    </w:p>
    <w:p w:rsidR="00DD75E2" w:rsidRPr="00DD75E2" w:rsidRDefault="00FD20B5" w:rsidP="00FD20B5">
      <w:pPr>
        <w:rPr>
          <w:b/>
        </w:rPr>
      </w:pPr>
      <w:r w:rsidRPr="00DD75E2">
        <w:rPr>
          <w:b/>
        </w:rPr>
        <w:t>Gmail:</w:t>
      </w:r>
    </w:p>
    <w:p w:rsidR="00FD20B5" w:rsidRPr="00FD20B5" w:rsidRDefault="00FD20B5" w:rsidP="00FD20B5">
      <w:pPr>
        <w:rPr>
          <w:lang w:val="en-US"/>
        </w:rPr>
      </w:pPr>
      <w:hyperlink r:id="rId7" w:history="1">
        <w:r w:rsidRPr="00FD20B5">
          <w:rPr>
            <w:rStyle w:val="Hyperkobling"/>
            <w:lang w:val="en-US"/>
          </w:rPr>
          <w:t>Pure.Effect.Game@gmail.com</w:t>
        </w:r>
      </w:hyperlink>
    </w:p>
    <w:p w:rsidR="00FD20B5" w:rsidRDefault="00FD20B5" w:rsidP="00FD20B5">
      <w:pPr>
        <w:rPr>
          <w:lang w:val="en-US"/>
        </w:rPr>
      </w:pPr>
      <w:r w:rsidRPr="00FD20B5">
        <w:rPr>
          <w:lang w:val="en-US"/>
        </w:rPr>
        <w:t>Passord: mrgarrison</w:t>
      </w:r>
    </w:p>
    <w:p w:rsidR="00FC004A" w:rsidRPr="00FC004A" w:rsidRDefault="00FC004A" w:rsidP="00FC004A">
      <w:pPr>
        <w:pStyle w:val="Overskrift1"/>
      </w:pPr>
      <w:r w:rsidRPr="00FC004A">
        <w:t>Prosjektroller og ansvarsområder</w:t>
      </w:r>
    </w:p>
    <w:p w:rsidR="00FC004A" w:rsidRPr="00FC004A" w:rsidRDefault="00FC004A" w:rsidP="00FC004A">
      <w:r w:rsidRPr="00FC004A">
        <w:t>Denne seksjonen skal beskrive hvilke roller som trengs i prosjektet og hvilket ansvar som ligger under disse.</w:t>
      </w:r>
    </w:p>
    <w:p w:rsidR="00FC004A" w:rsidRPr="00FC004A" w:rsidRDefault="00FC004A" w:rsidP="00FC004A">
      <w:pPr>
        <w:pStyle w:val="Overskrift2"/>
      </w:pPr>
      <w:r>
        <w:t>SCRUM-Mester og administrator</w:t>
      </w:r>
    </w:p>
    <w:p w:rsidR="00FC004A" w:rsidRDefault="00FC004A" w:rsidP="00FC004A">
      <w:pPr>
        <w:pStyle w:val="Listeavsnitt"/>
        <w:numPr>
          <w:ilvl w:val="0"/>
          <w:numId w:val="1"/>
        </w:numPr>
      </w:pPr>
      <w:r>
        <w:t>Har ansvar for å følge opp SCRUM-prosessen</w:t>
      </w:r>
    </w:p>
    <w:p w:rsidR="00FC004A" w:rsidRDefault="00FC004A" w:rsidP="00FC004A">
      <w:pPr>
        <w:pStyle w:val="Listeavsnitt"/>
        <w:numPr>
          <w:ilvl w:val="0"/>
          <w:numId w:val="1"/>
        </w:numPr>
      </w:pPr>
      <w:r>
        <w:t>Skal administrere prosjektets ressurser og følge opp at oppgaver som er fordelt blir utført i henhold til de fristene som er satt.</w:t>
      </w:r>
    </w:p>
    <w:p w:rsidR="00FC004A" w:rsidRDefault="00E02A18" w:rsidP="00FC004A">
      <w:pPr>
        <w:pStyle w:val="Overskrift2"/>
      </w:pPr>
      <w:r>
        <w:t>P</w:t>
      </w:r>
      <w:r w:rsidR="00FC004A">
        <w:t>rogrammerer</w:t>
      </w:r>
    </w:p>
    <w:p w:rsidR="00FC004A" w:rsidRDefault="00FC004A" w:rsidP="00FC004A">
      <w:pPr>
        <w:pStyle w:val="Listeavsnitt"/>
        <w:numPr>
          <w:ilvl w:val="0"/>
          <w:numId w:val="2"/>
        </w:numPr>
      </w:pPr>
      <w:r>
        <w:t>Lage og løse oppgaver i forhold til gameplay i Pure Effect</w:t>
      </w:r>
    </w:p>
    <w:p w:rsidR="00FC004A" w:rsidRDefault="00FC004A" w:rsidP="00FC004A">
      <w:pPr>
        <w:pStyle w:val="Listeavsnitt"/>
        <w:numPr>
          <w:ilvl w:val="0"/>
          <w:numId w:val="2"/>
        </w:numPr>
      </w:pPr>
      <w:r>
        <w:t>Dokumentere løsninger som skal/har blitt implementert i spillet</w:t>
      </w:r>
    </w:p>
    <w:p w:rsidR="00E02A18" w:rsidRDefault="00FC004A" w:rsidP="00FC004A">
      <w:pPr>
        <w:pStyle w:val="Listeavsnitt"/>
        <w:numPr>
          <w:ilvl w:val="0"/>
          <w:numId w:val="2"/>
        </w:numPr>
      </w:pPr>
      <w:r>
        <w:t xml:space="preserve">Logge </w:t>
      </w:r>
      <w:r w:rsidR="00E02A18">
        <w:t>tiden som blir brukt per oppgave i timer.</w:t>
      </w:r>
    </w:p>
    <w:p w:rsidR="00E02A18" w:rsidRDefault="00E02A18" w:rsidP="00FC004A">
      <w:pPr>
        <w:pStyle w:val="Listeavsnitt"/>
        <w:numPr>
          <w:ilvl w:val="0"/>
          <w:numId w:val="2"/>
        </w:numPr>
      </w:pPr>
      <w:r>
        <w:t>Lage oppgavelister og sende disse til SCRUM-Mesteren.</w:t>
      </w:r>
    </w:p>
    <w:p w:rsidR="00C526D7" w:rsidRDefault="00C526D7" w:rsidP="00FC004A">
      <w:pPr>
        <w:pStyle w:val="Listeavsnitt"/>
        <w:numPr>
          <w:ilvl w:val="0"/>
          <w:numId w:val="2"/>
        </w:numPr>
      </w:pPr>
      <w:r>
        <w:t>Skal ha lokal backup av egen kode.</w:t>
      </w:r>
    </w:p>
    <w:p w:rsidR="00C526D7" w:rsidRDefault="00C526D7" w:rsidP="00FC004A">
      <w:pPr>
        <w:pStyle w:val="Listeavsnitt"/>
        <w:numPr>
          <w:ilvl w:val="0"/>
          <w:numId w:val="2"/>
        </w:numPr>
      </w:pPr>
      <w:r>
        <w:t>Skal ha ekstern og sentralisert backup av egen kode</w:t>
      </w:r>
    </w:p>
    <w:p w:rsidR="00FC004A" w:rsidRDefault="00E02A18" w:rsidP="00E02A18">
      <w:pPr>
        <w:pStyle w:val="Overskrift2"/>
      </w:pPr>
      <w:r>
        <w:lastRenderedPageBreak/>
        <w:t>Planlegger</w:t>
      </w:r>
    </w:p>
    <w:p w:rsidR="00E02A18" w:rsidRDefault="00E02A18" w:rsidP="00E02A18">
      <w:pPr>
        <w:pStyle w:val="Listeavsnitt"/>
        <w:numPr>
          <w:ilvl w:val="0"/>
          <w:numId w:val="3"/>
        </w:numPr>
      </w:pPr>
      <w:r>
        <w:t>Bistå SCRUM-mester i administrative oppgaver ved behov</w:t>
      </w:r>
    </w:p>
    <w:p w:rsidR="00E02A18" w:rsidRDefault="00E02A18" w:rsidP="00E02A18">
      <w:pPr>
        <w:pStyle w:val="Listeavsnitt"/>
        <w:numPr>
          <w:ilvl w:val="0"/>
          <w:numId w:val="3"/>
        </w:numPr>
      </w:pPr>
      <w:r>
        <w:t>Produsere plantegninger for de spillbrettene som trengs</w:t>
      </w:r>
    </w:p>
    <w:p w:rsidR="00E02A18" w:rsidRDefault="00E02A18" w:rsidP="00E02A18">
      <w:pPr>
        <w:pStyle w:val="Listeavsnitt"/>
        <w:numPr>
          <w:ilvl w:val="1"/>
          <w:numId w:val="3"/>
        </w:numPr>
      </w:pPr>
      <w:r>
        <w:t xml:space="preserve">Produsere utvalgte spillbrett i UDK </w:t>
      </w:r>
    </w:p>
    <w:p w:rsidR="00E02A18" w:rsidRDefault="00E02A18" w:rsidP="00E02A18">
      <w:pPr>
        <w:pStyle w:val="Listeavsnitt"/>
        <w:numPr>
          <w:ilvl w:val="0"/>
          <w:numId w:val="3"/>
        </w:numPr>
      </w:pPr>
      <w:r>
        <w:t>Lage plandokumenter for spillmekanikker og spillsystemer.</w:t>
      </w:r>
    </w:p>
    <w:p w:rsidR="00C526D7" w:rsidRDefault="00C526D7" w:rsidP="00E02A18">
      <w:pPr>
        <w:pStyle w:val="Listeavsnitt"/>
        <w:numPr>
          <w:ilvl w:val="0"/>
          <w:numId w:val="3"/>
        </w:numPr>
      </w:pPr>
      <w:r>
        <w:t>Lage en plan for GUI</w:t>
      </w:r>
      <w:bookmarkStart w:id="0" w:name="_GoBack"/>
      <w:bookmarkEnd w:id="0"/>
    </w:p>
    <w:p w:rsidR="00E02A18" w:rsidRDefault="00E02A18" w:rsidP="00E02A18">
      <w:pPr>
        <w:pStyle w:val="Overskrift2"/>
      </w:pPr>
      <w:r>
        <w:t>Rollefordeling</w:t>
      </w:r>
    </w:p>
    <w:tbl>
      <w:tblPr>
        <w:tblStyle w:val="Mrkliste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E02A18" w:rsidTr="00E02A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E02A18" w:rsidRDefault="00E02A18" w:rsidP="00E02A18">
            <w:r>
              <w:t>Navn</w:t>
            </w:r>
          </w:p>
        </w:tc>
        <w:tc>
          <w:tcPr>
            <w:tcW w:w="2303" w:type="dxa"/>
          </w:tcPr>
          <w:p w:rsidR="00E02A18" w:rsidRDefault="00E02A18" w:rsidP="00E02A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Programmerer</w:t>
            </w:r>
          </w:p>
        </w:tc>
        <w:tc>
          <w:tcPr>
            <w:tcW w:w="2303" w:type="dxa"/>
          </w:tcPr>
          <w:p w:rsidR="00E02A18" w:rsidRDefault="00E02A18" w:rsidP="00E02A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Planlegger</w:t>
            </w:r>
          </w:p>
        </w:tc>
        <w:tc>
          <w:tcPr>
            <w:tcW w:w="2303" w:type="dxa"/>
          </w:tcPr>
          <w:p w:rsidR="00E02A18" w:rsidRDefault="00E02A18" w:rsidP="00E02A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E02A18" w:rsidTr="00E02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E02A18" w:rsidRDefault="00E02A18" w:rsidP="00E02A18">
            <w:r>
              <w:t>Kristoffer Thorsnæs</w:t>
            </w:r>
          </w:p>
        </w:tc>
        <w:tc>
          <w:tcPr>
            <w:tcW w:w="2303" w:type="dxa"/>
          </w:tcPr>
          <w:p w:rsidR="00E02A18" w:rsidRDefault="00E02A18" w:rsidP="00E02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E02A18" w:rsidRDefault="00E02A18" w:rsidP="00E02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100 %</w:t>
            </w:r>
          </w:p>
        </w:tc>
        <w:tc>
          <w:tcPr>
            <w:tcW w:w="2303" w:type="dxa"/>
          </w:tcPr>
          <w:p w:rsidR="00E02A18" w:rsidRDefault="00E02A18" w:rsidP="00E02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2A18" w:rsidTr="00E02A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E02A18" w:rsidRDefault="00E02A18" w:rsidP="00E02A18">
            <w:r>
              <w:t>Jan Egil Staff Øvretveit</w:t>
            </w:r>
          </w:p>
        </w:tc>
        <w:tc>
          <w:tcPr>
            <w:tcW w:w="2303" w:type="dxa"/>
          </w:tcPr>
          <w:p w:rsidR="00E02A18" w:rsidRDefault="00E02A18" w:rsidP="00E02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100 %</w:t>
            </w:r>
          </w:p>
        </w:tc>
        <w:tc>
          <w:tcPr>
            <w:tcW w:w="2303" w:type="dxa"/>
          </w:tcPr>
          <w:p w:rsidR="00E02A18" w:rsidRDefault="00E02A18" w:rsidP="00E02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E02A18" w:rsidRDefault="00E02A18" w:rsidP="00E02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2A18" w:rsidTr="00E02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E02A18" w:rsidRDefault="00E02A18" w:rsidP="00E02A18">
            <w:r>
              <w:t>Long Nguyen</w:t>
            </w:r>
          </w:p>
        </w:tc>
        <w:tc>
          <w:tcPr>
            <w:tcW w:w="2303" w:type="dxa"/>
          </w:tcPr>
          <w:p w:rsidR="00E02A18" w:rsidRDefault="00E02A18" w:rsidP="00E02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100 %</w:t>
            </w:r>
          </w:p>
        </w:tc>
        <w:tc>
          <w:tcPr>
            <w:tcW w:w="2303" w:type="dxa"/>
          </w:tcPr>
          <w:p w:rsidR="00E02A18" w:rsidRDefault="00E02A18" w:rsidP="00E02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E02A18" w:rsidRDefault="00E02A18" w:rsidP="00E02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2A18" w:rsidTr="00E02A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E02A18" w:rsidRDefault="00E02A18" w:rsidP="00E02A18">
            <w:r>
              <w:t>Emil Olsen</w:t>
            </w:r>
          </w:p>
        </w:tc>
        <w:tc>
          <w:tcPr>
            <w:tcW w:w="2303" w:type="dxa"/>
          </w:tcPr>
          <w:p w:rsidR="00E02A18" w:rsidRDefault="00E02A18" w:rsidP="00E02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100 %</w:t>
            </w:r>
          </w:p>
        </w:tc>
        <w:tc>
          <w:tcPr>
            <w:tcW w:w="2303" w:type="dxa"/>
          </w:tcPr>
          <w:p w:rsidR="00E02A18" w:rsidRDefault="00E02A18" w:rsidP="00E02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E02A18" w:rsidRDefault="00E02A18" w:rsidP="00E02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2A18" w:rsidTr="00E02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E02A18" w:rsidRDefault="00E02A18" w:rsidP="00E02A18">
            <w:r>
              <w:t>Geir Hilmersen</w:t>
            </w:r>
          </w:p>
        </w:tc>
        <w:tc>
          <w:tcPr>
            <w:tcW w:w="2303" w:type="dxa"/>
          </w:tcPr>
          <w:p w:rsidR="00E02A18" w:rsidRDefault="00E02A18" w:rsidP="00E02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50 %</w:t>
            </w:r>
          </w:p>
        </w:tc>
        <w:tc>
          <w:tcPr>
            <w:tcW w:w="2303" w:type="dxa"/>
          </w:tcPr>
          <w:p w:rsidR="00E02A18" w:rsidRDefault="00E02A18" w:rsidP="00E02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20 %</w:t>
            </w:r>
          </w:p>
        </w:tc>
        <w:tc>
          <w:tcPr>
            <w:tcW w:w="2303" w:type="dxa"/>
          </w:tcPr>
          <w:p w:rsidR="00E02A18" w:rsidRDefault="00E02A18" w:rsidP="00E02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30 %</w:t>
            </w:r>
          </w:p>
        </w:tc>
      </w:tr>
    </w:tbl>
    <w:p w:rsidR="00E02A18" w:rsidRPr="00E02A18" w:rsidRDefault="00E02A18" w:rsidP="00E02A18"/>
    <w:sectPr w:rsidR="00E02A18" w:rsidRPr="00E02A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E7E0B"/>
    <w:multiLevelType w:val="hybridMultilevel"/>
    <w:tmpl w:val="7848D02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11242F"/>
    <w:multiLevelType w:val="hybridMultilevel"/>
    <w:tmpl w:val="BC081EF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8D167A"/>
    <w:multiLevelType w:val="hybridMultilevel"/>
    <w:tmpl w:val="D5DCE4E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0B5"/>
    <w:rsid w:val="00006171"/>
    <w:rsid w:val="00010D3D"/>
    <w:rsid w:val="00025F81"/>
    <w:rsid w:val="0006107B"/>
    <w:rsid w:val="0006144E"/>
    <w:rsid w:val="000700A9"/>
    <w:rsid w:val="00070A65"/>
    <w:rsid w:val="00077C73"/>
    <w:rsid w:val="000874C8"/>
    <w:rsid w:val="000A3C78"/>
    <w:rsid w:val="000B3763"/>
    <w:rsid w:val="000C072D"/>
    <w:rsid w:val="00103838"/>
    <w:rsid w:val="00110146"/>
    <w:rsid w:val="00140567"/>
    <w:rsid w:val="001446F5"/>
    <w:rsid w:val="0014570F"/>
    <w:rsid w:val="00151513"/>
    <w:rsid w:val="00170913"/>
    <w:rsid w:val="001746F3"/>
    <w:rsid w:val="001A049B"/>
    <w:rsid w:val="001C5F91"/>
    <w:rsid w:val="001E01A8"/>
    <w:rsid w:val="001F108E"/>
    <w:rsid w:val="001F4338"/>
    <w:rsid w:val="00203F8F"/>
    <w:rsid w:val="0025172D"/>
    <w:rsid w:val="00252EF8"/>
    <w:rsid w:val="00262A0C"/>
    <w:rsid w:val="00263096"/>
    <w:rsid w:val="002724BD"/>
    <w:rsid w:val="002748B5"/>
    <w:rsid w:val="00275A4A"/>
    <w:rsid w:val="00284D0C"/>
    <w:rsid w:val="0029697C"/>
    <w:rsid w:val="002A695D"/>
    <w:rsid w:val="002D298C"/>
    <w:rsid w:val="002F4A37"/>
    <w:rsid w:val="003011D6"/>
    <w:rsid w:val="00307424"/>
    <w:rsid w:val="003201A1"/>
    <w:rsid w:val="00373469"/>
    <w:rsid w:val="00390CB3"/>
    <w:rsid w:val="003B5425"/>
    <w:rsid w:val="003C4F6B"/>
    <w:rsid w:val="003C5FCE"/>
    <w:rsid w:val="003D4244"/>
    <w:rsid w:val="003D5C86"/>
    <w:rsid w:val="003E3F74"/>
    <w:rsid w:val="003F68A3"/>
    <w:rsid w:val="00403E73"/>
    <w:rsid w:val="00405DA3"/>
    <w:rsid w:val="004217B5"/>
    <w:rsid w:val="0044340D"/>
    <w:rsid w:val="004472B9"/>
    <w:rsid w:val="00453013"/>
    <w:rsid w:val="00454615"/>
    <w:rsid w:val="00463E96"/>
    <w:rsid w:val="00473078"/>
    <w:rsid w:val="00482C6A"/>
    <w:rsid w:val="00491962"/>
    <w:rsid w:val="004A2F1B"/>
    <w:rsid w:val="004A6499"/>
    <w:rsid w:val="004B055A"/>
    <w:rsid w:val="004D64C9"/>
    <w:rsid w:val="004E519D"/>
    <w:rsid w:val="004E5DFF"/>
    <w:rsid w:val="00503495"/>
    <w:rsid w:val="0050794E"/>
    <w:rsid w:val="005236A2"/>
    <w:rsid w:val="00523D23"/>
    <w:rsid w:val="00536A7F"/>
    <w:rsid w:val="00560CC4"/>
    <w:rsid w:val="005611FC"/>
    <w:rsid w:val="00574E8A"/>
    <w:rsid w:val="00583C3C"/>
    <w:rsid w:val="00583D78"/>
    <w:rsid w:val="005A5D79"/>
    <w:rsid w:val="005C03C9"/>
    <w:rsid w:val="005C1110"/>
    <w:rsid w:val="005C1C8F"/>
    <w:rsid w:val="005D0D87"/>
    <w:rsid w:val="005F0588"/>
    <w:rsid w:val="005F1612"/>
    <w:rsid w:val="006063CF"/>
    <w:rsid w:val="00612941"/>
    <w:rsid w:val="006173C5"/>
    <w:rsid w:val="00622C55"/>
    <w:rsid w:val="006365A2"/>
    <w:rsid w:val="0065400F"/>
    <w:rsid w:val="0065413A"/>
    <w:rsid w:val="00674534"/>
    <w:rsid w:val="006928FE"/>
    <w:rsid w:val="00693C41"/>
    <w:rsid w:val="006A39D7"/>
    <w:rsid w:val="006A3C8A"/>
    <w:rsid w:val="006A7F03"/>
    <w:rsid w:val="006E266D"/>
    <w:rsid w:val="00702FF4"/>
    <w:rsid w:val="00714519"/>
    <w:rsid w:val="00732D08"/>
    <w:rsid w:val="007331E1"/>
    <w:rsid w:val="0074075F"/>
    <w:rsid w:val="007549F7"/>
    <w:rsid w:val="00783221"/>
    <w:rsid w:val="00787737"/>
    <w:rsid w:val="00796993"/>
    <w:rsid w:val="007B4B73"/>
    <w:rsid w:val="007D7D67"/>
    <w:rsid w:val="007E7A23"/>
    <w:rsid w:val="007F379D"/>
    <w:rsid w:val="00810C16"/>
    <w:rsid w:val="00811180"/>
    <w:rsid w:val="00814D3B"/>
    <w:rsid w:val="00857E37"/>
    <w:rsid w:val="00894021"/>
    <w:rsid w:val="008A1192"/>
    <w:rsid w:val="008A7995"/>
    <w:rsid w:val="008B0913"/>
    <w:rsid w:val="008C2FE2"/>
    <w:rsid w:val="008D048C"/>
    <w:rsid w:val="008D1AAB"/>
    <w:rsid w:val="008D3A03"/>
    <w:rsid w:val="008E3A27"/>
    <w:rsid w:val="00905318"/>
    <w:rsid w:val="00916D21"/>
    <w:rsid w:val="00937F8E"/>
    <w:rsid w:val="00946BC5"/>
    <w:rsid w:val="00956D36"/>
    <w:rsid w:val="00973B9C"/>
    <w:rsid w:val="00974294"/>
    <w:rsid w:val="0098250A"/>
    <w:rsid w:val="0099571E"/>
    <w:rsid w:val="009A7772"/>
    <w:rsid w:val="009C6F86"/>
    <w:rsid w:val="009D07D8"/>
    <w:rsid w:val="00A025E0"/>
    <w:rsid w:val="00A030E0"/>
    <w:rsid w:val="00A122E8"/>
    <w:rsid w:val="00A15D0C"/>
    <w:rsid w:val="00A31B64"/>
    <w:rsid w:val="00A4019F"/>
    <w:rsid w:val="00A714B9"/>
    <w:rsid w:val="00A72BBC"/>
    <w:rsid w:val="00A73698"/>
    <w:rsid w:val="00A93533"/>
    <w:rsid w:val="00AB103E"/>
    <w:rsid w:val="00AB1DE7"/>
    <w:rsid w:val="00AD0A43"/>
    <w:rsid w:val="00AD53A1"/>
    <w:rsid w:val="00B0669C"/>
    <w:rsid w:val="00B10A8F"/>
    <w:rsid w:val="00B52BCB"/>
    <w:rsid w:val="00B60580"/>
    <w:rsid w:val="00B62A35"/>
    <w:rsid w:val="00BC337B"/>
    <w:rsid w:val="00BC7A45"/>
    <w:rsid w:val="00BD6A6D"/>
    <w:rsid w:val="00BE5EB5"/>
    <w:rsid w:val="00C10E0D"/>
    <w:rsid w:val="00C13233"/>
    <w:rsid w:val="00C35BFD"/>
    <w:rsid w:val="00C36277"/>
    <w:rsid w:val="00C47A95"/>
    <w:rsid w:val="00C526D7"/>
    <w:rsid w:val="00C557BB"/>
    <w:rsid w:val="00C71B64"/>
    <w:rsid w:val="00C731CC"/>
    <w:rsid w:val="00C76C29"/>
    <w:rsid w:val="00C91FBE"/>
    <w:rsid w:val="00C95AA0"/>
    <w:rsid w:val="00CA4DE6"/>
    <w:rsid w:val="00CC75CF"/>
    <w:rsid w:val="00CD63F5"/>
    <w:rsid w:val="00CE67DA"/>
    <w:rsid w:val="00CF2A35"/>
    <w:rsid w:val="00CF7927"/>
    <w:rsid w:val="00D05602"/>
    <w:rsid w:val="00D06081"/>
    <w:rsid w:val="00D077A9"/>
    <w:rsid w:val="00D22003"/>
    <w:rsid w:val="00D3576E"/>
    <w:rsid w:val="00D41C62"/>
    <w:rsid w:val="00D459B0"/>
    <w:rsid w:val="00D675AF"/>
    <w:rsid w:val="00D81A6C"/>
    <w:rsid w:val="00DB7F78"/>
    <w:rsid w:val="00DD49F3"/>
    <w:rsid w:val="00DD75E2"/>
    <w:rsid w:val="00DF5E29"/>
    <w:rsid w:val="00E02A18"/>
    <w:rsid w:val="00E02BBC"/>
    <w:rsid w:val="00E536D8"/>
    <w:rsid w:val="00E83534"/>
    <w:rsid w:val="00E870B7"/>
    <w:rsid w:val="00EB5ED9"/>
    <w:rsid w:val="00F467B7"/>
    <w:rsid w:val="00F50DC2"/>
    <w:rsid w:val="00F5202D"/>
    <w:rsid w:val="00F54E6E"/>
    <w:rsid w:val="00F827F4"/>
    <w:rsid w:val="00F84A91"/>
    <w:rsid w:val="00FA230E"/>
    <w:rsid w:val="00FA4FE6"/>
    <w:rsid w:val="00FC004A"/>
    <w:rsid w:val="00FC31FE"/>
    <w:rsid w:val="00FC364A"/>
    <w:rsid w:val="00FD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D20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C00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FD20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kobling">
    <w:name w:val="Hyperlink"/>
    <w:basedOn w:val="Standardskriftforavsnitt"/>
    <w:uiPriority w:val="99"/>
    <w:unhideWhenUsed/>
    <w:rsid w:val="00FD20B5"/>
    <w:rPr>
      <w:color w:val="0000FF" w:themeColor="hyperlink"/>
      <w:u w:val="single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FD2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FD20B5"/>
    <w:rPr>
      <w:rFonts w:ascii="Tahoma" w:hAnsi="Tahoma" w:cs="Tahoma"/>
      <w:sz w:val="16"/>
      <w:szCs w:val="16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FC00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avsnitt">
    <w:name w:val="List Paragraph"/>
    <w:basedOn w:val="Normal"/>
    <w:uiPriority w:val="34"/>
    <w:qFormat/>
    <w:rsid w:val="00FC004A"/>
    <w:pPr>
      <w:ind w:left="720"/>
      <w:contextualSpacing/>
    </w:pPr>
  </w:style>
  <w:style w:type="table" w:styleId="Tabellrutenett">
    <w:name w:val="Table Grid"/>
    <w:basedOn w:val="Vanligtabell"/>
    <w:uiPriority w:val="59"/>
    <w:rsid w:val="00E02A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ysliste">
    <w:name w:val="Light List"/>
    <w:basedOn w:val="Vanligtabell"/>
    <w:uiPriority w:val="61"/>
    <w:rsid w:val="00E02A1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rkliste">
    <w:name w:val="Dark List"/>
    <w:basedOn w:val="Vanligtabell"/>
    <w:uiPriority w:val="70"/>
    <w:rsid w:val="00E02A1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D20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C00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FD20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kobling">
    <w:name w:val="Hyperlink"/>
    <w:basedOn w:val="Standardskriftforavsnitt"/>
    <w:uiPriority w:val="99"/>
    <w:unhideWhenUsed/>
    <w:rsid w:val="00FD20B5"/>
    <w:rPr>
      <w:color w:val="0000FF" w:themeColor="hyperlink"/>
      <w:u w:val="single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FD2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FD20B5"/>
    <w:rPr>
      <w:rFonts w:ascii="Tahoma" w:hAnsi="Tahoma" w:cs="Tahoma"/>
      <w:sz w:val="16"/>
      <w:szCs w:val="16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FC00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avsnitt">
    <w:name w:val="List Paragraph"/>
    <w:basedOn w:val="Normal"/>
    <w:uiPriority w:val="34"/>
    <w:qFormat/>
    <w:rsid w:val="00FC004A"/>
    <w:pPr>
      <w:ind w:left="720"/>
      <w:contextualSpacing/>
    </w:pPr>
  </w:style>
  <w:style w:type="table" w:styleId="Tabellrutenett">
    <w:name w:val="Table Grid"/>
    <w:basedOn w:val="Vanligtabell"/>
    <w:uiPriority w:val="59"/>
    <w:rsid w:val="00E02A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ysliste">
    <w:name w:val="Light List"/>
    <w:basedOn w:val="Vanligtabell"/>
    <w:uiPriority w:val="61"/>
    <w:rsid w:val="00E02A1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rkliste">
    <w:name w:val="Dark List"/>
    <w:basedOn w:val="Vanligtabell"/>
    <w:uiPriority w:val="70"/>
    <w:rsid w:val="00E02A1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Pure.Effect.Gam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286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Geir Hilmersen</dc:creator>
  <cp:lastModifiedBy>Geir Hilmersen</cp:lastModifiedBy>
  <cp:revision>6</cp:revision>
  <dcterms:created xsi:type="dcterms:W3CDTF">2013-01-03T11:54:00Z</dcterms:created>
  <dcterms:modified xsi:type="dcterms:W3CDTF">2013-01-03T15:18:00Z</dcterms:modified>
</cp:coreProperties>
</file>