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"/>
        <w:ind w:left="-7"/>
        <w:rPr>
          <w:rFonts w:hint="default"/>
          <w:lang w:val="en-US"/>
        </w:rPr>
      </w:pPr>
      <w:r>
        <w:t xml:space="preserve">Name – </w:t>
      </w:r>
      <w:r>
        <w:rPr>
          <w:rFonts w:hint="default"/>
          <w:kern w:val="0"/>
          <w:lang w:val="en-US"/>
          <w14:ligatures w14:val="none"/>
        </w:rPr>
        <w:t>Isha Kishor Katariya</w:t>
      </w:r>
    </w:p>
    <w:p>
      <w:pPr>
        <w:spacing w:after="113"/>
        <w:ind w:left="-7" w:right="6427"/>
        <w:rPr>
          <w:rFonts w:hint="default"/>
          <w:lang w:val="en-US"/>
        </w:rPr>
      </w:pPr>
      <w:r>
        <w:t xml:space="preserve">Class - </w:t>
      </w:r>
      <w:r>
        <w:rPr>
          <w:rFonts w:hint="default"/>
          <w:lang w:val="en-US"/>
        </w:rPr>
        <w:t>SE</w:t>
      </w:r>
      <w:r>
        <w:t>IT Div -</w:t>
      </w:r>
      <w:r>
        <w:rPr>
          <w:rFonts w:hint="default"/>
          <w:lang w:val="en-US"/>
        </w:rPr>
        <w:t>A</w:t>
      </w:r>
    </w:p>
    <w:p>
      <w:pPr>
        <w:spacing w:after="311"/>
        <w:ind w:left="-5"/>
      </w:pPr>
      <w:r>
        <w:t>Roll No – 207</w:t>
      </w:r>
      <w:r>
        <w:rPr>
          <w:rFonts w:hint="default"/>
          <w:lang w:val="en-US"/>
        </w:rPr>
        <w:t>A056</w:t>
      </w:r>
      <w:r>
        <w:t xml:space="preserve">  </w:t>
      </w:r>
    </w:p>
    <w:p>
      <w:pPr>
        <w:spacing w:after="178"/>
        <w:ind w:left="-5" w:right="769"/>
      </w:pPr>
      <w:bookmarkStart w:id="0" w:name="_GoBack"/>
      <w:bookmarkEnd w:id="0"/>
      <w:r>
        <w:t xml:space="preserve"> </w:t>
      </w:r>
    </w:p>
    <w:p>
      <w:pPr>
        <w:spacing w:after="267"/>
        <w:ind w:left="-5"/>
      </w:pPr>
      <w:r>
        <w:t xml:space="preserve">Experiment -Implement the following polygon filling methods: i) Flood fill / Seed fill ii)Boundary fill using mouse click, keyboard interface and menu driven programming-  </w:t>
      </w:r>
    </w:p>
    <w:p>
      <w:pPr>
        <w:spacing w:before="58"/>
        <w:ind w:left="-5" w:right="769"/>
      </w:pPr>
      <w:r>
        <w:t xml:space="preserve">#include &lt;iostream&gt;  </w:t>
      </w:r>
    </w:p>
    <w:p>
      <w:pPr>
        <w:spacing w:after="0"/>
        <w:ind w:left="-5" w:right="769"/>
      </w:pPr>
      <w:r>
        <w:t xml:space="preserve">#include &lt;math.h&gt;  </w:t>
      </w:r>
    </w:p>
    <w:p>
      <w:pPr>
        <w:ind w:left="-5" w:right="5078"/>
      </w:pPr>
      <w:r>
        <w:t xml:space="preserve">#include &lt;time.h&gt; #include &lt;GL/glut.h&gt; using namespace std; void delay(float ms){ clock_t goal = ms + clock();  </w:t>
      </w:r>
    </w:p>
    <w:p>
      <w:pPr>
        <w:ind w:left="-5" w:right="769"/>
      </w:pPr>
      <w:r>
        <w:t xml:space="preserve">while(goal&gt;clock());  </w:t>
      </w:r>
    </w:p>
    <w:p>
      <w:pPr>
        <w:spacing w:after="0"/>
        <w:ind w:left="-5" w:right="769"/>
      </w:pPr>
      <w:r>
        <w:t xml:space="preserve">}  </w:t>
      </w:r>
    </w:p>
    <w:p>
      <w:pPr>
        <w:ind w:left="-5" w:right="769"/>
      </w:pPr>
      <w:r>
        <w:t xml:space="preserve">void init(){ glClearColor(1.0,1.0,1.0,0.0); glMatrixMode(GL_PROJECTION);  </w:t>
      </w:r>
    </w:p>
    <w:p>
      <w:pPr>
        <w:ind w:left="-5" w:right="769"/>
      </w:pPr>
      <w:r>
        <w:t xml:space="preserve">gluOrtho2D(0,640,0,480);  </w:t>
      </w:r>
    </w:p>
    <w:p>
      <w:pPr>
        <w:ind w:left="-5" w:right="769"/>
      </w:pPr>
      <w:r>
        <w:t xml:space="preserve">}  </w:t>
      </w:r>
    </w:p>
    <w:p>
      <w:pPr>
        <w:ind w:left="-5" w:right="1331"/>
      </w:pPr>
      <w:r>
        <w:t xml:space="preserve">void bound_it(int x, int y, float* fillColor, float* bc){ float  color[3];  </w:t>
      </w:r>
    </w:p>
    <w:p>
      <w:pPr>
        <w:ind w:left="-5" w:right="769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2165985</wp:posOffset>
                </wp:positionV>
                <wp:extent cx="7555865" cy="1905"/>
                <wp:effectExtent l="0" t="0" r="0" b="0"/>
                <wp:wrapTopAndBottom/>
                <wp:docPr id="1364" name="Group 1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865" cy="1778"/>
                          <a:chOff x="0" y="0"/>
                          <a:chExt cx="7555865" cy="1778"/>
                        </a:xfrm>
                      </wpg:grpSpPr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75558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865">
                                <a:moveTo>
                                  <a:pt x="75558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70.55pt;height:0.15pt;width:594.95pt;mso-position-horizontal-relative:page;mso-position-vertical-relative:page;mso-wrap-distance-bottom:0pt;mso-wrap-distance-top:0pt;z-index:251659264;mso-width-relative:page;mso-height-relative:page;" coordsize="7555865,1778" o:gfxdata="UEsDBAoAAAAAAIdO4kAAAAAAAAAAAAAAAAAEAAAAZHJzL1BLAwQUAAAACACHTuJAxntWn9kAAAAJ&#10;AQAADwAAAGRycy9kb3ducmV2LnhtbE2PzU7DMBCE70i8g7VI3Kjj/qA2xKlQVThVSLRIiNs23iZR&#10;43UUu0n79rhcynF2VjPfZMuzbURPna8da1CjBARx4UzNpYav3dvTHIQPyAYbx6ThQh6W+f1dhqlx&#10;A39Svw2liCHsU9RQhdCmUvqiIot+5Fri6B1cZzFE2ZXSdDjEcNvIcZI8S4s1x4YKW1pVVBy3J6vh&#10;fcDhdaLW/eZ4WF1+drOP740irR8fVPICItA53J7hih/RIY9Me3di40WjIQ4JGiZTpUBcbTVfLEDs&#10;/05TkHkm/y/IfwFQSwMEFAAAAAgAh07iQEFDHQVJAgAAiAUAAA4AAABkcnMvZTJvRG9jLnhtbKVU&#10;yY4aMRC9R8o/WL6HhklY1ALmEAKXKBlpJh9g3O5F8iaXoeHvU66mG8JIo9GEQ1Mu1/ZeVXn5eDKa&#10;HVWAxtkVn4zGnCkrXdHYasX/vGy/LDiDKGwhtLNqxc8K+OP686dl63P14GqnCxUYBrGQt37F6xh9&#10;nmUga2UEjJxXFi9LF4yIeAxVVgTRYnSjs4fxeJa1LhQ+OKkAULvpLvklYnhPQFeWjVQbJw9G2dhF&#10;DUqLiJCgbjzwNVVblkrG32UJKjK94og00heToLxP32y9FHkVhK8beSlBvKeEO0xGNBaTDqE2Igp2&#10;CM2rUKaRwYEr40g6k3VAiBFEMRnfcbML7uAJS5W3lR9Ix0bdsf7hsPLX8SmwpsBJ+Dr7xpkVBntO&#10;iRlpkKDWVzna7YJ/9k/hoqi6U8J8KoNJ/4iGnYja80CtOkUmUTmfTqeL2ZQziXeT+XzRMS9rbM8r&#10;J1n/eMst61NmqbKhkNbjQMKVJfg/lp5r4RWRDwn9laWeJDJIJCUoKTlaDQRBDsjVh9ihoRwwilwe&#10;IO6UI4rF8SfEbmaLXhJ1L8mT7cWAk//mzHsRk1+qMImsvfYo6Yw7qhdHtzH1Z+hf31os8Gqj7a0t&#10;7taNVXeH5inNenkRKDXKt+Cs2zZaEzptU0E0J0wKfGVK3G4cHuNxUsFWnAld4fMlY6C1A6ebInmn&#10;iiFU++86sKPApd/SL7UIs/1j5gPEjYC6s6Orbihx62zROWiLfqm3XTeTtHfFmbaA9DhwZEELSjku&#10;j0l6AW7PZHV9QNd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Z7Vp/ZAAAACQEAAA8AAAAAAAAA&#10;AQAgAAAAIgAAAGRycy9kb3ducmV2LnhtbFBLAQIUABQAAAAIAIdO4kBBQx0FSQIAAIgFAAAOAAAA&#10;AAAAAAEAIAAAACgBAABkcnMvZTJvRG9jLnhtbFBLBQYAAAAABgAGAFkBAADjBQAAAAA=&#10;">
                <o:lock v:ext="edit" aspectratio="f"/>
                <v:shape id="Shape 136" o:spid="_x0000_s1026" o:spt="100" style="position:absolute;left:0;top:0;height:0;width:7555865;" filled="f" stroked="t" coordsize="7555865,1" o:gfxdata="UEsDBAoAAAAAAIdO4kAAAAAAAAAAAAAAAAAEAAAAZHJzL1BLAwQUAAAACACHTuJA6K8zsbwAAADc&#10;AAAADwAAAGRycy9kb3ducmV2LnhtbEVPzWrCQBC+C32HZQpeRHdVEBtdPUhbigqlqQ8wZsckmJ0N&#10;2W2Svr0rCN7m4/ud9ba3lWip8aVjDdOJAkGcOVNyruH0+zFegvAB2WDlmDT8k4ft5mWwxsS4jn+o&#10;TUMuYgj7BDUUIdSJlD4ryKKfuJo4chfXWAwRNrk0DXYx3FZyptRCWiw5NhRY066g7Jr+WQ3n77b7&#10;vKh0uevfK9Ud9qPz8Y20Hr5O1QpEoD48xQ/3l4nz5wu4PxMvkJ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vM7G8AAAA&#10;3AAAAA8AAAAAAAAAAQAgAAAAIgAAAGRycy9kb3ducmV2LnhtbFBLAQIUABQAAAAIAIdO4kAzLwWe&#10;OwAAADkAAAAQAAAAAAAAAAEAIAAAAAsBAABkcnMvc2hhcGV4bWwueG1sUEsFBgAAAAAGAAYAWwEA&#10;ALUDAAAAAA==&#10;" path="m7555865,0l0,0e">
                  <v:fill on="f" focussize="0,0"/>
                  <v:stroke weight="0.14pt" color="#3465A4" miterlimit="8" joinstyle="round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t xml:space="preserve">glReadPixels(x,y,1.0,1.0,GL_RGB,GL_FLOAT,color); if((color[0]!=bc[0] ||  </w:t>
      </w:r>
    </w:p>
    <w:p>
      <w:pPr>
        <w:ind w:left="-5" w:right="769"/>
      </w:pPr>
      <w:r>
        <w:t xml:space="preserve">color[1]!=bc[1] || color[2]!=bc[2])&amp;&amp;( color[0]!=fillColor[0] ||  color[1]!=fillColor[1] || color[2]!=fillColor[2])){  </w:t>
      </w:r>
    </w:p>
    <w:p>
      <w:pPr>
        <w:spacing w:after="0"/>
        <w:ind w:left="-5" w:right="769"/>
      </w:pPr>
      <w:r>
        <w:t xml:space="preserve">glColor3f(fillColor[0],fillColor[1],fillColor[2]); glBegin(GL_POINTS); </w:t>
      </w:r>
    </w:p>
    <w:p>
      <w:pPr>
        <w:ind w:left="-5" w:right="769"/>
      </w:pPr>
      <w:r>
        <w:t xml:space="preserve">glVertex2i(x,y); glEnd(); glFlush(); bound_it(x+1,y,fillColor,bc); bound_it(x-2,y,fillColor,bc); bound_it(x,y+2,fillColor,bc);  </w:t>
      </w:r>
    </w:p>
    <w:p>
      <w:pPr>
        <w:spacing w:after="0"/>
        <w:ind w:left="-5" w:right="769"/>
      </w:pPr>
      <w:r>
        <w:t xml:space="preserve">bound_it(x,y-2,fillColor,bc);  </w:t>
      </w:r>
    </w:p>
    <w:p>
      <w:pPr>
        <w:ind w:left="-5" w:right="3689"/>
      </w:pPr>
      <w:r>
        <w:t xml:space="preserve">} } /* void mouse(int btn, int state, int x, int y){ y = 480-y;  </w:t>
      </w:r>
    </w:p>
    <w:p>
      <w:pPr>
        <w:ind w:left="-5" w:right="769"/>
      </w:pPr>
      <w:r>
        <w:t xml:space="preserve">if(btn==GLUT_LEFT_BUTTON)  </w:t>
      </w:r>
    </w:p>
    <w:p>
      <w:pPr>
        <w:ind w:left="-5" w:right="769"/>
      </w:pPr>
      <w:r>
        <w:t xml:space="preserve">{  </w:t>
      </w:r>
    </w:p>
    <w:p>
      <w:pPr>
        <w:ind w:left="-5" w:right="769"/>
      </w:pPr>
      <w:r>
        <w:t xml:space="preserve">if(state==GLUT_DOWN)  </w:t>
      </w:r>
    </w:p>
    <w:p>
      <w:pPr>
        <w:ind w:left="-5" w:right="5742"/>
      </w:pPr>
      <w:r>
        <w:t xml:space="preserve">{  float bCol[] = {1,0,0}; </w:t>
      </w:r>
    </w:p>
    <w:p>
      <w:pPr>
        <w:spacing w:after="0"/>
        <w:ind w:left="-5" w:right="769"/>
      </w:pPr>
      <w:r>
        <w:t xml:space="preserve">float color[] = {0,0,1};  </w:t>
      </w:r>
    </w:p>
    <w:p>
      <w:pPr>
        <w:ind w:left="-5" w:right="769"/>
      </w:pPr>
      <w:r>
        <w:t xml:space="preserve">//glReadPixels(x,y,1.0,1.0,GL_RGB,GL_FLOAT,intCol); bound_it(x,y,color,bCol);}  </w:t>
      </w:r>
    </w:p>
    <w:p>
      <w:pPr>
        <w:ind w:left="-5" w:right="769"/>
      </w:pPr>
      <w:r>
        <w:t xml:space="preserve">}}  </w:t>
      </w:r>
    </w:p>
    <w:p>
      <w:pPr>
        <w:spacing w:after="0"/>
        <w:ind w:left="-5" w:right="769"/>
      </w:pPr>
      <w:r>
        <w:t xml:space="preserve">*/  </w:t>
      </w:r>
    </w:p>
    <w:p>
      <w:pPr>
        <w:spacing w:after="0"/>
        <w:ind w:left="-5" w:right="3442"/>
      </w:pPr>
      <w:r>
        <w:t xml:space="preserve">void world(){ glLineWidth(3); glPointSize(2); </w:t>
      </w:r>
    </w:p>
    <w:p>
      <w:pPr>
        <w:spacing w:after="0"/>
        <w:ind w:left="-5" w:right="769"/>
      </w:pPr>
      <w:r>
        <w:t>glClear(GL_COLOR_BUFFER_</w:t>
      </w:r>
    </w:p>
    <w:p>
      <w:pPr>
        <w:ind w:left="-5" w:right="769"/>
      </w:pPr>
      <w:r>
        <w:t xml:space="preserve">BIT); glColor3f(1,0,0); </w:t>
      </w:r>
    </w:p>
    <w:p>
      <w:pPr>
        <w:spacing w:after="0"/>
        <w:ind w:left="-5" w:right="5000"/>
      </w:pPr>
      <w:r>
        <w:t xml:space="preserve">glBegin(GL_LINE_LOOP); glVertex2i(150,100); glVertex2i(300,300); glVertex2i(450,100); glEnd(); glFlush(); } int main(int argc, char** argv){  glutInit(&amp;argc, argv); </w:t>
      </w:r>
    </w:p>
    <w:p>
      <w:pPr>
        <w:ind w:left="-5" w:right="2738"/>
      </w:pPr>
      <w:r>
        <w:t xml:space="preserve">glutInitDisplayMode(GLUT_SINGLE|GLUT_RGB); glutInitWindowSize(640,480); glutInitWindowPosition(200,200); glutCreateWindow("Many Amaze Very GL WOW");  glutDisplayFunc(world); //glutMouseFunc(mouse);  </w:t>
      </w:r>
    </w:p>
    <w:p>
      <w:pPr>
        <w:ind w:left="-5" w:right="769"/>
      </w:pPr>
      <w:r>
        <w:t xml:space="preserve">init();  </w:t>
      </w:r>
    </w:p>
    <w:p>
      <w:pPr>
        <w:ind w:left="-5" w:right="5595"/>
      </w:pPr>
      <w:r>
        <w:t xml:space="preserve">glutMainLoop();  return 0;  </w:t>
      </w:r>
    </w:p>
    <w:p>
      <w:pPr>
        <w:ind w:left="-5" w:right="769"/>
      </w:pPr>
      <w:r>
        <w:t xml:space="preserve">}  </w:t>
      </w:r>
    </w:p>
    <w:sectPr>
      <w:pgSz w:w="11899" w:h="16841"/>
      <w:pgMar w:top="1249" w:right="2879" w:bottom="1717" w:left="112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8" w:lineRule="auto"/>
      </w:pPr>
      <w:r>
        <w:separator/>
      </w:r>
    </w:p>
  </w:footnote>
  <w:footnote w:type="continuationSeparator" w:id="1">
    <w:p>
      <w:pPr>
        <w:spacing w:before="0" w:after="0" w:line="26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610"/>
    <w:rsid w:val="001E1AFB"/>
    <w:rsid w:val="00732610"/>
    <w:rsid w:val="0CA0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3" w:line="268" w:lineRule="auto"/>
    </w:pPr>
    <w:rPr>
      <w:rFonts w:ascii="Times New Roman" w:hAnsi="Times New Roman" w:eastAsia="Times New Roman" w:cs="Times New Roman"/>
      <w:color w:val="000000"/>
      <w:kern w:val="2"/>
      <w:sz w:val="24"/>
      <w:szCs w:val="22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270</Words>
  <Characters>1540</Characters>
  <Lines>12</Lines>
  <Paragraphs>3</Paragraphs>
  <TotalTime>0</TotalTime>
  <ScaleCrop>false</ScaleCrop>
  <LinksUpToDate>false</LinksUpToDate>
  <CharactersWithSpaces>1807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2024-03-28T08:36:00Z</dcterms:created>
  <dc:creator>harishchandre samruddhi</dc:creator>
  <cp:lastModifiedBy>Shreyas Kothimbire</cp:lastModifiedBy>
  <dcterms:modified xsi:type="dcterms:W3CDTF">2024-04-15T03:05:08Z</dcterms:modified>
  <dc:title>Untitled 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B46AB540FDC24504801461C0B9F84CDF_13</vt:lpwstr>
  </property>
</Properties>
</file>