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9"/>
        <w:ind w:left="5" w:right="3563"/>
        <w:rPr>
          <w:rFonts w:hint="default"/>
          <w:lang w:val="en-US"/>
        </w:rPr>
      </w:pPr>
      <w:r>
        <w:t>Name –</w:t>
      </w:r>
      <w:r>
        <w:rPr>
          <w:rFonts w:hint="default"/>
          <w:lang w:val="en-US"/>
        </w:rPr>
        <w:t>Isha Kishor Katariya</w:t>
      </w:r>
    </w:p>
    <w:p>
      <w:pPr>
        <w:spacing w:after="39"/>
        <w:ind w:left="5" w:right="3563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</w:p>
    <w:p>
      <w:pPr>
        <w:spacing w:after="39"/>
        <w:ind w:left="0" w:right="3563" w:firstLine="0"/>
      </w:pPr>
      <w:r>
        <w:t>Roll No – 207</w:t>
      </w:r>
      <w:r>
        <w:rPr>
          <w:rFonts w:hint="default"/>
          <w:lang w:val="en-US"/>
        </w:rPr>
        <w:t>A056</w:t>
      </w:r>
      <w:bookmarkStart w:id="0" w:name="_GoBack"/>
      <w:bookmarkEnd w:id="0"/>
      <w:r>
        <w:t xml:space="preserve"> </w:t>
      </w:r>
    </w:p>
    <w:p>
      <w:pPr>
        <w:spacing w:before="157" w:after="469"/>
        <w:ind w:left="5" w:right="3563"/>
      </w:pPr>
      <w:r>
        <w:t xml:space="preserve">Experiment - Implement animation principles for any object  </w:t>
      </w:r>
    </w:p>
    <w:p>
      <w:pPr>
        <w:spacing w:before="58" w:after="0" w:line="336" w:lineRule="auto"/>
        <w:ind w:left="5" w:right="6407"/>
      </w:pPr>
      <w:r>
        <w:t xml:space="preserve">#include &lt;iostream&gt;  #include &lt;math.h&gt;  </w:t>
      </w:r>
    </w:p>
    <w:p>
      <w:pPr>
        <w:spacing w:after="38"/>
        <w:ind w:left="5" w:right="6021"/>
      </w:pPr>
      <w:r>
        <w:t xml:space="preserve">#include &lt;time.h&gt; #include &lt;GL/glut.h&gt; using namespace std; int x=0; int flag=0; void init(){  </w:t>
      </w:r>
    </w:p>
    <w:p>
      <w:pPr>
        <w:spacing w:after="40"/>
        <w:ind w:left="5" w:right="3563"/>
      </w:pPr>
      <w:r>
        <w:t xml:space="preserve">glClearColor(1.0,1.0,1.0,0.0) </w:t>
      </w:r>
    </w:p>
    <w:p>
      <w:pPr>
        <w:spacing w:after="0"/>
        <w:ind w:left="5" w:right="3563"/>
      </w:pPr>
      <w:r>
        <w:t xml:space="preserve">;  </w:t>
      </w:r>
    </w:p>
    <w:p>
      <w:pPr>
        <w:ind w:left="5" w:right="3563"/>
      </w:pPr>
      <w:r>
        <w:t xml:space="preserve">glMatrixMode(GL_PROJECTION); gluOrtho2D(0,640,0,480);  </w:t>
      </w:r>
    </w:p>
    <w:p>
      <w:pPr>
        <w:ind w:left="5" w:right="3563"/>
      </w:pPr>
      <w:r>
        <w:t xml:space="preserve">} void object1(){  </w:t>
      </w:r>
    </w:p>
    <w:p>
      <w:pPr>
        <w:ind w:left="5" w:right="3563"/>
      </w:pPr>
      <w:r>
        <w:t xml:space="preserve">glClear(GL_COLOR_BUFFER_BIT);  </w:t>
      </w:r>
    </w:p>
    <w:p>
      <w:pPr>
        <w:ind w:left="5" w:right="3563"/>
      </w:pPr>
      <w:r>
        <w:t xml:space="preserve">glColor3f(1,0,0);  </w:t>
      </w:r>
    </w:p>
    <w:p>
      <w:pPr>
        <w:spacing w:after="0"/>
        <w:ind w:left="5" w:right="3563"/>
      </w:pPr>
      <w:r>
        <w:t xml:space="preserve">glBegin(GL_POLYGON);  </w:t>
      </w:r>
    </w:p>
    <w:p>
      <w:pPr>
        <w:spacing w:after="38"/>
        <w:ind w:left="5" w:right="5374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1449705</wp:posOffset>
                </wp:positionV>
                <wp:extent cx="7553960" cy="1905"/>
                <wp:effectExtent l="0" t="0" r="0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59" cy="1778"/>
                          <a:chOff x="0" y="0"/>
                          <a:chExt cx="7553959" cy="1778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755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959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114.15pt;height:0.15pt;width:594.8pt;mso-position-horizontal-relative:page;mso-position-vertical-relative:page;mso-wrap-distance-bottom:0pt;mso-wrap-distance-top:0pt;z-index:251659264;mso-width-relative:page;mso-height-relative:page;" coordsize="7553959,1778" o:gfxdata="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RKUAvYAAAACQEAAA8AAAAAAAAAAQAg&#10;AAAAIgAAAGRycy9kb3ducmV2LnhtbFBLAQIUABQAAAAIAIdO4kBen75yRwIAAIQFAAAOAAAAAAAA&#10;AAEAIAAAACcBAABkcnMvZTJvRG9jLnhtbFBLBQYAAAAABgAGAFkBAADgBQAAAAA=&#10;">
                <o:lock v:ext="edit" aspectratio="f"/>
                <v:shape id="Shape 85" o:spid="_x0000_s1026" o:spt="100" style="position:absolute;left:0;top:0;height:0;width:7553959;" filled="f" stroked="t" coordsize="7553959,1" o:gfxdata="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6NqpvQAA&#10;ANsAAAAPAAAAAAAAAAEAIAAAACIAAABkcnMvZG93bnJldi54bWxQSwECFAAUAAAACACHTuJAMy8F&#10;njsAAAA5AAAAEAAAAAAAAAABACAAAAAMAQAAZHJzL3NoYXBleG1sLnhtbFBLBQYAAAAABgAGAFsB&#10;AAC2AwAAAAA=&#10;" path="m7553959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2155190</wp:posOffset>
                </wp:positionV>
                <wp:extent cx="7555865" cy="1905"/>
                <wp:effectExtent l="0" t="0" r="0" b="0"/>
                <wp:wrapTopAndBottom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7pt;height:0.15pt;width:594.95pt;mso-position-horizontal-relative:page;mso-position-vertical-relative:page;mso-wrap-distance-bottom:0pt;mso-wrap-distance-top:0pt;z-index:251660288;mso-width-relative:page;mso-height-relative:page;" coordsize="7555865,1778" o:gfxdata="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CeL92QAAAAkBAAAPAAAAAAAAAAEA&#10;IAAAACIAAABkcnMvZG93bnJldi54bWxQSwECFAAUAAAACACHTuJAvVGW70cCAACEBQAADgAAAAAA&#10;AAABACAAAAAoAQAAZHJzL2Uyb0RvYy54bWxQSwUGAAAAAAYABgBZAQAA4QUAAAAA&#10;">
                <o:lock v:ext="edit" aspectratio="f"/>
                <v:shape id="Shape 86" o:spid="_x0000_s1026" o:spt="100" style="position:absolute;left:0;top:0;height:0;width:7555865;" filled="f" stroked="t" coordsize="7555865,1" o:gfxdata="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mp/L4A&#10;AADbAAAADwAAAAAAAAABACAAAAAiAAAAZHJzL2Rvd25yZXYueG1sUEsBAhQAFAAAAAgAh07iQDMv&#10;BZ47AAAAOQAAABAAAAAAAAAAAQAgAAAADQEAAGRycy9zaGFwZXhtbC54bWxQSwUGAAAAAAYABgBb&#10;AQAAtwMAAAAA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glVertex2i(x,220); glVertex2i(x+40,220); glVertex2i(x+40,260); glVertex2i(x,260); glEnd(); glutSwapBuffers();  </w:t>
      </w:r>
    </w:p>
    <w:p>
      <w:pPr>
        <w:spacing w:after="0"/>
        <w:ind w:left="5" w:right="5609"/>
      </w:pPr>
      <w:r>
        <w:t xml:space="preserve">} void timer(int){ glutPostRedisplay(); glutTimerFunc(1000/60,timer,0); if(flag == 0){ x = x+3; } if(flag == </w:t>
      </w:r>
    </w:p>
    <w:p>
      <w:pPr>
        <w:spacing w:after="29"/>
        <w:ind w:left="5" w:right="3563"/>
      </w:pPr>
      <w:r>
        <w:t xml:space="preserve">1){ x = x-3; } if(x==600){ flag = 1; </w:t>
      </w:r>
    </w:p>
    <w:p>
      <w:pPr>
        <w:ind w:left="5" w:right="3563"/>
      </w:pPr>
      <w:r>
        <w:t xml:space="preserve">}  </w:t>
      </w:r>
    </w:p>
    <w:p>
      <w:pPr>
        <w:ind w:left="5" w:right="3563"/>
      </w:pPr>
      <w:r>
        <w:t xml:space="preserve">if(x == 0){flag = 0;  </w:t>
      </w:r>
    </w:p>
    <w:p>
      <w:pPr>
        <w:spacing w:after="20"/>
        <w:ind w:left="5" w:right="4769"/>
      </w:pPr>
      <w:r>
        <w:t xml:space="preserve">} }  int main(int argc, char** argv){ glutInit(&amp;argc, argv); glutInitDisplayMode(GLUT_DOUBLE | GLUT_RGB);  </w:t>
      </w:r>
    </w:p>
    <w:p>
      <w:pPr>
        <w:ind w:left="5" w:right="4784"/>
      </w:pPr>
      <w:r>
        <w:t xml:space="preserve">glutInitWindowSize(640,480); glutInitWindowPosition(200,200);  glutCreateWindow("Animation"); init();  glutDisplayFunc(object1); glutTimerFunc(1000,timer,0); glutMainLoop(); return 0; }  </w:t>
      </w:r>
    </w:p>
    <w:sectPr>
      <w:pgSz w:w="11899" w:h="16841"/>
      <w:pgMar w:top="1440" w:right="1440" w:bottom="1440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3" w:lineRule="auto"/>
      </w:pPr>
      <w:r>
        <w:separator/>
      </w:r>
    </w:p>
  </w:footnote>
  <w:footnote w:type="continuationSeparator" w:id="1">
    <w:p>
      <w:pPr>
        <w:spacing w:before="0" w:after="0" w:line="26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03"/>
    <w:rsid w:val="00072A03"/>
    <w:rsid w:val="00BD1A51"/>
    <w:rsid w:val="3B0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2" w:line="263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885</Characters>
  <Lines>7</Lines>
  <Paragraphs>2</Paragraphs>
  <TotalTime>1</TotalTime>
  <ScaleCrop>false</ScaleCrop>
  <LinksUpToDate>false</LinksUpToDate>
  <CharactersWithSpaces>1038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2024-03-28T08:46:00Z</dcterms:created>
  <dc:creator>harishchandre samruddhi</dc:creator>
  <cp:lastModifiedBy>Shreyas Kothimbire</cp:lastModifiedBy>
  <dcterms:modified xsi:type="dcterms:W3CDTF">2024-04-15T02:32:36Z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4E0DFB7718FA4CB68EC18358E2280C0C_13</vt:lpwstr>
  </property>
</Properties>
</file>