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BF1E" w14:textId="77777777" w:rsidR="00D81849" w:rsidRDefault="00D81849"/>
    <w:sectPr w:rsidR="00D818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4CC1" w14:textId="77777777" w:rsidR="001371E3" w:rsidRDefault="001371E3" w:rsidP="001371E3">
      <w:pPr>
        <w:spacing w:after="0" w:line="240" w:lineRule="auto"/>
      </w:pPr>
      <w:r>
        <w:separator/>
      </w:r>
    </w:p>
  </w:endnote>
  <w:endnote w:type="continuationSeparator" w:id="0">
    <w:p w14:paraId="1A087950" w14:textId="77777777" w:rsidR="001371E3" w:rsidRDefault="001371E3" w:rsidP="0013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F8F" w14:textId="77777777" w:rsidR="001371E3" w:rsidRDefault="00137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5E83" w14:textId="77777777" w:rsidR="001371E3" w:rsidRDefault="001371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C22F" w14:textId="77777777" w:rsidR="001371E3" w:rsidRDefault="00137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1468" w14:textId="77777777" w:rsidR="001371E3" w:rsidRDefault="001371E3" w:rsidP="001371E3">
      <w:pPr>
        <w:spacing w:after="0" w:line="240" w:lineRule="auto"/>
      </w:pPr>
      <w:r>
        <w:separator/>
      </w:r>
    </w:p>
  </w:footnote>
  <w:footnote w:type="continuationSeparator" w:id="0">
    <w:p w14:paraId="0203BF45" w14:textId="77777777" w:rsidR="001371E3" w:rsidRDefault="001371E3" w:rsidP="0013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DA9F" w14:textId="77777777" w:rsidR="001371E3" w:rsidRDefault="00137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6725" w14:textId="77777777" w:rsidR="001371E3" w:rsidRDefault="001371E3" w:rsidP="001371E3">
    <w:pPr>
      <w:jc w:val="center"/>
      <w:rPr>
        <w:b/>
        <w:sz w:val="28"/>
        <w:szCs w:val="28"/>
        <w:lang w:val="en-US"/>
      </w:rPr>
    </w:pPr>
    <w:r w:rsidRPr="00324616">
      <w:rPr>
        <w:b/>
        <w:color w:val="000000"/>
        <w:sz w:val="28"/>
        <w:szCs w:val="28"/>
      </w:rPr>
      <w:t>DATA SEGMENTATION BY</w:t>
    </w:r>
    <w:r w:rsidRPr="00A73B16">
      <w:rPr>
        <w:b/>
        <w:sz w:val="28"/>
        <w:szCs w:val="28"/>
        <w:lang w:val="en-US"/>
      </w:rPr>
      <w:t>K- MEANS CLUSTER</w:t>
    </w:r>
  </w:p>
  <w:p w14:paraId="3D5CC438" w14:textId="77777777" w:rsidR="001371E3" w:rsidRPr="00A73B16" w:rsidRDefault="001371E3" w:rsidP="001371E3">
    <w:pPr>
      <w:jc w:val="center"/>
      <w:rPr>
        <w:b/>
        <w:sz w:val="28"/>
        <w:szCs w:val="28"/>
        <w:lang w:val="en-US"/>
      </w:rPr>
    </w:pPr>
    <w:r w:rsidRPr="00A73B16">
      <w:rPr>
        <w:b/>
        <w:sz w:val="28"/>
        <w:szCs w:val="28"/>
        <w:lang w:val="en-US"/>
      </w:rPr>
      <w:t>USING WEKA AND R-TOOL</w:t>
    </w:r>
  </w:p>
  <w:p w14:paraId="2AE077A7" w14:textId="77777777" w:rsidR="001371E3" w:rsidRDefault="001371E3" w:rsidP="001371E3"/>
  <w:p w14:paraId="005B1D4F" w14:textId="77777777" w:rsidR="001371E3" w:rsidRDefault="001371E3" w:rsidP="001371E3">
    <w:r>
      <w:rPr>
        <w:noProof/>
        <w:lang w:eastAsia="en-IN"/>
      </w:rPr>
      <w:drawing>
        <wp:inline distT="0" distB="0" distL="0" distR="0" wp14:anchorId="14004A13" wp14:editId="6A267A5D">
          <wp:extent cx="3817165" cy="2725387"/>
          <wp:effectExtent l="0" t="0" r="0" b="0"/>
          <wp:docPr id="23" name="Picture 23" descr="/Users/prasanthiemani/Desktop/DWDM/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prasanthiemani/Desktop/DWDM/6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8144" cy="27332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8018CB" w14:textId="77777777" w:rsidR="001371E3" w:rsidRDefault="001371E3" w:rsidP="001371E3"/>
  <w:p w14:paraId="47440D52" w14:textId="77777777" w:rsidR="001371E3" w:rsidRDefault="001371E3" w:rsidP="001371E3"/>
  <w:p w14:paraId="18BFE865" w14:textId="77777777" w:rsidR="001371E3" w:rsidRDefault="001371E3" w:rsidP="001371E3"/>
  <w:p w14:paraId="154329DC" w14:textId="77777777" w:rsidR="001371E3" w:rsidRDefault="001371E3" w:rsidP="001371E3"/>
  <w:p w14:paraId="4CA9951E" w14:textId="77777777" w:rsidR="001371E3" w:rsidRDefault="001371E3" w:rsidP="001371E3">
    <w:r>
      <w:rPr>
        <w:noProof/>
        <w:lang w:eastAsia="en-IN"/>
      </w:rPr>
      <w:drawing>
        <wp:inline distT="0" distB="0" distL="0" distR="0" wp14:anchorId="61313C37" wp14:editId="38E0028A">
          <wp:extent cx="3798839" cy="2778826"/>
          <wp:effectExtent l="0" t="0" r="0" b="2540"/>
          <wp:docPr id="24" name="Picture 24" descr="/Users/prasanthiemani/Desktop/DWDM/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/Users/prasanthiemani/Desktop/DWDM/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9880" cy="2786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CA8295" w14:textId="77777777" w:rsidR="001371E3" w:rsidRDefault="001371E3" w:rsidP="001371E3"/>
  <w:p w14:paraId="50D38C41" w14:textId="77777777" w:rsidR="001371E3" w:rsidRDefault="001371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C443" w14:textId="77777777" w:rsidR="001371E3" w:rsidRDefault="00137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E3"/>
    <w:rsid w:val="001371E3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83187"/>
  <w15:chartTrackingRefBased/>
  <w15:docId w15:val="{8473F0F5-D94A-48BB-BA3A-E647E8B9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E3"/>
  </w:style>
  <w:style w:type="paragraph" w:styleId="Footer">
    <w:name w:val="footer"/>
    <w:basedOn w:val="Normal"/>
    <w:link w:val="FooterChar"/>
    <w:uiPriority w:val="99"/>
    <w:unhideWhenUsed/>
    <w:rsid w:val="00137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2023-08-07T05:16:00Z</dcterms:created>
  <dcterms:modified xsi:type="dcterms:W3CDTF">2023-08-07T05:17:00Z</dcterms:modified>
</cp:coreProperties>
</file>