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8B82" w14:textId="065C7835" w:rsidR="005F483C" w:rsidRPr="006937F3" w:rsidRDefault="00722C3C" w:rsidP="005F483C">
      <w:pPr>
        <w:rPr>
          <w:rFonts w:ascii="Roboto" w:hAnsi="Roboto"/>
          <w:sz w:val="2"/>
          <w:szCs w:val="2"/>
        </w:rPr>
      </w:pPr>
      <w:r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D8D7E7" wp14:editId="04A5D2B5">
                <wp:simplePos x="0" y="0"/>
                <wp:positionH relativeFrom="margin">
                  <wp:posOffset>-171450</wp:posOffset>
                </wp:positionH>
                <wp:positionV relativeFrom="page">
                  <wp:posOffset>219710</wp:posOffset>
                </wp:positionV>
                <wp:extent cx="3857625" cy="589915"/>
                <wp:effectExtent l="0" t="0" r="9525" b="63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34985" w14:textId="372DF43D" w:rsidR="005F483C" w:rsidRPr="006937F3" w:rsidRDefault="006937F3" w:rsidP="006937F3">
                            <w:pPr>
                              <w:spacing w:before="20"/>
                              <w:rPr>
                                <w:rFonts w:ascii="Roboto" w:hAnsi="Roboto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</w:pPr>
                            <w:r w:rsidRPr="006937F3">
                              <w:rPr>
                                <w:rFonts w:ascii="Roboto" w:hAnsi="Roboto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  <w:t xml:space="preserve">THOMAS </w:t>
                            </w:r>
                            <w:r w:rsidRPr="006937F3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NGUYEN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D8D7E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3.5pt;margin-top:17.3pt;width:303.75pt;height:4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" filled="f" stroked="f">
                <v:textbox inset="0,0,0,0">
                  <w:txbxContent>
                    <w:p w14:paraId="00034985" w14:textId="372DF43D" w:rsidR="005F483C" w:rsidRPr="006937F3" w:rsidRDefault="006937F3" w:rsidP="006937F3">
                      <w:pPr>
                        <w:spacing w:before="20"/>
                        <w:rPr>
                          <w:rFonts w:ascii="Roboto" w:hAnsi="Roboto"/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</w:pPr>
                      <w:r w:rsidRPr="006937F3">
                        <w:rPr>
                          <w:rFonts w:ascii="Roboto" w:hAnsi="Roboto"/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  <w:t xml:space="preserve">THOMAS </w:t>
                      </w:r>
                      <w:r w:rsidRPr="006937F3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NGUYEN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1259B" w:rsidRPr="006937F3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84864" behindDoc="0" locked="0" layoutInCell="1" allowOverlap="1" wp14:anchorId="706547F1" wp14:editId="4E3D070C">
            <wp:simplePos x="0" y="0"/>
            <wp:positionH relativeFrom="column">
              <wp:posOffset>4987925</wp:posOffset>
            </wp:positionH>
            <wp:positionV relativeFrom="paragraph">
              <wp:posOffset>-282575</wp:posOffset>
            </wp:positionV>
            <wp:extent cx="131445" cy="120650"/>
            <wp:effectExtent l="0" t="0" r="1905" b="0"/>
            <wp:wrapNone/>
            <wp:docPr id="26" name="Picture 26" descr="C:\Users\abdou\Desktop\Resumes for Customer\Customer Project\Resume 4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4\linked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 w:rsidRPr="006937F3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86912" behindDoc="0" locked="0" layoutInCell="1" allowOverlap="1" wp14:anchorId="0E211F9E" wp14:editId="1023EC4C">
            <wp:simplePos x="0" y="0"/>
            <wp:positionH relativeFrom="column">
              <wp:posOffset>4978400</wp:posOffset>
            </wp:positionH>
            <wp:positionV relativeFrom="paragraph">
              <wp:posOffset>-454025</wp:posOffset>
            </wp:positionV>
            <wp:extent cx="140970" cy="111125"/>
            <wp:effectExtent l="0" t="0" r="0" b="3175"/>
            <wp:wrapNone/>
            <wp:docPr id="28" name="Picture 28" descr="C:\Users\abdou\Desktop\Resumes for Customer\Customer Project\Resume 4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4\ma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 w:rsidRPr="006937F3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85888" behindDoc="0" locked="0" layoutInCell="1" allowOverlap="1" wp14:anchorId="74B55F23" wp14:editId="3ED9E8EB">
            <wp:simplePos x="0" y="0"/>
            <wp:positionH relativeFrom="column">
              <wp:posOffset>5010150</wp:posOffset>
            </wp:positionH>
            <wp:positionV relativeFrom="paragraph">
              <wp:posOffset>79375</wp:posOffset>
            </wp:positionV>
            <wp:extent cx="97790" cy="133350"/>
            <wp:effectExtent l="0" t="0" r="0" b="0"/>
            <wp:wrapNone/>
            <wp:docPr id="27" name="Picture 27" descr="C:\Users\abdou\Desktop\Resumes for Customer\Customer Project\Resume 4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4\lo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 w:rsidRPr="006937F3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87936" behindDoc="0" locked="0" layoutInCell="1" allowOverlap="1" wp14:anchorId="0E617F36" wp14:editId="48C96400">
            <wp:simplePos x="0" y="0"/>
            <wp:positionH relativeFrom="column">
              <wp:posOffset>4993005</wp:posOffset>
            </wp:positionH>
            <wp:positionV relativeFrom="paragraph">
              <wp:posOffset>-85725</wp:posOffset>
            </wp:positionV>
            <wp:extent cx="126365" cy="126365"/>
            <wp:effectExtent l="0" t="0" r="6985" b="6985"/>
            <wp:wrapNone/>
            <wp:docPr id="29" name="Picture 29" descr="C:\Users\abdou\Desktop\Resumes for Customer\Customer Project\Resume 4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4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>
        <w:rPr>
          <w:rFonts w:ascii="Roboto" w:hAnsi="Roboto"/>
          <w:noProof/>
          <w:lang w:val="fr-FR" w:eastAsia="fr-FR"/>
        </w:rPr>
        <w:drawing>
          <wp:anchor distT="0" distB="0" distL="114300" distR="114300" simplePos="0" relativeHeight="251691008" behindDoc="0" locked="0" layoutInCell="1" allowOverlap="1" wp14:anchorId="3A4E2C97" wp14:editId="710E2BAA">
            <wp:simplePos x="0" y="0"/>
            <wp:positionH relativeFrom="margin">
              <wp:posOffset>4972050</wp:posOffset>
            </wp:positionH>
            <wp:positionV relativeFrom="paragraph">
              <wp:posOffset>-663575</wp:posOffset>
            </wp:positionV>
            <wp:extent cx="161925" cy="161925"/>
            <wp:effectExtent l="0" t="0" r="9525" b="9525"/>
            <wp:wrapNone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9B"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4DEFE4" wp14:editId="65AC2189">
                <wp:simplePos x="0" y="0"/>
                <wp:positionH relativeFrom="margin">
                  <wp:posOffset>5238750</wp:posOffset>
                </wp:positionH>
                <wp:positionV relativeFrom="page">
                  <wp:posOffset>76200</wp:posOffset>
                </wp:positionV>
                <wp:extent cx="1981200" cy="9525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4CE14" w14:textId="10A52D76" w:rsidR="006937F3" w:rsidRPr="005E2DE1" w:rsidRDefault="006937F3" w:rsidP="006937F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tho</w:t>
                              </w:r>
                              <w:r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-nguyen.github.io</w:t>
                              </w:r>
                            </w:hyperlink>
                          </w:p>
                          <w:p w14:paraId="3503244F" w14:textId="4B26008E" w:rsidR="005F483C" w:rsidRPr="005E2DE1" w:rsidRDefault="006937F3" w:rsidP="006937F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thomasnguyen55@hotmail.com</w:t>
                              </w:r>
                            </w:hyperlink>
                          </w:p>
                          <w:p w14:paraId="2B91894A" w14:textId="2D309EF6" w:rsidR="006937F3" w:rsidRPr="005E2DE1" w:rsidRDefault="006937F3" w:rsidP="006937F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linkedin.co</w:t>
                              </w:r>
                              <w:r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/i</w:t>
                              </w:r>
                              <w:r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thom</w:t>
                              </w:r>
                              <w:proofErr w:type="spellEnd"/>
                              <w:r w:rsidRPr="005E2DE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-nguyen</w:t>
                              </w:r>
                            </w:hyperlink>
                          </w:p>
                          <w:p w14:paraId="70C3BFED" w14:textId="1EB64EBF" w:rsidR="006937F3" w:rsidRPr="005E2DE1" w:rsidRDefault="006937F3" w:rsidP="006937F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E2DE1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(647) 608-1310</w:t>
                            </w:r>
                            <w:r w:rsidRPr="005E2DE1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Toronto, Ontario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DEFE4" id="Text Box 17" o:spid="_x0000_s1027" type="#_x0000_t202" style="position:absolute;margin-left:412.5pt;margin-top:6pt;width:156pt;height: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" filled="f" stroked="f">
                <v:textbox inset="0,0,0,0">
                  <w:txbxContent>
                    <w:p w14:paraId="0094CE14" w14:textId="10A52D76" w:rsidR="006937F3" w:rsidRPr="005E2DE1" w:rsidRDefault="006937F3" w:rsidP="006937F3">
                      <w:pPr>
                        <w:pStyle w:val="BodyText"/>
                        <w:spacing w:line="276" w:lineRule="auto"/>
                        <w:ind w:left="0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hyperlink r:id="rId13" w:history="1"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tho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m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-nguyen.github.io</w:t>
                        </w:r>
                      </w:hyperlink>
                    </w:p>
                    <w:p w14:paraId="3503244F" w14:textId="4B26008E" w:rsidR="005F483C" w:rsidRPr="005E2DE1" w:rsidRDefault="006937F3" w:rsidP="006937F3">
                      <w:pPr>
                        <w:pStyle w:val="BodyText"/>
                        <w:spacing w:line="276" w:lineRule="auto"/>
                        <w:ind w:left="0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hyperlink r:id="rId14" w:history="1"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thomasnguyen55@hotmail.com</w:t>
                        </w:r>
                      </w:hyperlink>
                    </w:p>
                    <w:p w14:paraId="2B91894A" w14:textId="2D309EF6" w:rsidR="006937F3" w:rsidRPr="005E2DE1" w:rsidRDefault="006937F3" w:rsidP="006937F3">
                      <w:pPr>
                        <w:pStyle w:val="BodyText"/>
                        <w:spacing w:line="276" w:lineRule="auto"/>
                        <w:ind w:left="0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hyperlink r:id="rId15" w:history="1"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linkedin.co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m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/i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n</w:t>
                        </w:r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thom</w:t>
                        </w:r>
                        <w:proofErr w:type="spellEnd"/>
                        <w:r w:rsidRPr="005E2DE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-nguyen</w:t>
                        </w:r>
                      </w:hyperlink>
                    </w:p>
                    <w:p w14:paraId="70C3BFED" w14:textId="1EB64EBF" w:rsidR="006937F3" w:rsidRPr="005E2DE1" w:rsidRDefault="006937F3" w:rsidP="006937F3">
                      <w:pPr>
                        <w:pStyle w:val="BodyText"/>
                        <w:spacing w:line="276" w:lineRule="auto"/>
                        <w:ind w:left="0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r w:rsidRPr="005E2DE1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(647) 608-1310</w:t>
                      </w:r>
                      <w:r w:rsidRPr="005E2DE1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br/>
                        <w:t>Toronto, Ontario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02EB4C0" w14:textId="41E34A67" w:rsidR="00E56539" w:rsidRPr="006937F3" w:rsidRDefault="00F97C2F" w:rsidP="005F483C">
      <w:pPr>
        <w:rPr>
          <w:rFonts w:ascii="Roboto" w:hAnsi="Roboto"/>
        </w:rPr>
      </w:pPr>
      <w:r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A0EF998" wp14:editId="36735153">
                <wp:simplePos x="0" y="0"/>
                <wp:positionH relativeFrom="margin">
                  <wp:posOffset>4949825</wp:posOffset>
                </wp:positionH>
                <wp:positionV relativeFrom="margin">
                  <wp:posOffset>279400</wp:posOffset>
                </wp:positionV>
                <wp:extent cx="2286000" cy="94297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42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90B02" w14:textId="5881B499" w:rsidR="005F483C" w:rsidRPr="009B1347" w:rsidRDefault="00146D7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Education</w:t>
                            </w:r>
                          </w:p>
                          <w:p w14:paraId="3AE21CDC" w14:textId="161783D8" w:rsidR="00FC20D2" w:rsidRP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B.A.Sc. Computer Engineering </w:t>
                            </w:r>
                          </w:p>
                          <w:p w14:paraId="55382A5A" w14:textId="57C6B364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University of Toronto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 | Toronto, ON</w:t>
                            </w:r>
                          </w:p>
                          <w:p w14:paraId="7CDCEE3F" w14:textId="233533AB" w:rsidR="00E23FF0" w:rsidRPr="00FC20D2" w:rsidRDefault="00E23FF0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Graduation with Honours</w:t>
                            </w:r>
                          </w:p>
                          <w:p w14:paraId="6A834AAA" w14:textId="6ABD759E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CGPA: </w:t>
                            </w:r>
                            <w:r w:rsidRPr="00FC20D2"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3.64</w:t>
                            </w:r>
                          </w:p>
                          <w:p w14:paraId="58451DDD" w14:textId="4250563C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Minor: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 Bioengineering, AI/ML</w:t>
                            </w:r>
                          </w:p>
                          <w:p w14:paraId="77625F32" w14:textId="54E1612B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  <w:p w14:paraId="655998DE" w14:textId="61360734" w:rsidR="00FC20D2" w:rsidRPr="009B1347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Skills</w:t>
                            </w:r>
                          </w:p>
                          <w:p w14:paraId="70BF5065" w14:textId="40CEC967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Languages</w:t>
                            </w:r>
                          </w:p>
                          <w:p w14:paraId="58114DF5" w14:textId="04CD6FF3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Java</w:t>
                            </w:r>
                          </w:p>
                          <w:p w14:paraId="584C67E9" w14:textId="67B270F4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C, C++, C#</w:t>
                            </w:r>
                          </w:p>
                          <w:p w14:paraId="43A4347B" w14:textId="7669ECFE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Python</w:t>
                            </w:r>
                          </w:p>
                          <w:p w14:paraId="5987BB2D" w14:textId="47499464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JavaScript (Node, Angular)</w:t>
                            </w:r>
                          </w:p>
                          <w:p w14:paraId="6CCE8CFA" w14:textId="58432F59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SQL</w:t>
                            </w:r>
                          </w:p>
                          <w:p w14:paraId="247C5036" w14:textId="0FC6DA58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Kotlin</w:t>
                            </w:r>
                          </w:p>
                          <w:p w14:paraId="5AB32AA6" w14:textId="77777777" w:rsidR="00FC20D2" w:rsidRP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745E6781" w14:textId="3AC9E120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Tools</w:t>
                            </w:r>
                          </w:p>
                          <w:p w14:paraId="6DCE55F3" w14:textId="790E2263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AWS (EC2,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Cloudfront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, Lambda)</w:t>
                            </w:r>
                          </w:p>
                          <w:p w14:paraId="2E4A1E43" w14:textId="24156CEE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Apache (Maven, Camel,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ServiceMix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  <w:p w14:paraId="3635F580" w14:textId="1B164526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Salesforce.com (Apex)</w:t>
                            </w:r>
                          </w:p>
                          <w:p w14:paraId="40678AA9" w14:textId="7099D8ED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Microsoft ASP.NET</w:t>
                            </w:r>
                          </w:p>
                          <w:p w14:paraId="5923F5DB" w14:textId="73B8213C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Spring</w:t>
                            </w:r>
                          </w:p>
                          <w:p w14:paraId="79DFF2E7" w14:textId="2D73AFC2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PyTorch</w:t>
                            </w:r>
                            <w:proofErr w:type="spellEnd"/>
                          </w:p>
                          <w:p w14:paraId="4A2A75B9" w14:textId="2C5A03FF" w:rsidR="00FC20D2" w:rsidRP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Flask, Docker</w:t>
                            </w:r>
                          </w:p>
                          <w:p w14:paraId="77266593" w14:textId="064F859C" w:rsidR="00FC20D2" w:rsidRP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  <w:p w14:paraId="2653D59F" w14:textId="041A15FC" w:rsidR="00FC20D2" w:rsidRPr="009B1347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Coursework</w:t>
                            </w:r>
                          </w:p>
                          <w:p w14:paraId="56BE4604" w14:textId="64E30ECA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en-CA"/>
                              </w:rPr>
                              <w:softHyphen/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Algorithms &amp; Data Structures</w:t>
                            </w:r>
                          </w:p>
                          <w:p w14:paraId="75BB3525" w14:textId="031A7A0A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Computer Networks</w:t>
                            </w:r>
                          </w:p>
                          <w:p w14:paraId="29C8869C" w14:textId="313901B8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Databases</w:t>
                            </w:r>
                          </w:p>
                          <w:p w14:paraId="032BDA9F" w14:textId="6E3615A9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Operating Systems</w:t>
                            </w:r>
                          </w:p>
                          <w:p w14:paraId="2BE9EC22" w14:textId="604C6456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Machine Learning</w:t>
                            </w:r>
                          </w:p>
                          <w:p w14:paraId="6DB22ED3" w14:textId="67BB50F5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4A028BEC" w14:textId="18351FC1" w:rsidR="00FC20D2" w:rsidRPr="009B1347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Interests and Activities</w:t>
                            </w:r>
                          </w:p>
                          <w:p w14:paraId="2229AE36" w14:textId="04B33B83" w:rsidR="00FC20D2" w:rsidRP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C20D2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Dragonboat</w:t>
                            </w:r>
                          </w:p>
                          <w:p w14:paraId="6AFEBF45" w14:textId="0108E468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Club Crew World Championships 2018 (Szeged, Hungary)</w:t>
                            </w:r>
                          </w:p>
                          <w:p w14:paraId="4D2F2DAA" w14:textId="7DE14CFC" w:rsidR="00FC20D2" w:rsidRDefault="00FC20D2" w:rsidP="00FC20D2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8x Gold medalist</w:t>
                            </w:r>
                          </w:p>
                          <w:p w14:paraId="00FA57B5" w14:textId="74C39398" w:rsidR="00FC20D2" w:rsidRDefault="00FC20D2" w:rsidP="00FC20D2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2x Silver medalist</w:t>
                            </w:r>
                          </w:p>
                          <w:p w14:paraId="2F3B6419" w14:textId="7932DCAB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Team Canada 2021 (Hopeful</w:t>
                            </w:r>
                            <w:r w:rsidR="00141E9F"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!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  <w:p w14:paraId="6A872944" w14:textId="1B68A5DC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18AF974E" w14:textId="5C3530AB" w:rsidR="00FC20D2" w:rsidRDefault="00FC20D2" w:rsidP="00FC20D2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Lifeguarding &amp; Swim Instructor</w:t>
                            </w:r>
                          </w:p>
                          <w:p w14:paraId="0ABEE3E8" w14:textId="77777777" w:rsidR="00FC20D2" w:rsidRDefault="00FC20D2" w:rsidP="00FC20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Standard First Aid Instructor</w:t>
                            </w:r>
                          </w:p>
                          <w:p w14:paraId="7F99090D" w14:textId="4FBB9FC4" w:rsidR="00FC20D2" w:rsidRPr="008F14BF" w:rsidRDefault="008F14BF" w:rsidP="008F14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  <w:t>Advanced Swim Instructor</w:t>
                            </w:r>
                          </w:p>
                          <w:p w14:paraId="6BED04F5" w14:textId="749824A7" w:rsidR="008F14BF" w:rsidRDefault="008F14BF" w:rsidP="008F14BF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0BC309DD" w14:textId="76F9C42D" w:rsidR="008F14BF" w:rsidRPr="008F14BF" w:rsidRDefault="008F14BF" w:rsidP="008F14BF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8F14BF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Avid NBA Fan!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EF998" id="Text Box 11" o:spid="_x0000_s1028" type="#_x0000_t202" style="position:absolute;margin-left:389.75pt;margin-top:22pt;width:180pt;height:742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" filled="f" stroked="f">
                <v:textbox inset="0,0,0,0">
                  <w:txbxContent>
                    <w:p w14:paraId="2FD90B02" w14:textId="5881B499" w:rsidR="005F483C" w:rsidRPr="009B1347" w:rsidRDefault="00146D7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Education</w:t>
                      </w:r>
                    </w:p>
                    <w:p w14:paraId="3AE21CDC" w14:textId="161783D8" w:rsidR="00FC20D2" w:rsidRP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B.A.Sc. Computer Engineering </w:t>
                      </w:r>
                    </w:p>
                    <w:p w14:paraId="55382A5A" w14:textId="57C6B364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University of Toronto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 | Toronto, ON</w:t>
                      </w:r>
                    </w:p>
                    <w:p w14:paraId="7CDCEE3F" w14:textId="233533AB" w:rsidR="00E23FF0" w:rsidRPr="00FC20D2" w:rsidRDefault="00E23FF0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Graduation with Honours</w:t>
                      </w:r>
                    </w:p>
                    <w:p w14:paraId="6A834AAA" w14:textId="6ABD759E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CGPA: </w:t>
                      </w:r>
                      <w:r w:rsidRPr="00FC20D2"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3.64</w:t>
                      </w:r>
                    </w:p>
                    <w:p w14:paraId="58451DDD" w14:textId="4250563C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Minor: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 Bioengineering, AI/ML</w:t>
                      </w:r>
                    </w:p>
                    <w:p w14:paraId="77625F32" w14:textId="54E1612B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4"/>
                          <w:szCs w:val="24"/>
                          <w:lang w:val="en-CA"/>
                        </w:rPr>
                      </w:pPr>
                    </w:p>
                    <w:p w14:paraId="655998DE" w14:textId="61360734" w:rsidR="00FC20D2" w:rsidRPr="009B1347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Skills</w:t>
                      </w:r>
                    </w:p>
                    <w:p w14:paraId="70BF5065" w14:textId="40CEC967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Languages</w:t>
                      </w:r>
                    </w:p>
                    <w:p w14:paraId="58114DF5" w14:textId="04CD6FF3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Java</w:t>
                      </w:r>
                    </w:p>
                    <w:p w14:paraId="584C67E9" w14:textId="67B270F4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C, C++, C#</w:t>
                      </w:r>
                    </w:p>
                    <w:p w14:paraId="43A4347B" w14:textId="7669ECFE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Python</w:t>
                      </w:r>
                    </w:p>
                    <w:p w14:paraId="5987BB2D" w14:textId="47499464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JavaScript (Node, Angular)</w:t>
                      </w:r>
                    </w:p>
                    <w:p w14:paraId="6CCE8CFA" w14:textId="58432F59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SQL</w:t>
                      </w:r>
                    </w:p>
                    <w:p w14:paraId="247C5036" w14:textId="0FC6DA58" w:rsidR="00FC20D2" w:rsidRDefault="00FC20D2" w:rsidP="00FC20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Kotlin</w:t>
                      </w:r>
                    </w:p>
                    <w:p w14:paraId="5AB32AA6" w14:textId="77777777" w:rsidR="00FC20D2" w:rsidRP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</w:p>
                    <w:p w14:paraId="745E6781" w14:textId="3AC9E120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Tools</w:t>
                      </w:r>
                    </w:p>
                    <w:p w14:paraId="6DCE55F3" w14:textId="790E2263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AWS (EC2, </w:t>
                      </w:r>
                      <w:proofErr w:type="spellStart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Cloudfront</w:t>
                      </w:r>
                      <w:proofErr w:type="spellEnd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, Lambda)</w:t>
                      </w:r>
                    </w:p>
                    <w:p w14:paraId="2E4A1E43" w14:textId="24156CEE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Apache (Maven, Camel, </w:t>
                      </w:r>
                      <w:proofErr w:type="spellStart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ServiceMix</w:t>
                      </w:r>
                      <w:proofErr w:type="spellEnd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  <w:p w14:paraId="3635F580" w14:textId="1B164526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Salesforce.com (Apex)</w:t>
                      </w:r>
                    </w:p>
                    <w:p w14:paraId="40678AA9" w14:textId="7099D8ED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Microsoft ASP.NET</w:t>
                      </w:r>
                    </w:p>
                    <w:p w14:paraId="5923F5DB" w14:textId="73B8213C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Spring</w:t>
                      </w:r>
                    </w:p>
                    <w:p w14:paraId="79DFF2E7" w14:textId="2D73AFC2" w:rsid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Tensorflow</w:t>
                      </w:r>
                      <w:proofErr w:type="spellEnd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PyTorch</w:t>
                      </w:r>
                      <w:proofErr w:type="spellEnd"/>
                    </w:p>
                    <w:p w14:paraId="4A2A75B9" w14:textId="2C5A03FF" w:rsidR="00FC20D2" w:rsidRPr="00FC20D2" w:rsidRDefault="00FC20D2" w:rsidP="00FC20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Flask, Docker</w:t>
                      </w:r>
                    </w:p>
                    <w:p w14:paraId="77266593" w14:textId="064F859C" w:rsidR="00FC20D2" w:rsidRP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CA"/>
                        </w:rPr>
                      </w:pPr>
                    </w:p>
                    <w:p w14:paraId="2653D59F" w14:textId="041A15FC" w:rsidR="00FC20D2" w:rsidRPr="009B1347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Coursework</w:t>
                      </w:r>
                    </w:p>
                    <w:p w14:paraId="56BE4604" w14:textId="64E30ECA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en-CA"/>
                        </w:rPr>
                        <w:softHyphen/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Algorithms &amp; Data Structures</w:t>
                      </w:r>
                    </w:p>
                    <w:p w14:paraId="75BB3525" w14:textId="031A7A0A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Computer Networks</w:t>
                      </w:r>
                    </w:p>
                    <w:p w14:paraId="29C8869C" w14:textId="313901B8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Databases</w:t>
                      </w:r>
                    </w:p>
                    <w:p w14:paraId="032BDA9F" w14:textId="6E3615A9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Operating Systems</w:t>
                      </w:r>
                    </w:p>
                    <w:p w14:paraId="2BE9EC22" w14:textId="604C6456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Machine Learning</w:t>
                      </w:r>
                    </w:p>
                    <w:p w14:paraId="6DB22ED3" w14:textId="67BB50F5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</w:p>
                    <w:p w14:paraId="4A028BEC" w14:textId="18351FC1" w:rsidR="00FC20D2" w:rsidRPr="009B1347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Interests and Activities</w:t>
                      </w:r>
                    </w:p>
                    <w:p w14:paraId="2229AE36" w14:textId="04B33B83" w:rsidR="00FC20D2" w:rsidRP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FC20D2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Dragonboat</w:t>
                      </w:r>
                    </w:p>
                    <w:p w14:paraId="6AFEBF45" w14:textId="0108E468" w:rsidR="00FC20D2" w:rsidRDefault="00FC20D2" w:rsidP="00FC20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Club Crew World Championships 2018 (Szeged, Hungary)</w:t>
                      </w:r>
                    </w:p>
                    <w:p w14:paraId="4D2F2DAA" w14:textId="7DE14CFC" w:rsidR="00FC20D2" w:rsidRDefault="00FC20D2" w:rsidP="00FC20D2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8x Gold medalist</w:t>
                      </w:r>
                    </w:p>
                    <w:p w14:paraId="00FA57B5" w14:textId="74C39398" w:rsidR="00FC20D2" w:rsidRDefault="00FC20D2" w:rsidP="00FC20D2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2x Silver medalist</w:t>
                      </w:r>
                    </w:p>
                    <w:p w14:paraId="2F3B6419" w14:textId="7932DCAB" w:rsidR="00FC20D2" w:rsidRDefault="00FC20D2" w:rsidP="00FC20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Team Canada 2021 (Hopeful</w:t>
                      </w:r>
                      <w:r w:rsidR="00141E9F"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!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  <w:p w14:paraId="6A872944" w14:textId="1B68A5DC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</w:p>
                    <w:p w14:paraId="18AF974E" w14:textId="5C3530AB" w:rsidR="00FC20D2" w:rsidRDefault="00FC20D2" w:rsidP="00FC20D2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Lifeguarding &amp; Swim Instructor</w:t>
                      </w:r>
                    </w:p>
                    <w:p w14:paraId="0ABEE3E8" w14:textId="77777777" w:rsidR="00FC20D2" w:rsidRDefault="00FC20D2" w:rsidP="00FC20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Standard First Aid Instructor</w:t>
                      </w:r>
                    </w:p>
                    <w:p w14:paraId="7F99090D" w14:textId="4FBB9FC4" w:rsidR="00FC20D2" w:rsidRPr="008F14BF" w:rsidRDefault="008F14BF" w:rsidP="008F14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  <w:t>Advanced Swim Instructor</w:t>
                      </w:r>
                    </w:p>
                    <w:p w14:paraId="6BED04F5" w14:textId="749824A7" w:rsidR="008F14BF" w:rsidRDefault="008F14BF" w:rsidP="008F14BF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</w:p>
                    <w:p w14:paraId="0BC309DD" w14:textId="76F9C42D" w:rsidR="008F14BF" w:rsidRPr="008F14BF" w:rsidRDefault="008F14BF" w:rsidP="008F14BF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8F14BF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Avid NBA Fan!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0AC223C8" wp14:editId="40DA082F">
                <wp:simplePos x="0" y="0"/>
                <wp:positionH relativeFrom="page">
                  <wp:posOffset>5231130</wp:posOffset>
                </wp:positionH>
                <wp:positionV relativeFrom="paragraph">
                  <wp:posOffset>6400800</wp:posOffset>
                </wp:positionV>
                <wp:extent cx="2312670" cy="219075"/>
                <wp:effectExtent l="0" t="0" r="0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19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2F689" id="Rectangle 39" o:spid="_x0000_s1026" style="position:absolute;margin-left:411.9pt;margin-top:7in;width:182.1pt;height:17.25pt;z-index:-2516623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55AFE880" wp14:editId="34F89E34">
                <wp:simplePos x="0" y="0"/>
                <wp:positionH relativeFrom="page">
                  <wp:posOffset>5222875</wp:posOffset>
                </wp:positionH>
                <wp:positionV relativeFrom="paragraph">
                  <wp:posOffset>5048250</wp:posOffset>
                </wp:positionV>
                <wp:extent cx="2312670" cy="219075"/>
                <wp:effectExtent l="0" t="0" r="0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19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93A75" id="Rectangle 41" o:spid="_x0000_s1026" style="position:absolute;margin-left:411.25pt;margin-top:397.5pt;width:182.1pt;height:17.25pt;z-index:-2516613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59DBB0BC" wp14:editId="612DCC04">
                <wp:simplePos x="0" y="0"/>
                <wp:positionH relativeFrom="page">
                  <wp:posOffset>5231130</wp:posOffset>
                </wp:positionH>
                <wp:positionV relativeFrom="paragraph">
                  <wp:posOffset>1635760</wp:posOffset>
                </wp:positionV>
                <wp:extent cx="2312670" cy="219075"/>
                <wp:effectExtent l="0" t="0" r="0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19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7BDDD" id="Rectangle 37" o:spid="_x0000_s1026" style="position:absolute;margin-left:411.9pt;margin-top:128.8pt;width:182.1pt;height:17.25pt;z-index:-2516602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EDB5F1E" wp14:editId="5B3724F0">
                <wp:simplePos x="0" y="0"/>
                <wp:positionH relativeFrom="page">
                  <wp:posOffset>5231130</wp:posOffset>
                </wp:positionH>
                <wp:positionV relativeFrom="paragraph">
                  <wp:posOffset>245110</wp:posOffset>
                </wp:positionV>
                <wp:extent cx="2312670" cy="21907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19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84A49" id="Rectangle 32" o:spid="_x0000_s1026" style="position:absolute;margin-left:411.9pt;margin-top:19.3pt;width:182.1pt;height:17.25pt;z-index:-251659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 w:rsidR="002E1438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AF7DB46" wp14:editId="05F45A32">
                <wp:simplePos x="0" y="0"/>
                <wp:positionH relativeFrom="page">
                  <wp:posOffset>76200</wp:posOffset>
                </wp:positionH>
                <wp:positionV relativeFrom="paragraph">
                  <wp:posOffset>6026785</wp:posOffset>
                </wp:positionV>
                <wp:extent cx="5086350" cy="228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50D12" id="Rectangle 31" o:spid="_x0000_s1026" style="position:absolute;margin-left:6pt;margin-top:474.55pt;width:400.5pt;height:18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" fillcolor="white [3212]" stroked="f" strokeweight="1pt">
                <v:fill color2="#375623 [1609]" rotate="t" focusposition="1,1" focussize="" colors="0 white;13763f #97a78c;1 #385723" focus="100%" type="gradientRadial"/>
                <w10:wrap anchorx="page"/>
              </v:rect>
            </w:pict>
          </mc:Fallback>
        </mc:AlternateContent>
      </w:r>
      <w:r w:rsidR="002E1438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AA6D6D2" wp14:editId="0A34E957">
                <wp:simplePos x="0" y="0"/>
                <wp:positionH relativeFrom="column">
                  <wp:posOffset>-231775</wp:posOffset>
                </wp:positionH>
                <wp:positionV relativeFrom="paragraph">
                  <wp:posOffset>245110</wp:posOffset>
                </wp:positionV>
                <wp:extent cx="5086350" cy="2286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>
                                <a:lumMod val="50000"/>
                              </a:schemeClr>
                            </a:gs>
                            <a:gs pos="21000">
                              <a:srgbClr val="97A78C"/>
                            </a:gs>
                            <a:gs pos="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2DDD2" id="Rectangle 22" o:spid="_x0000_s1026" style="position:absolute;margin-left:-18.25pt;margin-top:19.3pt;width:400.5pt;height:1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" fillcolor="white [3212]" stroked="f" strokeweight="1pt">
                <v:fill color2="#375623 [1609]" rotate="t" focusposition="1,1" focussize="" colors="0 white;13763f #97a78c;1 #385723" focus="100%" type="gradientRadial"/>
              </v:rect>
            </w:pict>
          </mc:Fallback>
        </mc:AlternateContent>
      </w:r>
      <w:r w:rsidR="002E1438"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1A879BC" wp14:editId="2AE8526C">
                <wp:simplePos x="0" y="0"/>
                <wp:positionH relativeFrom="page">
                  <wp:posOffset>133350</wp:posOffset>
                </wp:positionH>
                <wp:positionV relativeFrom="page">
                  <wp:posOffset>1031875</wp:posOffset>
                </wp:positionV>
                <wp:extent cx="5010150" cy="9629775"/>
                <wp:effectExtent l="0" t="0" r="0" b="9525"/>
                <wp:wrapTight wrapText="bothSides">
                  <wp:wrapPolygon edited="0">
                    <wp:start x="0" y="0"/>
                    <wp:lineTo x="0" y="21579"/>
                    <wp:lineTo x="21518" y="21579"/>
                    <wp:lineTo x="21518" y="0"/>
                    <wp:lineTo x="0" y="0"/>
                  </wp:wrapPolygon>
                </wp:wrapTight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08DFC" w14:textId="068A1692" w:rsidR="00E23FF0" w:rsidRPr="009B1347" w:rsidRDefault="00E23FF0" w:rsidP="00CB5EA6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Experience</w:t>
                            </w:r>
                          </w:p>
                          <w:p w14:paraId="1F101A53" w14:textId="34705AB7" w:rsidR="00E23FF0" w:rsidRDefault="00E23FF0" w:rsidP="00E23FF0">
                            <w:pPr>
                              <w:spacing w:before="20"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>Agile Software Developer (Full Stack, Salesforce)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="000F45A8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May 2019 to August 2020</w:t>
                            </w:r>
                          </w:p>
                          <w:p w14:paraId="01A9A969" w14:textId="73CBBFDB" w:rsidR="00CB5EA6" w:rsidRDefault="00E23FF0" w:rsidP="00E23FF0">
                            <w:pPr>
                              <w:spacing w:before="20" w:line="276" w:lineRule="auto"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407 ETR Concession Company | Toronto, </w:t>
                            </w:r>
                            <w:r w:rsidRPr="00E23FF0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6A8C22A0" w14:textId="168E012E" w:rsidR="00E23FF0" w:rsidRPr="00E23FF0" w:rsidRDefault="00E23FF0" w:rsidP="00E23F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E23FF0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Highway Assets Project</w:t>
                            </w:r>
                          </w:p>
                          <w:p w14:paraId="0E55861C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Developed external web application that interfaces with Infor Enterprise Asset Management (EAM) software to manage contractor work orders. </w:t>
                            </w:r>
                          </w:p>
                          <w:p w14:paraId="4C052668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Built front-end using AngularJS, middleware using Apache </w:t>
                            </w:r>
                            <w:proofErr w:type="spellStart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ServiceMix</w:t>
                            </w:r>
                            <w:proofErr w:type="spellEnd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ESB layer with Camel routing, Java (Spring Boot) and C# (.NET 4.5) microservices.</w:t>
                            </w:r>
                          </w:p>
                          <w:p w14:paraId="74B6DA22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Developed RESTful APIs and optimized performance by over 100% when viewing over 500 work orders.</w:t>
                            </w:r>
                          </w:p>
                          <w:p w14:paraId="25DB43AA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Integrated with AWS (</w:t>
                            </w:r>
                            <w:proofErr w:type="spellStart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Cloudfront</w:t>
                            </w:r>
                            <w:proofErr w:type="spellEnd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, S3, Cognito, API Gateway, Lambda).</w:t>
                            </w:r>
                          </w:p>
                          <w:p w14:paraId="1678A00F" w14:textId="4D8CBE94" w:rsidR="00E23FF0" w:rsidRPr="00E23FF0" w:rsidRDefault="00E23FF0" w:rsidP="00E23F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E23FF0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Salesforce.com </w:t>
                            </w:r>
                          </w:p>
                          <w:p w14:paraId="6C3FDBFE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Developed custom Lightning Web Components (LWCs) for Salesforce.com Lightning Environment.</w:t>
                            </w:r>
                          </w:p>
                          <w:p w14:paraId="119AC742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Developed a LWC to display customer trips gathered from SAP with client-side filtering and pagination. </w:t>
                            </w:r>
                          </w:p>
                          <w:p w14:paraId="0068A5B9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sz w:val="20"/>
                                <w:szCs w:val="20"/>
                              </w:rPr>
                              <w:t xml:space="preserve">Integrated said components with SAP database of over 1.5 million entries. </w:t>
                            </w:r>
                          </w:p>
                          <w:p w14:paraId="2B782582" w14:textId="64A704E6" w:rsid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Scripted Salesforce.com automated tests in a variety of environments, including </w:t>
                            </w:r>
                            <w:proofErr w:type="spellStart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Provar</w:t>
                            </w:r>
                            <w:proofErr w:type="spellEnd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Askida</w:t>
                            </w:r>
                            <w:proofErr w:type="spellEnd"/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CT, Selenium IDE, and Telerik Test Studio.</w:t>
                            </w:r>
                          </w:p>
                          <w:p w14:paraId="031939B5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E23FF0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407 ETR Website</w:t>
                            </w:r>
                          </w:p>
                          <w:p w14:paraId="79C79111" w14:textId="77777777" w:rsidR="00E23FF0" w:rsidRPr="00E23FF0" w:rsidRDefault="00E23FF0" w:rsidP="00E23FF0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E23FF0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Performed optimizations on the JavaScript-based 407 ETR Toll Calculator; improved performance by 25%. </w:t>
                            </w:r>
                          </w:p>
                          <w:p w14:paraId="7AA92CD5" w14:textId="227D8F24" w:rsidR="00E76ED9" w:rsidRPr="002E15BB" w:rsidRDefault="00E23FF0" w:rsidP="00E76ED9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Maintained and performed regular enhancements for the 407 ETR website.</w:t>
                            </w:r>
                          </w:p>
                          <w:p w14:paraId="45E90D34" w14:textId="7D0606DE" w:rsidR="002E15BB" w:rsidRPr="000F45A8" w:rsidRDefault="002E15BB" w:rsidP="000F45A8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220C6F86" w14:textId="6F93A41E" w:rsidR="00E76ED9" w:rsidRDefault="00E76ED9" w:rsidP="00E76ED9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Summer Research Student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  </w:t>
                            </w:r>
                            <w:r w:rsidR="000F45A8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 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May 2018 to August 2018</w:t>
                            </w:r>
                          </w:p>
                          <w:p w14:paraId="1EC73B45" w14:textId="3E4C54A4" w:rsidR="00E76ED9" w:rsidRDefault="00E76ED9" w:rsidP="00E76ED9">
                            <w:pPr>
                              <w:spacing w:before="20" w:line="276" w:lineRule="auto"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  <w:t xml:space="preserve">Toronto </w:t>
                            </w:r>
                            <w:r w:rsidRPr="00E76ED9">
                              <w:rPr>
                                <w:rFonts w:ascii="Roboto" w:hAnsi="Roboto"/>
                                <w:i/>
                                <w:iCs/>
                                <w:sz w:val="20"/>
                                <w:szCs w:val="20"/>
                                <w:lang w:val="en-CA"/>
                              </w:rPr>
                              <w:t>R</w:t>
                            </w:r>
                            <w:r w:rsidRPr="00E76ED9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ehabilitation</w:t>
                            </w:r>
                            <w:r w:rsidRPr="00E76ED9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Institute – Lyndhurst Centre | Toronto, 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ON</w:t>
                            </w:r>
                            <w:r w:rsidRPr="00E76ED9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1157F671" w14:textId="7693634E" w:rsidR="002F19C5" w:rsidRPr="002F19C5" w:rsidRDefault="002F19C5" w:rsidP="002F19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0" w:line="276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Developed a coaching system for functional electrical stimulation (FES) rowing designed for patients with partial spinal cord injuries.</w:t>
                            </w:r>
                          </w:p>
                          <w:p w14:paraId="79E063F8" w14:textId="77777777" w:rsidR="002F19C5" w:rsidRPr="002F19C5" w:rsidRDefault="002F19C5" w:rsidP="002F19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F19C5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Used Python and a National Instruments Data Acquisition Unit (NI DAQ) breakout box. Tests to determine accuracy performed using motion capture software.</w:t>
                            </w:r>
                          </w:p>
                          <w:p w14:paraId="0F558ED1" w14:textId="06196E2C" w:rsidR="002F19C5" w:rsidRPr="002F19C5" w:rsidRDefault="002F19C5" w:rsidP="002F19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F19C5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Publication:</w:t>
                            </w:r>
                            <w:r w:rsidRPr="002F19C5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6" w:history="1">
                              <w:r w:rsidRPr="002F19C5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bit.ly/</w:t>
                              </w:r>
                              <w:proofErr w:type="spellStart"/>
                              <w:r w:rsidRPr="002F19C5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2F19C5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esRowing</w:t>
                              </w:r>
                              <w:proofErr w:type="spellEnd"/>
                            </w:hyperlink>
                          </w:p>
                          <w:p w14:paraId="265CEDB6" w14:textId="77777777" w:rsidR="00E76ED9" w:rsidRPr="000F45A8" w:rsidRDefault="00E76ED9" w:rsidP="00CB5EA6">
                            <w:pPr>
                              <w:spacing w:before="20" w:line="276" w:lineRule="auto"/>
                              <w:rPr>
                                <w:rFonts w:ascii="Roboto" w:hAnsi="Roboto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551B7BDB" w14:textId="3B01354C" w:rsidR="00CB5EA6" w:rsidRPr="009B1347" w:rsidRDefault="00E23FF0" w:rsidP="00CB5EA6">
                            <w:pPr>
                              <w:spacing w:before="20" w:line="276" w:lineRule="auto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9B1347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Projects</w:t>
                            </w:r>
                          </w:p>
                          <w:p w14:paraId="6A15F59C" w14:textId="1205B77E" w:rsidR="002E15BB" w:rsidRDefault="002E15BB" w:rsidP="002E15B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ind w:left="720" w:hanging="720"/>
                              <w:contextualSpacing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>ForeSight</w:t>
                            </w:r>
                            <w:proofErr w:type="spellEnd"/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>–  ML</w:t>
                            </w:r>
                            <w:proofErr w:type="gramEnd"/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 Medical Screening Android App</w:t>
                            </w:r>
                            <w:r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0F45A8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September 2020 – May 2021</w:t>
                            </w:r>
                          </w:p>
                          <w:p w14:paraId="484393B5" w14:textId="3A7C4877" w:rsidR="002E15BB" w:rsidRPr="002E15BB" w:rsidRDefault="002E15BB" w:rsidP="002E15B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ind w:left="720" w:hanging="720"/>
                              <w:contextualSpacing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Flutter, Python, </w:t>
                            </w:r>
                            <w:proofErr w:type="spellStart"/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, Flask, AWS EC2, Docker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                      </w:t>
                            </w:r>
                          </w:p>
                          <w:p w14:paraId="3822B723" w14:textId="0FE24907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year capstone design project.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Created an Android app that 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screen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s potential medical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conditions to motivate users to seek medical attention when required.</w:t>
                            </w:r>
                          </w:p>
                          <w:p w14:paraId="26D891AF" w14:textId="77777777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Achieved final testing accuracy of 86% by training on 5207 images of skin conditions, including nail fungus, basal cell carcinoma, and melanoma.</w:t>
                            </w:r>
                          </w:p>
                          <w:p w14:paraId="1F10C9CB" w14:textId="77777777" w:rsid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Final machine learning model was exported via Docker to be hosted on AWS EC2, and accessed via a mobile app created using Flutter.</w:t>
                            </w:r>
                          </w:p>
                          <w:p w14:paraId="52E1E619" w14:textId="3816BF8D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GitHub: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7" w:history="1"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bit.ly/e</w:t>
                              </w:r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e496codebase</w:t>
                              </w:r>
                            </w:hyperlink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</w:t>
                            </w:r>
                            <w:proofErr w:type="spellStart"/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PlayStore</w:t>
                            </w:r>
                            <w:proofErr w:type="spellEnd"/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8" w:history="1"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bit.ly/e</w:t>
                              </w:r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e496foresight</w:t>
                              </w:r>
                            </w:hyperlink>
                          </w:p>
                          <w:p w14:paraId="5BBF63C1" w14:textId="77777777" w:rsidR="002E15BB" w:rsidRPr="000F45A8" w:rsidRDefault="002E15BB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F45384E" w14:textId="13B5C161" w:rsidR="002E15BB" w:rsidRDefault="002E15BB" w:rsidP="002E15B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contextualSpacing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KLARR NET – Facial Emotion Recognition </w:t>
                            </w:r>
                            <w:r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0F45A8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September 2020 – December 2020</w:t>
                            </w:r>
                          </w:p>
                          <w:p w14:paraId="7A20E9C9" w14:textId="6C49C90A" w:rsidR="002E15BB" w:rsidRPr="002E15BB" w:rsidRDefault="002E15BB" w:rsidP="002E15B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contextualSpacing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proofErr w:type="spellStart"/>
                            <w:r w:rsidRPr="002E15BB"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</w:p>
                          <w:p w14:paraId="5D8DDF67" w14:textId="3900C2CA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Designed, trained, tested an ML model to classify 7 emotions using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a webcam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A9C0D41" w14:textId="00FEE376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Detected faces via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Viola Jones algorithm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trained on a dataset of 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36’000 images.</w:t>
                            </w:r>
                          </w:p>
                          <w:p w14:paraId="0FB536FB" w14:textId="77777777" w:rsidR="002E15BB" w:rsidRPr="002E15BB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Achieved a final testing accuracy of 52.6% prior to using transfer learning.</w:t>
                            </w:r>
                          </w:p>
                          <w:p w14:paraId="44074CF4" w14:textId="45B11DD7" w:rsidR="00CB5EA6" w:rsidRPr="000F45A8" w:rsidRDefault="002E15BB" w:rsidP="002E15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  <w:u w:val="single"/>
                              </w:rPr>
                              <w:t>GitHub:</w:t>
                            </w:r>
                            <w:r w:rsidRPr="002E15BB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9" w:history="1"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bit.ly/</w:t>
                              </w:r>
                              <w:proofErr w:type="spellStart"/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kla</w:t>
                              </w:r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2E15BB">
                                <w:rPr>
                                  <w:rStyle w:val="Hyperlink"/>
                                  <w:rFonts w:ascii="Roboto" w:hAnsi="Roboto" w:cs="Raavi"/>
                                  <w:bCs/>
                                  <w:sz w:val="20"/>
                                  <w:szCs w:val="20"/>
                                </w:rPr>
                                <w:t>rnet</w:t>
                              </w:r>
                              <w:proofErr w:type="spellEnd"/>
                            </w:hyperlink>
                          </w:p>
                          <w:p w14:paraId="36D29ACC" w14:textId="731E6246" w:rsidR="000F45A8" w:rsidRDefault="000F45A8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/>
                                <w:b/>
                                <w:bCs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122FB35A" w14:textId="77777777" w:rsidR="000F45A8" w:rsidRDefault="000F45A8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contextualSpacing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/>
                                <w:sz w:val="20"/>
                                <w:szCs w:val="20"/>
                              </w:rPr>
                              <w:t>Simple Maps – Geographical Information System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January 2018 to May 2018</w:t>
                            </w:r>
                          </w:p>
                          <w:p w14:paraId="6F36B430" w14:textId="77777777" w:rsidR="000F45A8" w:rsidRDefault="000F45A8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contextualSpacing/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Raav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47BEFD85" w14:textId="3780BAFC" w:rsidR="000F45A8" w:rsidRDefault="000F45A8" w:rsidP="000F45A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Developed GIS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/GUI to display city spatial data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with text prediction </w:t>
                            </w: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 w:rsidRPr="00D44F73"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>auto correct.</w:t>
                            </w:r>
                          </w:p>
                          <w:p w14:paraId="6092142F" w14:textId="681DCB42" w:rsidR="000F45A8" w:rsidRPr="000F45A8" w:rsidRDefault="000F45A8" w:rsidP="000F45A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Raavi"/>
                                <w:bCs/>
                                <w:sz w:val="20"/>
                                <w:szCs w:val="20"/>
                              </w:rPr>
                              <w:t xml:space="preserve">Implemented: Dijkstra, A*, greedy, random 2-opt, multithreaded, simulated annealing. </w:t>
                            </w:r>
                          </w:p>
                          <w:p w14:paraId="6FAD0B31" w14:textId="77777777" w:rsidR="000F45A8" w:rsidRPr="000F45A8" w:rsidRDefault="000F45A8" w:rsidP="000F45A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="Roboto" w:hAnsi="Roboto"/>
                                <w:b/>
                                <w:bCs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879BC" id="Text Box 21" o:spid="_x0000_s1029" type="#_x0000_t202" style="position:absolute;margin-left:10.5pt;margin-top:81.25pt;width:394.5pt;height:758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" filled="f" stroked="f">
                <v:textbox inset="0,0,0,0">
                  <w:txbxContent>
                    <w:p w14:paraId="22B08DFC" w14:textId="068A1692" w:rsidR="00E23FF0" w:rsidRPr="009B1347" w:rsidRDefault="00E23FF0" w:rsidP="00CB5EA6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Experience</w:t>
                      </w:r>
                    </w:p>
                    <w:p w14:paraId="1F101A53" w14:textId="34705AB7" w:rsidR="00E23FF0" w:rsidRDefault="00E23FF0" w:rsidP="00E23FF0">
                      <w:pPr>
                        <w:spacing w:before="20"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>Agile Software Developer (Full Stack, Salesforce)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="000F45A8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May 2019 to August 2020</w:t>
                      </w:r>
                    </w:p>
                    <w:p w14:paraId="01A9A969" w14:textId="73CBBFDB" w:rsidR="00CB5EA6" w:rsidRDefault="00E23FF0" w:rsidP="00E23FF0">
                      <w:pPr>
                        <w:spacing w:before="20" w:line="276" w:lineRule="auto"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407 ETR Concession Company | Toronto, </w:t>
                      </w:r>
                      <w:r w:rsidRPr="00E23FF0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ON</w:t>
                      </w:r>
                    </w:p>
                    <w:p w14:paraId="6A8C22A0" w14:textId="168E012E" w:rsidR="00E23FF0" w:rsidRPr="00E23FF0" w:rsidRDefault="00E23FF0" w:rsidP="00E23FF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E23FF0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Highway Assets Project</w:t>
                      </w:r>
                    </w:p>
                    <w:p w14:paraId="0E55861C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Developed external web application that interfaces with Infor Enterprise Asset Management (EAM) software to manage contractor work orders. </w:t>
                      </w:r>
                    </w:p>
                    <w:p w14:paraId="4C052668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Built front-end using AngularJS, middleware using Apache </w:t>
                      </w:r>
                      <w:proofErr w:type="spellStart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ServiceMix</w:t>
                      </w:r>
                      <w:proofErr w:type="spellEnd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ESB layer with Camel routing, Java (Spring Boot) and C# (.NET 4.5) microservices.</w:t>
                      </w:r>
                    </w:p>
                    <w:p w14:paraId="74B6DA22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Developed RESTful APIs and optimized performance by over 100% when viewing over 500 work orders.</w:t>
                      </w:r>
                    </w:p>
                    <w:p w14:paraId="25DB43AA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Integrated with AWS (</w:t>
                      </w:r>
                      <w:proofErr w:type="spellStart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Cloudfront</w:t>
                      </w:r>
                      <w:proofErr w:type="spellEnd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, S3, Cognito, API Gateway, Lambda).</w:t>
                      </w:r>
                    </w:p>
                    <w:p w14:paraId="1678A00F" w14:textId="4D8CBE94" w:rsidR="00E23FF0" w:rsidRPr="00E23FF0" w:rsidRDefault="00E23FF0" w:rsidP="00E23FF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E23FF0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Salesforce.com </w:t>
                      </w:r>
                    </w:p>
                    <w:p w14:paraId="6C3FDBFE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Developed custom Lightning Web Components (LWCs) for Salesforce.com Lightning Environment.</w:t>
                      </w:r>
                    </w:p>
                    <w:p w14:paraId="119AC742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Developed a LWC to display customer trips gathered from SAP with client-side filtering and pagination. </w:t>
                      </w:r>
                    </w:p>
                    <w:p w14:paraId="0068A5B9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sz w:val="20"/>
                          <w:szCs w:val="20"/>
                        </w:rPr>
                        <w:t xml:space="preserve">Integrated said components with SAP database of over 1.5 million entries. </w:t>
                      </w:r>
                    </w:p>
                    <w:p w14:paraId="2B782582" w14:textId="64A704E6" w:rsid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Scripted Salesforce.com automated tests in a variety of environments, including </w:t>
                      </w:r>
                      <w:proofErr w:type="spellStart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Provar</w:t>
                      </w:r>
                      <w:proofErr w:type="spellEnd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Askida</w:t>
                      </w:r>
                      <w:proofErr w:type="spellEnd"/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CT, Selenium IDE, and Telerik Test Studio.</w:t>
                      </w:r>
                    </w:p>
                    <w:p w14:paraId="031939B5" w14:textId="77777777" w:rsidR="00E23FF0" w:rsidRPr="00E23FF0" w:rsidRDefault="00E23FF0" w:rsidP="00E23FF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E23FF0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>407 ETR Website</w:t>
                      </w:r>
                    </w:p>
                    <w:p w14:paraId="79C79111" w14:textId="77777777" w:rsidR="00E23FF0" w:rsidRPr="00E23FF0" w:rsidRDefault="00E23FF0" w:rsidP="00E23FF0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E23FF0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Performed optimizations on the JavaScript-based 407 ETR Toll Calculator; improved performance by 25%. </w:t>
                      </w:r>
                    </w:p>
                    <w:p w14:paraId="7AA92CD5" w14:textId="227D8F24" w:rsidR="00E76ED9" w:rsidRPr="002E15BB" w:rsidRDefault="00E23FF0" w:rsidP="00E76ED9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Maintained and performed regular enhancements for the 407 ETR website.</w:t>
                      </w:r>
                    </w:p>
                    <w:p w14:paraId="45E90D34" w14:textId="7D0606DE" w:rsidR="002E15BB" w:rsidRPr="000F45A8" w:rsidRDefault="002E15BB" w:rsidP="000F45A8">
                      <w:pPr>
                        <w:spacing w:before="20" w:line="276" w:lineRule="auto"/>
                        <w:rPr>
                          <w:rFonts w:ascii="Roboto" w:hAnsi="Roboto"/>
                          <w:sz w:val="10"/>
                          <w:szCs w:val="10"/>
                          <w:lang w:val="en-CA"/>
                        </w:rPr>
                      </w:pPr>
                    </w:p>
                    <w:p w14:paraId="220C6F86" w14:textId="6F93A41E" w:rsidR="00E76ED9" w:rsidRDefault="00E76ED9" w:rsidP="00E76ED9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Summer Research Student </w:t>
                      </w: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ab/>
                        <w:t xml:space="preserve">          </w:t>
                      </w:r>
                      <w:r w:rsidR="000F45A8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 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May 2018 to August 2018</w:t>
                      </w:r>
                    </w:p>
                    <w:p w14:paraId="1EC73B45" w14:textId="3E4C54A4" w:rsidR="00E76ED9" w:rsidRDefault="00E76ED9" w:rsidP="00E76ED9">
                      <w:pPr>
                        <w:spacing w:before="20" w:line="276" w:lineRule="auto"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i/>
                          <w:iCs/>
                          <w:sz w:val="20"/>
                          <w:szCs w:val="20"/>
                          <w:lang w:val="en-CA"/>
                        </w:rPr>
                        <w:t xml:space="preserve">Toronto </w:t>
                      </w:r>
                      <w:r w:rsidRPr="00E76ED9">
                        <w:rPr>
                          <w:rFonts w:ascii="Roboto" w:hAnsi="Roboto"/>
                          <w:i/>
                          <w:iCs/>
                          <w:sz w:val="20"/>
                          <w:szCs w:val="20"/>
                          <w:lang w:val="en-CA"/>
                        </w:rPr>
                        <w:t>R</w:t>
                      </w:r>
                      <w:r w:rsidRPr="00E76ED9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ehabilitation</w:t>
                      </w:r>
                      <w:r w:rsidRPr="00E76ED9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Institute – Lyndhurst Centre | Toronto, </w:t>
                      </w:r>
                      <w:r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ON</w:t>
                      </w:r>
                      <w:r w:rsidRPr="00E76ED9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1157F671" w14:textId="7693634E" w:rsidR="002F19C5" w:rsidRPr="002F19C5" w:rsidRDefault="002F19C5" w:rsidP="002F19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0" w:line="276" w:lineRule="auto"/>
                        <w:rPr>
                          <w:rFonts w:ascii="Roboto" w:hAnsi="Roboto"/>
                          <w:sz w:val="20"/>
                          <w:szCs w:val="20"/>
                          <w:lang w:val="en-CA"/>
                        </w:rPr>
                      </w:pP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Developed a coaching system for functional electrical stimulation (FES) rowing designed for patients with partial spinal cord injuries.</w:t>
                      </w:r>
                    </w:p>
                    <w:p w14:paraId="79E063F8" w14:textId="77777777" w:rsidR="002F19C5" w:rsidRPr="002F19C5" w:rsidRDefault="002F19C5" w:rsidP="002F19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F19C5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Used Python and a National Instruments Data Acquisition Unit (NI DAQ) breakout box. Tests to determine accuracy performed using motion capture software.</w:t>
                      </w:r>
                    </w:p>
                    <w:p w14:paraId="0F558ED1" w14:textId="06196E2C" w:rsidR="002F19C5" w:rsidRPr="002F19C5" w:rsidRDefault="002F19C5" w:rsidP="002F19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F19C5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Publication:</w:t>
                      </w:r>
                      <w:r w:rsidRPr="002F19C5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hyperlink r:id="rId20" w:history="1">
                        <w:r w:rsidRPr="002F19C5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bit.ly/</w:t>
                        </w:r>
                        <w:proofErr w:type="spellStart"/>
                        <w:r w:rsidRPr="002F19C5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F</w:t>
                        </w:r>
                        <w:r w:rsidRPr="002F19C5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esRowing</w:t>
                        </w:r>
                        <w:proofErr w:type="spellEnd"/>
                      </w:hyperlink>
                    </w:p>
                    <w:p w14:paraId="265CEDB6" w14:textId="77777777" w:rsidR="00E76ED9" w:rsidRPr="000F45A8" w:rsidRDefault="00E76ED9" w:rsidP="00CB5EA6">
                      <w:pPr>
                        <w:spacing w:before="20" w:line="276" w:lineRule="auto"/>
                        <w:rPr>
                          <w:rFonts w:ascii="Roboto" w:hAnsi="Roboto"/>
                          <w:sz w:val="10"/>
                          <w:szCs w:val="10"/>
                          <w:lang w:val="en-CA"/>
                        </w:rPr>
                      </w:pPr>
                    </w:p>
                    <w:p w14:paraId="551B7BDB" w14:textId="3B01354C" w:rsidR="00CB5EA6" w:rsidRPr="009B1347" w:rsidRDefault="00E23FF0" w:rsidP="00CB5EA6">
                      <w:pPr>
                        <w:spacing w:before="20" w:line="276" w:lineRule="auto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9B1347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Projects</w:t>
                      </w:r>
                    </w:p>
                    <w:p w14:paraId="6A15F59C" w14:textId="1205B77E" w:rsidR="002E15BB" w:rsidRDefault="002E15BB" w:rsidP="002E15B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ind w:left="720" w:hanging="720"/>
                        <w:contextualSpacing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>ForeSight</w:t>
                      </w:r>
                      <w:proofErr w:type="spellEnd"/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>–  ML</w:t>
                      </w:r>
                      <w:proofErr w:type="gramEnd"/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 Medical Screening Android App</w:t>
                      </w:r>
                      <w:r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0F45A8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September 2020 – May 2021</w:t>
                      </w:r>
                    </w:p>
                    <w:p w14:paraId="484393B5" w14:textId="3A7C4877" w:rsidR="002E15BB" w:rsidRPr="002E15BB" w:rsidRDefault="002E15BB" w:rsidP="002E15B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ind w:left="720" w:hanging="720"/>
                        <w:contextualSpacing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Flutter, Python, </w:t>
                      </w:r>
                      <w:proofErr w:type="spellStart"/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, Flask, AWS EC2, Docker</w:t>
                      </w: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  <w:t xml:space="preserve">                           </w:t>
                      </w:r>
                    </w:p>
                    <w:p w14:paraId="3822B723" w14:textId="0FE24907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4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year capstone design project.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Created an Android app that 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screen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s potential medical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conditions to motivate users to seek medical attention when required.</w:t>
                      </w:r>
                    </w:p>
                    <w:p w14:paraId="26D891AF" w14:textId="77777777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Achieved final testing accuracy of 86% by training on 5207 images of skin conditions, including nail fungus, basal cell carcinoma, and melanoma.</w:t>
                      </w:r>
                    </w:p>
                    <w:p w14:paraId="1F10C9CB" w14:textId="77777777" w:rsidR="002E15BB" w:rsidRDefault="002E15BB" w:rsidP="002E15B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Final machine learning model was exported via Docker to be hosted on AWS EC2, and accessed via a mobile app created using Flutter.</w:t>
                      </w:r>
                    </w:p>
                    <w:p w14:paraId="52E1E619" w14:textId="3816BF8D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GitHub: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hyperlink r:id="rId21" w:history="1"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bit.ly/e</w:t>
                        </w:r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c</w:t>
                        </w:r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e496codebase</w:t>
                        </w:r>
                      </w:hyperlink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</w:t>
                      </w:r>
                      <w:proofErr w:type="spellStart"/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PlayStore</w:t>
                      </w:r>
                      <w:proofErr w:type="spellEnd"/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hyperlink r:id="rId22" w:history="1"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bit.ly/e</w:t>
                        </w:r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c</w:t>
                        </w:r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e496foresight</w:t>
                        </w:r>
                      </w:hyperlink>
                    </w:p>
                    <w:p w14:paraId="5BBF63C1" w14:textId="77777777" w:rsidR="002E15BB" w:rsidRPr="000F45A8" w:rsidRDefault="002E15BB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10"/>
                          <w:szCs w:val="10"/>
                        </w:rPr>
                      </w:pPr>
                    </w:p>
                    <w:p w14:paraId="3F45384E" w14:textId="13B5C161" w:rsidR="002E15BB" w:rsidRDefault="002E15BB" w:rsidP="002E15B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contextualSpacing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KLARR NET – Facial Emotion Recognition </w:t>
                      </w:r>
                      <w:r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0F45A8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September 2020 – December 2020</w:t>
                      </w:r>
                    </w:p>
                    <w:p w14:paraId="7A20E9C9" w14:textId="6C49C90A" w:rsidR="002E15BB" w:rsidRPr="002E15BB" w:rsidRDefault="002E15BB" w:rsidP="002E15B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contextualSpacing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Python, </w:t>
                      </w:r>
                      <w:proofErr w:type="spellStart"/>
                      <w:r w:rsidRPr="002E15BB"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PyTorch</w:t>
                      </w:r>
                      <w:proofErr w:type="spellEnd"/>
                    </w:p>
                    <w:p w14:paraId="5D8DDF67" w14:textId="3900C2CA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Designed, trained, tested an ML model to classify 7 emotions using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a webcam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3A9C0D41" w14:textId="00FEE376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Detected faces via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Viola Jones algorithm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trained on a dataset of 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&gt;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36’000 images.</w:t>
                      </w:r>
                    </w:p>
                    <w:p w14:paraId="0FB536FB" w14:textId="77777777" w:rsidR="002E15BB" w:rsidRPr="002E15BB" w:rsidRDefault="002E15BB" w:rsidP="002E15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Achieved a final testing accuracy of 52.6% prior to using transfer learning.</w:t>
                      </w:r>
                    </w:p>
                    <w:p w14:paraId="44074CF4" w14:textId="45B11DD7" w:rsidR="00CB5EA6" w:rsidRPr="000F45A8" w:rsidRDefault="002E15BB" w:rsidP="002E15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CA"/>
                        </w:rPr>
                      </w:pP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  <w:u w:val="single"/>
                        </w:rPr>
                        <w:t>GitHub:</w:t>
                      </w:r>
                      <w:r w:rsidRPr="002E15BB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 </w:t>
                      </w:r>
                      <w:hyperlink r:id="rId23" w:history="1"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bit.ly/</w:t>
                        </w:r>
                        <w:proofErr w:type="spellStart"/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kla</w:t>
                        </w:r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r</w:t>
                        </w:r>
                        <w:r w:rsidRPr="002E15BB">
                          <w:rPr>
                            <w:rStyle w:val="Hyperlink"/>
                            <w:rFonts w:ascii="Roboto" w:hAnsi="Roboto" w:cs="Raavi"/>
                            <w:bCs/>
                            <w:sz w:val="20"/>
                            <w:szCs w:val="20"/>
                          </w:rPr>
                          <w:t>rnet</w:t>
                        </w:r>
                        <w:proofErr w:type="spellEnd"/>
                      </w:hyperlink>
                    </w:p>
                    <w:p w14:paraId="36D29ACC" w14:textId="731E6246" w:rsidR="000F45A8" w:rsidRDefault="000F45A8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/>
                          <w:b/>
                          <w:bCs/>
                          <w:sz w:val="10"/>
                          <w:szCs w:val="10"/>
                          <w:lang w:val="en-CA"/>
                        </w:rPr>
                      </w:pPr>
                    </w:p>
                    <w:p w14:paraId="122FB35A" w14:textId="77777777" w:rsidR="000F45A8" w:rsidRDefault="000F45A8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contextualSpacing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D44F73">
                        <w:rPr>
                          <w:rFonts w:ascii="Roboto" w:hAnsi="Roboto" w:cs="Raavi"/>
                          <w:b/>
                          <w:sz w:val="20"/>
                          <w:szCs w:val="20"/>
                        </w:rPr>
                        <w:t>Simple Maps – Geographical Information System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January 2018 to May 2018</w:t>
                      </w:r>
                    </w:p>
                    <w:p w14:paraId="6F36B430" w14:textId="77777777" w:rsidR="000F45A8" w:rsidRDefault="000F45A8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contextualSpacing/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Raavi"/>
                          <w:bCs/>
                          <w:i/>
                          <w:iCs/>
                          <w:sz w:val="20"/>
                          <w:szCs w:val="20"/>
                        </w:rPr>
                        <w:t>C++</w:t>
                      </w:r>
                    </w:p>
                    <w:p w14:paraId="47BEFD85" w14:textId="3780BAFC" w:rsidR="000F45A8" w:rsidRDefault="000F45A8" w:rsidP="000F45A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Developed GIS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/GUI to display city spatial data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with text prediction </w:t>
                      </w: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&amp; </w:t>
                      </w:r>
                      <w:r w:rsidRPr="00D44F73"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>auto correct.</w:t>
                      </w:r>
                    </w:p>
                    <w:p w14:paraId="6092142F" w14:textId="681DCB42" w:rsidR="000F45A8" w:rsidRPr="000F45A8" w:rsidRDefault="000F45A8" w:rsidP="000F45A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Raavi"/>
                          <w:bCs/>
                          <w:sz w:val="20"/>
                          <w:szCs w:val="20"/>
                        </w:rPr>
                        <w:t xml:space="preserve">Implemented: Dijkstra, A*, greedy, random 2-opt, multithreaded, simulated annealing. </w:t>
                      </w:r>
                    </w:p>
                    <w:p w14:paraId="6FAD0B31" w14:textId="77777777" w:rsidR="000F45A8" w:rsidRPr="000F45A8" w:rsidRDefault="000F45A8" w:rsidP="000F45A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single" w:sz="4" w:color="auto"/>
                        </w:pBdr>
                        <w:spacing w:line="276" w:lineRule="auto"/>
                        <w:rPr>
                          <w:rFonts w:ascii="Roboto" w:hAnsi="Roboto"/>
                          <w:b/>
                          <w:bCs/>
                          <w:sz w:val="10"/>
                          <w:szCs w:val="10"/>
                          <w:lang w:val="en-CA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E2DE1" w:rsidRPr="006937F3">
        <w:rPr>
          <w:rFonts w:ascii="Roboto" w:hAnsi="Roboto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D78520" wp14:editId="5C67CA58">
                <wp:simplePos x="0" y="0"/>
                <wp:positionH relativeFrom="column">
                  <wp:posOffset>4843145</wp:posOffset>
                </wp:positionH>
                <wp:positionV relativeFrom="paragraph">
                  <wp:posOffset>378460</wp:posOffset>
                </wp:positionV>
                <wp:extent cx="97790" cy="9579610"/>
                <wp:effectExtent l="0" t="0" r="35560" b="2159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90" cy="9579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5F5F5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F22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81.35pt;margin-top:29.8pt;width:7.7pt;height:754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" strokecolor="#f5f5f5" strokeweight="1pt">
                <v:stroke joinstyle="miter"/>
              </v:shape>
            </w:pict>
          </mc:Fallback>
        </mc:AlternateContent>
      </w:r>
    </w:p>
    <w:sectPr w:rsidR="00E56539" w:rsidRPr="006937F3" w:rsidSect="005F483C">
      <w:pgSz w:w="11910" w:h="16850"/>
      <w:pgMar w:top="11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6DB"/>
    <w:multiLevelType w:val="hybridMultilevel"/>
    <w:tmpl w:val="595A28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93632"/>
    <w:multiLevelType w:val="hybridMultilevel"/>
    <w:tmpl w:val="9A4270A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0CEC635E"/>
    <w:multiLevelType w:val="hybridMultilevel"/>
    <w:tmpl w:val="CB446F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1A7E0CD9"/>
    <w:multiLevelType w:val="hybridMultilevel"/>
    <w:tmpl w:val="42A4F7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966CF5"/>
    <w:multiLevelType w:val="hybridMultilevel"/>
    <w:tmpl w:val="5F0E1C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705355"/>
    <w:multiLevelType w:val="hybridMultilevel"/>
    <w:tmpl w:val="4D10D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052CC"/>
    <w:multiLevelType w:val="hybridMultilevel"/>
    <w:tmpl w:val="46C2FC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F32608"/>
    <w:multiLevelType w:val="hybridMultilevel"/>
    <w:tmpl w:val="543C15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DF4E38"/>
    <w:multiLevelType w:val="hybridMultilevel"/>
    <w:tmpl w:val="EE4ECE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023800"/>
    <w:multiLevelType w:val="hybridMultilevel"/>
    <w:tmpl w:val="09AAF9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78"/>
    <w:rsid w:val="000079F6"/>
    <w:rsid w:val="00074ECF"/>
    <w:rsid w:val="000F45A8"/>
    <w:rsid w:val="00141E9F"/>
    <w:rsid w:val="00146D72"/>
    <w:rsid w:val="001F17A4"/>
    <w:rsid w:val="00260DE9"/>
    <w:rsid w:val="002717AE"/>
    <w:rsid w:val="00296E10"/>
    <w:rsid w:val="002E1438"/>
    <w:rsid w:val="002E15BB"/>
    <w:rsid w:val="002F19C5"/>
    <w:rsid w:val="00353A6E"/>
    <w:rsid w:val="0051259B"/>
    <w:rsid w:val="005A7478"/>
    <w:rsid w:val="005E2DE1"/>
    <w:rsid w:val="005F483C"/>
    <w:rsid w:val="006937F3"/>
    <w:rsid w:val="00722C3C"/>
    <w:rsid w:val="00745AE4"/>
    <w:rsid w:val="008F14BF"/>
    <w:rsid w:val="008F45A8"/>
    <w:rsid w:val="00940051"/>
    <w:rsid w:val="009A19EC"/>
    <w:rsid w:val="009B1347"/>
    <w:rsid w:val="00AC72EF"/>
    <w:rsid w:val="00AD30AD"/>
    <w:rsid w:val="00BC666A"/>
    <w:rsid w:val="00CB5EA6"/>
    <w:rsid w:val="00D714A4"/>
    <w:rsid w:val="00E23FF0"/>
    <w:rsid w:val="00E56539"/>
    <w:rsid w:val="00E64118"/>
    <w:rsid w:val="00E76ED9"/>
    <w:rsid w:val="00ED4CC3"/>
    <w:rsid w:val="00F97C2F"/>
    <w:rsid w:val="00FC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E4D6"/>
  <w15:chartTrackingRefBased/>
  <w15:docId w15:val="{EF306FB2-2868-4D41-A9B6-17596092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20D2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483C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483C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93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7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thom-nguyen.github.io" TargetMode="External"/><Relationship Id="rId18" Type="http://schemas.openxmlformats.org/officeDocument/2006/relationships/hyperlink" Target="http://bit.ly/ece496foresigh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ece496codebas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thom-nguyen" TargetMode="External"/><Relationship Id="rId17" Type="http://schemas.openxmlformats.org/officeDocument/2006/relationships/hyperlink" Target="http://bit.ly/ece496codebas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it.ly/FesRowing" TargetMode="External"/><Relationship Id="rId20" Type="http://schemas.openxmlformats.org/officeDocument/2006/relationships/hyperlink" Target="http://bit.ly/FesRow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thomasnguyen55@hotmail.com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linkedin.com/in/thom-nguyen" TargetMode="External"/><Relationship Id="rId23" Type="http://schemas.openxmlformats.org/officeDocument/2006/relationships/hyperlink" Target="http://bit.ly/klarrnet" TargetMode="External"/><Relationship Id="rId10" Type="http://schemas.openxmlformats.org/officeDocument/2006/relationships/hyperlink" Target="http://thom-nguyen.github.io" TargetMode="External"/><Relationship Id="rId19" Type="http://schemas.openxmlformats.org/officeDocument/2006/relationships/hyperlink" Target="http://bit.ly/klarr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thomasnguyen55@hotmail.com" TargetMode="External"/><Relationship Id="rId22" Type="http://schemas.openxmlformats.org/officeDocument/2006/relationships/hyperlink" Target="http://bit.ly/ece496fore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Thomas Nguyen</cp:lastModifiedBy>
  <cp:revision>2</cp:revision>
  <dcterms:created xsi:type="dcterms:W3CDTF">2021-05-12T23:24:00Z</dcterms:created>
  <dcterms:modified xsi:type="dcterms:W3CDTF">2021-05-12T23:24:00Z</dcterms:modified>
</cp:coreProperties>
</file>