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03CA37" w14:textId="0F47A7C4" w:rsidR="009D3AD6" w:rsidRDefault="00E13F4B">
      <w:r>
        <w:t>Trend Observation</w:t>
      </w:r>
    </w:p>
    <w:p w14:paraId="4AFBC938" w14:textId="6D787361" w:rsidR="00E13F4B" w:rsidRDefault="00E13F4B" w:rsidP="00E13F4B">
      <w:pPr>
        <w:pStyle w:val="ListParagraph"/>
        <w:numPr>
          <w:ilvl w:val="0"/>
          <w:numId w:val="1"/>
        </w:numPr>
      </w:pPr>
      <w:r>
        <w:t>The largest group of players are male at 84.03%</w:t>
      </w:r>
    </w:p>
    <w:p w14:paraId="40EF480D" w14:textId="4876B137" w:rsidR="00E13F4B" w:rsidRDefault="00E13F4B" w:rsidP="00E13F4B">
      <w:pPr>
        <w:pStyle w:val="ListParagraph"/>
        <w:numPr>
          <w:ilvl w:val="0"/>
          <w:numId w:val="1"/>
        </w:numPr>
      </w:pPr>
      <w:r>
        <w:t>Most players are between the ages of 20 and 24</w:t>
      </w:r>
    </w:p>
    <w:p w14:paraId="0C797874" w14:textId="52498E3D" w:rsidR="00E13F4B" w:rsidRDefault="00E13F4B" w:rsidP="00E13F4B">
      <w:pPr>
        <w:pStyle w:val="ListParagraph"/>
        <w:numPr>
          <w:ilvl w:val="0"/>
          <w:numId w:val="1"/>
        </w:numPr>
      </w:pPr>
      <w:r>
        <w:t xml:space="preserve">The most profitable item is  </w:t>
      </w:r>
      <w:r w:rsidRPr="00E13F4B">
        <w:t>Betrayal, Whisper of Grieving Widows</w:t>
      </w:r>
      <w:r w:rsidRPr="00E13F4B">
        <w:tab/>
      </w:r>
      <w:bookmarkStart w:id="0" w:name="_GoBack"/>
      <w:bookmarkEnd w:id="0"/>
    </w:p>
    <w:sectPr w:rsidR="00E13F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D51B5A"/>
    <w:multiLevelType w:val="hybridMultilevel"/>
    <w:tmpl w:val="1E3AD6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F4B"/>
    <w:rsid w:val="009D3AD6"/>
    <w:rsid w:val="00E13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59A2D"/>
  <w15:chartTrackingRefBased/>
  <w15:docId w15:val="{8052CD68-BD90-407E-BCC9-AACCC1E0D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3F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17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Thompson</dc:creator>
  <cp:keywords/>
  <dc:description/>
  <cp:lastModifiedBy>Jordan Thompson</cp:lastModifiedBy>
  <cp:revision>1</cp:revision>
  <dcterms:created xsi:type="dcterms:W3CDTF">2020-04-05T03:18:00Z</dcterms:created>
  <dcterms:modified xsi:type="dcterms:W3CDTF">2020-04-05T03:25:00Z</dcterms:modified>
</cp:coreProperties>
</file>