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63293" w14:textId="7AA12EDE" w:rsidR="004D7E23" w:rsidRPr="004D7E23" w:rsidRDefault="004D7E23" w:rsidP="004D7E2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fr-FR"/>
          <w14:ligatures w14:val="none"/>
        </w:rPr>
      </w:pPr>
      <w:r w:rsidRPr="004D7E2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shd w:val="clear" w:color="auto" w:fill="FFFFFF"/>
          <w:lang w:val="fr-FR"/>
          <w14:ligatures w14:val="none"/>
        </w:rPr>
        <w:t xml:space="preserve"> Être </w:t>
      </w:r>
      <w:r w:rsidRPr="00B93D2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shd w:val="clear" w:color="auto" w:fill="FFFFFF"/>
          <w:lang w:val="fr-FR"/>
          <w14:ligatures w14:val="none"/>
        </w:rPr>
        <w:t>professeur</w:t>
      </w:r>
      <w:r w:rsidRPr="004D7E2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shd w:val="clear" w:color="auto" w:fill="FFFFFF"/>
          <w:lang w:val="fr-FR"/>
          <w14:ligatures w14:val="none"/>
        </w:rPr>
        <w:t xml:space="preserve"> vacataire à l'IU</w:t>
      </w:r>
      <w:r w:rsidRPr="00B93D2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shd w:val="clear" w:color="auto" w:fill="FFFFFF"/>
          <w:lang w:val="fr-FR"/>
          <w14:ligatures w14:val="none"/>
        </w:rPr>
        <w:t>STH</w:t>
      </w:r>
      <w:r w:rsidRPr="004D7E2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fr-FR"/>
          <w14:ligatures w14:val="none"/>
        </w:rPr>
        <w:br/>
      </w:r>
      <w:r w:rsidRPr="004D7E2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fr-FR"/>
          <w14:ligatures w14:val="none"/>
        </w:rPr>
        <w:br/>
      </w:r>
    </w:p>
    <w:p w14:paraId="575F34E7" w14:textId="34486821" w:rsidR="004D7E23" w:rsidRPr="004D7E23" w:rsidRDefault="004D7E23" w:rsidP="004D7E23">
      <w:pPr>
        <w:shd w:val="clear" w:color="auto" w:fill="FFFFFF"/>
        <w:spacing w:after="0" w:line="390" w:lineRule="atLeast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fr-FR"/>
          <w14:ligatures w14:val="none"/>
        </w:rPr>
      </w:pPr>
      <w:r w:rsidRPr="004D7E2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fr-FR"/>
          <w14:ligatures w14:val="none"/>
        </w:rPr>
        <w:t>L'I</w:t>
      </w:r>
      <w:r w:rsidRPr="00B93D2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fr-FR"/>
          <w14:ligatures w14:val="none"/>
        </w:rPr>
        <w:t>USTH</w:t>
      </w:r>
      <w:r w:rsidRPr="004D7E2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fr-FR"/>
          <w14:ligatures w14:val="none"/>
        </w:rPr>
        <w:t xml:space="preserve"> recrute des </w:t>
      </w:r>
      <w:r w:rsidRPr="00B93D2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fr-FR"/>
          <w14:ligatures w14:val="none"/>
        </w:rPr>
        <w:t>professeurs</w:t>
      </w:r>
      <w:r w:rsidRPr="004D7E2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fr-FR"/>
          <w14:ligatures w14:val="none"/>
        </w:rPr>
        <w:t xml:space="preserve"> vacataires pour enseigner durant une période déterminée renouvelable en fonction des cours à dispenser. Les postulants doivent justifier d'une très bonne expérience dans le domaine de l'enseignement et disposer des pièces et des références pouvant attester de </w:t>
      </w:r>
      <w:proofErr w:type="spellStart"/>
      <w:r w:rsidRPr="004D7E2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fr-FR"/>
          <w14:ligatures w14:val="none"/>
        </w:rPr>
        <w:t>celà</w:t>
      </w:r>
      <w:proofErr w:type="spellEnd"/>
      <w:r w:rsidRPr="004D7E2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fr-FR"/>
          <w14:ligatures w14:val="none"/>
        </w:rPr>
        <w:t>.</w:t>
      </w:r>
    </w:p>
    <w:p w14:paraId="7A7D535D" w14:textId="58CF9759" w:rsidR="004D7E23" w:rsidRPr="004D7E23" w:rsidRDefault="004D7E23" w:rsidP="004D7E2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fr-FR"/>
          <w14:ligatures w14:val="none"/>
        </w:rPr>
      </w:pPr>
    </w:p>
    <w:p w14:paraId="34F401A2" w14:textId="5AC2C962" w:rsidR="004D7E23" w:rsidRPr="004D7E23" w:rsidRDefault="004D7E23" w:rsidP="004D7E23">
      <w:pPr>
        <w:shd w:val="clear" w:color="auto" w:fill="FFFFFF"/>
        <w:spacing w:after="0" w:line="390" w:lineRule="atLeast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fr-FR"/>
          <w14:ligatures w14:val="none"/>
        </w:rPr>
      </w:pPr>
      <w:r w:rsidRPr="004D7E2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fr-FR"/>
          <w14:ligatures w14:val="none"/>
        </w:rPr>
        <w:t>Quelques pièces à prévoir lors du dépôt de votre dossier à l'IU</w:t>
      </w:r>
      <w:r w:rsidRPr="00B93D2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fr-FR"/>
          <w14:ligatures w14:val="none"/>
        </w:rPr>
        <w:t>STH</w:t>
      </w:r>
    </w:p>
    <w:p w14:paraId="0FEF7E98" w14:textId="6CB9C06B" w:rsidR="004D7E23" w:rsidRPr="004D7E23" w:rsidRDefault="004D7E23" w:rsidP="004D7E2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ind w:left="1845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fr-FR"/>
          <w14:ligatures w14:val="none"/>
        </w:rPr>
      </w:pPr>
      <w:r w:rsidRPr="004D7E2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fr-FR"/>
          <w14:ligatures w14:val="none"/>
        </w:rPr>
        <w:t xml:space="preserve">Une Lettre de motivation adressée au PDG </w:t>
      </w:r>
    </w:p>
    <w:p w14:paraId="71D83F6B" w14:textId="77777777" w:rsidR="004D7E23" w:rsidRPr="004D7E23" w:rsidRDefault="004D7E23" w:rsidP="004D7E2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ind w:left="1845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</w:pPr>
      <w:r w:rsidRPr="004D7E2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 xml:space="preserve">Un CV </w:t>
      </w:r>
      <w:proofErr w:type="spellStart"/>
      <w:r w:rsidRPr="004D7E2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>actualisé</w:t>
      </w:r>
      <w:proofErr w:type="spellEnd"/>
    </w:p>
    <w:p w14:paraId="1005E08A" w14:textId="00B85BA0" w:rsidR="004D7E23" w:rsidRPr="004D7E23" w:rsidRDefault="004D7E23" w:rsidP="004D7E2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ind w:left="1845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fr-FR"/>
          <w14:ligatures w14:val="none"/>
        </w:rPr>
      </w:pPr>
      <w:r w:rsidRPr="004D7E2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fr-FR"/>
          <w14:ligatures w14:val="none"/>
        </w:rPr>
        <w:t xml:space="preserve">Une photo datant de moins de </w:t>
      </w:r>
      <w:r w:rsidRPr="00B93D2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fr-FR"/>
          <w14:ligatures w14:val="none"/>
        </w:rPr>
        <w:t>2</w:t>
      </w:r>
      <w:r w:rsidRPr="004D7E2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fr-FR"/>
          <w14:ligatures w14:val="none"/>
        </w:rPr>
        <w:t xml:space="preserve"> mois</w:t>
      </w:r>
    </w:p>
    <w:p w14:paraId="4C83BA91" w14:textId="77777777" w:rsidR="004D7E23" w:rsidRPr="004D7E23" w:rsidRDefault="004D7E23" w:rsidP="004D7E2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ind w:left="1845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</w:pPr>
      <w:r w:rsidRPr="004D7E2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 xml:space="preserve">Les copies des diplômes </w:t>
      </w:r>
      <w:proofErr w:type="spellStart"/>
      <w:r w:rsidRPr="004D7E2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>obtenus</w:t>
      </w:r>
      <w:proofErr w:type="spellEnd"/>
    </w:p>
    <w:p w14:paraId="74991B7F" w14:textId="77777777" w:rsidR="004D7E23" w:rsidRPr="004D7E23" w:rsidRDefault="004D7E23" w:rsidP="004D7E2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ind w:left="1845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fr-FR"/>
          <w14:ligatures w14:val="none"/>
        </w:rPr>
      </w:pPr>
      <w:r w:rsidRPr="004D7E2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fr-FR"/>
          <w14:ligatures w14:val="none"/>
        </w:rPr>
        <w:t>Les références des derniers emplois dans le domaine</w:t>
      </w:r>
    </w:p>
    <w:p w14:paraId="30C0DAA3" w14:textId="77777777" w:rsidR="004D7E23" w:rsidRPr="00B93D2A" w:rsidRDefault="004D7E23" w:rsidP="004D7E2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ind w:left="1845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fr-FR"/>
          <w14:ligatures w14:val="none"/>
        </w:rPr>
      </w:pPr>
      <w:r w:rsidRPr="004D7E2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fr-FR"/>
          <w14:ligatures w14:val="none"/>
        </w:rPr>
        <w:t>La liste des cours que l'on souhaite dispenser</w:t>
      </w:r>
    </w:p>
    <w:p w14:paraId="784FE5EB" w14:textId="1894D339" w:rsidR="004D7E23" w:rsidRPr="004D7E23" w:rsidRDefault="004D7E23" w:rsidP="004D7E2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ind w:left="1845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fr-FR"/>
          <w14:ligatures w14:val="none"/>
        </w:rPr>
      </w:pPr>
      <w:r w:rsidRPr="00B93D2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fr-FR"/>
          <w14:ligatures w14:val="none"/>
        </w:rPr>
        <w:t xml:space="preserve">Horaire disponible </w:t>
      </w:r>
    </w:p>
    <w:p w14:paraId="683025E1" w14:textId="087E980C" w:rsidR="00816CBC" w:rsidRPr="00B93D2A" w:rsidRDefault="00FE3760">
      <w:pPr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B93D2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fr-FR"/>
        </w:rPr>
        <w:t>Vous serez convoqué pour un entretien plus tard si vous êtes retenu, et vous serez informé sur les modalités pratiques</w:t>
      </w:r>
    </w:p>
    <w:sectPr w:rsidR="00816CBC" w:rsidRPr="00B93D2A" w:rsidSect="00A314E4">
      <w:pgSz w:w="12240" w:h="15840" w:code="1"/>
      <w:pgMar w:top="994" w:right="677" w:bottom="994" w:left="1080" w:header="1138" w:footer="245" w:gutter="0"/>
      <w:cols w:space="720"/>
      <w:docGrid w:linePitch="3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F4BAB"/>
    <w:multiLevelType w:val="multilevel"/>
    <w:tmpl w:val="4956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139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00"/>
  <w:drawingGridVerticalSpacing w:val="313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E23"/>
    <w:rsid w:val="00127081"/>
    <w:rsid w:val="00253BDF"/>
    <w:rsid w:val="002915C4"/>
    <w:rsid w:val="00372395"/>
    <w:rsid w:val="004D7E23"/>
    <w:rsid w:val="007B5ADD"/>
    <w:rsid w:val="00816CBC"/>
    <w:rsid w:val="00A314E4"/>
    <w:rsid w:val="00B93D2A"/>
    <w:rsid w:val="00E01E1A"/>
    <w:rsid w:val="00F2382D"/>
    <w:rsid w:val="00FE3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856FF"/>
  <w15:chartTrackingRefBased/>
  <w15:docId w15:val="{7BDB9C9D-EF21-4DFD-B9DE-25F6C33D8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259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48351">
          <w:marLeft w:val="1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Rony Horat</dc:creator>
  <cp:keywords/>
  <dc:description/>
  <cp:lastModifiedBy>Rony Horat</cp:lastModifiedBy>
  <cp:revision>6</cp:revision>
  <dcterms:created xsi:type="dcterms:W3CDTF">2024-03-19T21:45:00Z</dcterms:created>
  <dcterms:modified xsi:type="dcterms:W3CDTF">2024-03-19T21:53:00Z</dcterms:modified>
</cp:coreProperties>
</file>