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11D" w:rsidRDefault="00766798" w:rsidP="00766798">
      <w:pPr>
        <w:pStyle w:val="Heading1"/>
        <w:rPr>
          <w:sz w:val="24"/>
          <w:szCs w:val="24"/>
        </w:rPr>
      </w:pPr>
      <w:proofErr w:type="spellStart"/>
      <w:r>
        <w:t>xml_saving</w:t>
      </w:r>
      <w:proofErr w:type="spellEnd"/>
    </w:p>
    <w:p w:rsidR="00766798" w:rsidRDefault="00766798" w:rsidP="00766798"/>
    <w:p w:rsidR="00766798" w:rsidRDefault="00766798" w:rsidP="00766798">
      <w:r>
        <w:t>Saves UI parameters to xml file</w:t>
      </w:r>
    </w:p>
    <w:p w:rsidR="00E239D0" w:rsidRDefault="00E239D0" w:rsidP="00E239D0">
      <w:pPr>
        <w:pStyle w:val="Heading1"/>
      </w:pPr>
      <w:r>
        <w:t>ROI</w:t>
      </w:r>
    </w:p>
    <w:p w:rsidR="00E239D0" w:rsidRDefault="00E239D0" w:rsidP="00E239D0">
      <w:pPr>
        <w:pStyle w:val="Heading2"/>
      </w:pPr>
      <w:r>
        <w:t xml:space="preserve">Name ROIS </w:t>
      </w:r>
    </w:p>
    <w:p w:rsidR="00E239D0" w:rsidRDefault="00E239D0" w:rsidP="00E23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UserInput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userInput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i1,i2)</w:t>
      </w:r>
    </w:p>
    <w:p w:rsidR="00E239D0" w:rsidRDefault="00E239D0" w:rsidP="00E239D0"/>
    <w:p w:rsidR="00FB1878" w:rsidRDefault="00FB1878" w:rsidP="00FB1878">
      <w:pPr>
        <w:pStyle w:val="Heading1"/>
      </w:pPr>
      <w:r>
        <w:t>Select Multiple Datasets</w:t>
      </w:r>
    </w:p>
    <w:p w:rsidR="00FB1878" w:rsidRDefault="00FB1878" w:rsidP="00FB18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datasets_list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select_multiple_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datasets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()</w:t>
      </w:r>
      <w:proofErr w:type="gramEnd"/>
    </w:p>
    <w:p w:rsidR="00FB1878" w:rsidRDefault="00FB1878" w:rsidP="00FB1878"/>
    <w:p w:rsidR="009D3086" w:rsidRDefault="009D3086" w:rsidP="009D3086">
      <w:pPr>
        <w:pStyle w:val="Heading1"/>
      </w:pPr>
      <w:r>
        <w:t>Line Scan</w:t>
      </w:r>
    </w:p>
    <w:p w:rsidR="009D3086" w:rsidRPr="009D3086" w:rsidRDefault="006C61D0" w:rsidP="009D3086">
      <w:r>
        <w:t xml:space="preserve">Draw </w:t>
      </w:r>
      <w:bookmarkStart w:id="0" w:name="_GoBack"/>
      <w:bookmarkEnd w:id="0"/>
      <w:r>
        <w:t>a line on ion image and get the average intensity pixels with option to save the data as well as marked up image and data</w:t>
      </w:r>
    </w:p>
    <w:sectPr w:rsidR="009D3086" w:rsidRPr="009D3086" w:rsidSect="007563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875"/>
    <w:rsid w:val="00092875"/>
    <w:rsid w:val="0012011D"/>
    <w:rsid w:val="006C61D0"/>
    <w:rsid w:val="00766798"/>
    <w:rsid w:val="009D3086"/>
    <w:rsid w:val="00E239D0"/>
    <w:rsid w:val="00EE711B"/>
    <w:rsid w:val="00FB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2F372-F792-4404-97DA-D4CE3AD5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7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7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39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</Words>
  <Characters>251</Characters>
  <Application>Microsoft Office Word</Application>
  <DocSecurity>0</DocSecurity>
  <Lines>2</Lines>
  <Paragraphs>1</Paragraphs>
  <ScaleCrop>false</ScaleCrop>
  <Company>PNNL IM Services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Mathew</dc:creator>
  <cp:keywords/>
  <dc:description/>
  <cp:lastModifiedBy>Thomas, Mathew</cp:lastModifiedBy>
  <cp:revision>7</cp:revision>
  <dcterms:created xsi:type="dcterms:W3CDTF">2016-10-25T05:09:00Z</dcterms:created>
  <dcterms:modified xsi:type="dcterms:W3CDTF">2016-10-27T13:42:00Z</dcterms:modified>
</cp:coreProperties>
</file>