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6DF4" w:rsidRDefault="0095495E">
      <w:pPr>
        <w:jc w:val="right"/>
      </w:pPr>
      <w:r>
        <w:t>Hannah Bloyd</w:t>
      </w:r>
    </w:p>
    <w:p w14:paraId="00000002" w14:textId="77777777" w:rsidR="005E6DF4" w:rsidRDefault="0095495E">
      <w:pPr>
        <w:jc w:val="right"/>
      </w:pPr>
      <w:r>
        <w:t>Thomas Sager</w:t>
      </w:r>
    </w:p>
    <w:p w14:paraId="00000003" w14:textId="77777777" w:rsidR="005E6DF4" w:rsidRDefault="0095495E">
      <w:pPr>
        <w:jc w:val="right"/>
        <w:rPr>
          <w:sz w:val="28"/>
          <w:szCs w:val="28"/>
        </w:rPr>
      </w:pPr>
      <w:r>
        <w:t>John Linder</w:t>
      </w:r>
    </w:p>
    <w:p w14:paraId="00000004" w14:textId="51D542DE" w:rsidR="005E6DF4" w:rsidRDefault="009549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Feasibility Report</w:t>
      </w:r>
      <w:bookmarkStart w:id="0" w:name="_GoBack"/>
      <w:bookmarkEnd w:id="0"/>
    </w:p>
    <w:p w14:paraId="00000005" w14:textId="77777777" w:rsidR="005E6DF4" w:rsidRDefault="0095495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Product</w:t>
      </w:r>
    </w:p>
    <w:p w14:paraId="00000006" w14:textId="77777777" w:rsidR="005E6DF4" w:rsidRDefault="0095495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Designing a cross-platform mobile application.</w:t>
      </w:r>
    </w:p>
    <w:p w14:paraId="00000007" w14:textId="77777777" w:rsidR="005E6DF4" w:rsidRDefault="0095495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by anybody ranging from kids to scientists.</w:t>
      </w:r>
    </w:p>
    <w:p w14:paraId="00000008" w14:textId="77777777" w:rsidR="005E6DF4" w:rsidRDefault="0095495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application will help in identifying plants in a specific location.</w:t>
      </w:r>
    </w:p>
    <w:p w14:paraId="00000009" w14:textId="77777777" w:rsidR="005E6DF4" w:rsidRDefault="0095495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utilize the users geographical location and will display a variety of plants in that region.</w:t>
      </w:r>
    </w:p>
    <w:p w14:paraId="0000000A" w14:textId="77777777" w:rsidR="005E6DF4" w:rsidRDefault="0095495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compare the plant found with photographs from other plants found in t</w:t>
      </w:r>
      <w:r>
        <w:rPr>
          <w:sz w:val="24"/>
          <w:szCs w:val="24"/>
        </w:rPr>
        <w:t>hat region.</w:t>
      </w:r>
    </w:p>
    <w:p w14:paraId="0000000B" w14:textId="77777777" w:rsidR="005E6DF4" w:rsidRDefault="0095495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search bar will help in minimizing the list for the user to cipher through.</w:t>
      </w:r>
    </w:p>
    <w:p w14:paraId="0000000C" w14:textId="77777777" w:rsidR="005E6DF4" w:rsidRDefault="0095495E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data for plants will rely on what we choose, (plant database).</w:t>
      </w:r>
    </w:p>
    <w:p w14:paraId="0000000D" w14:textId="77777777" w:rsidR="005E6DF4" w:rsidRDefault="0095495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Technical Feasibility</w:t>
      </w:r>
    </w:p>
    <w:p w14:paraId="0000000E" w14:textId="77777777" w:rsidR="005E6DF4" w:rsidRDefault="0095495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mobile device that pulls from a database of plants to search through. This </w:t>
      </w:r>
      <w:r>
        <w:rPr>
          <w:sz w:val="24"/>
          <w:szCs w:val="24"/>
        </w:rPr>
        <w:t>will be established by and not limiting too; search bar, checklists, photos, etc.</w:t>
      </w:r>
    </w:p>
    <w:p w14:paraId="0000000F" w14:textId="77777777" w:rsidR="005E6DF4" w:rsidRDefault="0095495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Determine what tools we are going to use to create the mobile application, cross platforming, database access.</w:t>
      </w:r>
    </w:p>
    <w:p w14:paraId="00000010" w14:textId="77777777" w:rsidR="005E6DF4" w:rsidRDefault="0095495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 we want to use an SQL database, C# language or other, what s</w:t>
      </w:r>
      <w:r>
        <w:rPr>
          <w:sz w:val="24"/>
          <w:szCs w:val="24"/>
        </w:rPr>
        <w:t>hould we use to compile our code.</w:t>
      </w:r>
    </w:p>
    <w:p w14:paraId="00000011" w14:textId="77777777" w:rsidR="005E6DF4" w:rsidRDefault="0095495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Android and iOS.</w:t>
      </w:r>
    </w:p>
    <w:p w14:paraId="00000012" w14:textId="77777777" w:rsidR="005E6DF4" w:rsidRDefault="0095495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Have the iOS portion of the application working and implement the project for states within the continental US.</w:t>
      </w:r>
    </w:p>
    <w:p w14:paraId="00000013" w14:textId="77777777" w:rsidR="005E6DF4" w:rsidRDefault="0095495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Social Feasibility</w:t>
      </w:r>
    </w:p>
    <w:p w14:paraId="00000014" w14:textId="77777777" w:rsidR="005E6DF4" w:rsidRDefault="0095495E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would be a great benefit to new scientists researching about Botany.</w:t>
      </w:r>
    </w:p>
    <w:p w14:paraId="00000015" w14:textId="77777777" w:rsidR="005E6DF4" w:rsidRDefault="0095495E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sz w:val="24"/>
          <w:szCs w:val="24"/>
        </w:rPr>
        <w:t xml:space="preserve"> would also be good for experienced researchers. It would help in assisting them quickly because we all know time is important.</w:t>
      </w:r>
    </w:p>
    <w:p w14:paraId="00000016" w14:textId="77777777" w:rsidR="005E6DF4" w:rsidRDefault="0095495E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Some jobs will become deskilled because the app will help cut down on thorough research into plant identifying. Of course it wil</w:t>
      </w:r>
      <w:r>
        <w:rPr>
          <w:sz w:val="24"/>
          <w:szCs w:val="24"/>
        </w:rPr>
        <w:t>l still need a skilled scientist to make a final ID on the plant.</w:t>
      </w:r>
    </w:p>
    <w:p w14:paraId="00000017" w14:textId="77777777" w:rsidR="005E6DF4" w:rsidRDefault="0095495E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Only training would be a simple tutorial on how to use the app. But there are thousands of different types of plants so it might take some practice.</w:t>
      </w:r>
    </w:p>
    <w:p w14:paraId="00000018" w14:textId="77777777" w:rsidR="005E6DF4" w:rsidRDefault="0095495E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new tasks will be established, if anyt</w:t>
      </w:r>
      <w:r>
        <w:rPr>
          <w:sz w:val="24"/>
          <w:szCs w:val="24"/>
        </w:rPr>
        <w:t>hing it gets rid of some.</w:t>
      </w:r>
    </w:p>
    <w:p w14:paraId="00000019" w14:textId="77777777" w:rsidR="005E6DF4" w:rsidRDefault="0095495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Economic Feasibility</w:t>
      </w:r>
    </w:p>
    <w:p w14:paraId="0000001A" w14:textId="77777777" w:rsidR="005E6DF4" w:rsidRDefault="0095495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Accessing a full database of plants, multiple different systems, databases, etc. Can it be free?</w:t>
      </w:r>
    </w:p>
    <w:p w14:paraId="0000001B" w14:textId="77777777" w:rsidR="005E6DF4" w:rsidRDefault="0095495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Main costs will be determined by the labor and time.</w:t>
      </w:r>
    </w:p>
    <w:p w14:paraId="0000001C" w14:textId="77777777" w:rsidR="005E6DF4" w:rsidRDefault="0095495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Space in the app store.</w:t>
      </w:r>
    </w:p>
    <w:p w14:paraId="0000001D" w14:textId="77777777" w:rsidR="005E6DF4" w:rsidRDefault="0095495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License cost, is iOS paid for and what about Android.</w:t>
      </w:r>
    </w:p>
    <w:p w14:paraId="0000001E" w14:textId="77777777" w:rsidR="005E6DF4" w:rsidRDefault="0095495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Hosting the service and securing access.</w:t>
      </w:r>
    </w:p>
    <w:p w14:paraId="0000001F" w14:textId="77777777" w:rsidR="005E6DF4" w:rsidRDefault="0095495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app will get exposure with skilled botanists with identifying plants faster and ameteur botanists wanting to learn more about plants and their environments.</w:t>
      </w:r>
    </w:p>
    <w:p w14:paraId="00000020" w14:textId="77777777" w:rsidR="005E6DF4" w:rsidRDefault="0095495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Market Research</w:t>
      </w:r>
    </w:p>
    <w:p w14:paraId="00000021" w14:textId="77777777" w:rsidR="005E6DF4" w:rsidRDefault="0095495E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Currently identifying plants requires a guide book to filter through thousands of different types of plants.</w:t>
      </w:r>
    </w:p>
    <w:p w14:paraId="00000022" w14:textId="77777777" w:rsidR="005E6DF4" w:rsidRDefault="0095495E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product is meant for plant enthusiasts, curious minds and academic research.</w:t>
      </w:r>
    </w:p>
    <w:p w14:paraId="00000023" w14:textId="77777777" w:rsidR="005E6DF4" w:rsidRDefault="0095495E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 product will be curved to a learning experie</w:t>
      </w:r>
      <w:r>
        <w:rPr>
          <w:sz w:val="24"/>
          <w:szCs w:val="24"/>
        </w:rPr>
        <w:t>nce.</w:t>
      </w:r>
    </w:p>
    <w:p w14:paraId="00000024" w14:textId="77777777" w:rsidR="005E6DF4" w:rsidRDefault="0095495E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Some apps are out but they don't have full documentation on specific plants, so there is a cause for error.</w:t>
      </w:r>
    </w:p>
    <w:p w14:paraId="00000025" w14:textId="77777777" w:rsidR="005E6DF4" w:rsidRDefault="0095495E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https://www.idigbio.org/</w:t>
        </w:r>
      </w:hyperlink>
    </w:p>
    <w:p w14:paraId="00000026" w14:textId="77777777" w:rsidR="005E6DF4" w:rsidRDefault="0095495E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https://www.businessinsider.com/plant-leaf-identification-app-2016-3</w:t>
        </w:r>
      </w:hyperlink>
    </w:p>
    <w:p w14:paraId="00000027" w14:textId="77777777" w:rsidR="005E6DF4" w:rsidRDefault="0095495E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PlantSnap app.</w:t>
      </w:r>
    </w:p>
    <w:p w14:paraId="00000028" w14:textId="77777777" w:rsidR="005E6DF4" w:rsidRDefault="0095495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Alternative Solution</w:t>
      </w:r>
    </w:p>
    <w:p w14:paraId="00000029" w14:textId="77777777" w:rsidR="005E6DF4" w:rsidRDefault="0095495E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Help make the ius Herbarium more mobile friendly, building to the</w:t>
      </w:r>
      <w:r>
        <w:rPr>
          <w:sz w:val="24"/>
          <w:szCs w:val="24"/>
        </w:rPr>
        <w:t>ir database, extending the plant list to larger than 5 counties.</w:t>
      </w:r>
    </w:p>
    <w:p w14:paraId="0000002A" w14:textId="77777777" w:rsidR="005E6DF4" w:rsidRDefault="0095495E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 just make the website more friendly in general. The websites search engine can should be updated with photos, extended search options, more directed with location to limit searches.</w:t>
      </w:r>
    </w:p>
    <w:p w14:paraId="0000002B" w14:textId="77777777" w:rsidR="005E6DF4" w:rsidRDefault="0095495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</w:t>
      </w:r>
      <w:r>
        <w:rPr>
          <w:b/>
          <w:sz w:val="24"/>
          <w:szCs w:val="24"/>
        </w:rPr>
        <w:t>t Risks</w:t>
      </w:r>
    </w:p>
    <w:p w14:paraId="0000002C" w14:textId="77777777" w:rsidR="005E6DF4" w:rsidRDefault="0095495E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Trying to obtain an accurate large database of plants across the country.</w:t>
      </w:r>
    </w:p>
    <w:p w14:paraId="0000002D" w14:textId="77777777" w:rsidR="005E6DF4" w:rsidRDefault="0095495E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Being able to obtain this information legally and avoiding copyright information.</w:t>
      </w:r>
    </w:p>
    <w:p w14:paraId="0000002E" w14:textId="77777777" w:rsidR="005E6DF4" w:rsidRDefault="0095495E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First time actually developing a mobile application and making it open source. Costs, proces</w:t>
      </w:r>
      <w:r>
        <w:rPr>
          <w:sz w:val="24"/>
          <w:szCs w:val="24"/>
        </w:rPr>
        <w:t>s, research, etc.</w:t>
      </w:r>
    </w:p>
    <w:p w14:paraId="0000002F" w14:textId="77777777" w:rsidR="005E6DF4" w:rsidRDefault="0095495E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UI development.</w:t>
      </w:r>
    </w:p>
    <w:p w14:paraId="00000030" w14:textId="77777777" w:rsidR="005E6DF4" w:rsidRDefault="0095495E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Cross platform interface, and making sure the database can be integrated properly.</w:t>
      </w:r>
    </w:p>
    <w:p w14:paraId="00000031" w14:textId="77777777" w:rsidR="005E6DF4" w:rsidRDefault="0095495E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Working on the iOS side while not having a lot of access to a mac...</w:t>
      </w:r>
    </w:p>
    <w:p w14:paraId="00000032" w14:textId="77777777" w:rsidR="005E6DF4" w:rsidRDefault="005E6DF4">
      <w:pPr>
        <w:spacing w:line="360" w:lineRule="auto"/>
        <w:rPr>
          <w:sz w:val="24"/>
          <w:szCs w:val="24"/>
        </w:rPr>
      </w:pPr>
    </w:p>
    <w:p w14:paraId="00000033" w14:textId="77777777" w:rsidR="005E6DF4" w:rsidRDefault="005E6DF4">
      <w:pPr>
        <w:spacing w:line="360" w:lineRule="auto"/>
        <w:rPr>
          <w:b/>
          <w:sz w:val="24"/>
          <w:szCs w:val="24"/>
        </w:rPr>
      </w:pPr>
    </w:p>
    <w:sectPr w:rsidR="005E6DF4">
      <w:headerReference w:type="even" r:id="rId10"/>
      <w:headerReference w:type="default" r:id="rId11"/>
      <w:footerReference w:type="even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17FBC" w14:textId="77777777" w:rsidR="0095495E" w:rsidRDefault="0095495E">
      <w:pPr>
        <w:spacing w:line="240" w:lineRule="auto"/>
      </w:pPr>
      <w:r>
        <w:separator/>
      </w:r>
    </w:p>
  </w:endnote>
  <w:endnote w:type="continuationSeparator" w:id="0">
    <w:p w14:paraId="30795713" w14:textId="77777777" w:rsidR="0095495E" w:rsidRDefault="00954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8" w14:textId="77777777" w:rsidR="005E6DF4" w:rsidRDefault="005E6D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7" w14:textId="77777777" w:rsidR="005E6DF4" w:rsidRDefault="005E6D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78FA7" w14:textId="77777777" w:rsidR="0095495E" w:rsidRDefault="0095495E">
      <w:pPr>
        <w:spacing w:line="240" w:lineRule="auto"/>
      </w:pPr>
      <w:r>
        <w:separator/>
      </w:r>
    </w:p>
  </w:footnote>
  <w:footnote w:type="continuationSeparator" w:id="0">
    <w:p w14:paraId="7FD426A6" w14:textId="77777777" w:rsidR="0095495E" w:rsidRDefault="009549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5E6DF4" w:rsidRDefault="005E6DF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5" w14:textId="77777777" w:rsidR="005E6DF4" w:rsidRDefault="005E6D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4" w14:textId="77777777" w:rsidR="005E6DF4" w:rsidRDefault="005E6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ED2"/>
    <w:multiLevelType w:val="multilevel"/>
    <w:tmpl w:val="3F4CA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6274F"/>
    <w:multiLevelType w:val="multilevel"/>
    <w:tmpl w:val="718E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CB4543"/>
    <w:multiLevelType w:val="multilevel"/>
    <w:tmpl w:val="DD884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0263F"/>
    <w:multiLevelType w:val="multilevel"/>
    <w:tmpl w:val="0F881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793DDA"/>
    <w:multiLevelType w:val="multilevel"/>
    <w:tmpl w:val="339E8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7B32CC"/>
    <w:multiLevelType w:val="multilevel"/>
    <w:tmpl w:val="1084E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880D22"/>
    <w:multiLevelType w:val="multilevel"/>
    <w:tmpl w:val="F36AD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DF4"/>
    <w:rsid w:val="005E6DF4"/>
    <w:rsid w:val="0095495E"/>
    <w:rsid w:val="00B8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5D49"/>
  <w15:docId w15:val="{6C92772A-3E9F-483F-AC73-53C2A101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igbio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usinessinsider.com/plant-leaf-identification-app-2016-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zqL5S363BeutSpIR6GPdECoLg==">AMUW2mU5QgBP5rKoemDgqCErE9zCXt9mGmEJrwOovhY4Rbr+WhLhuMLHs2bJG7pgs7m6ccKvAA3htA3fit9e66JcgT+x5451QqW/qzXeYYPxjCL+r74x5Es=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M Sager</cp:lastModifiedBy>
  <cp:revision>2</cp:revision>
  <dcterms:created xsi:type="dcterms:W3CDTF">2019-09-17T22:43:00Z</dcterms:created>
  <dcterms:modified xsi:type="dcterms:W3CDTF">2019-09-17T22:43:00Z</dcterms:modified>
</cp:coreProperties>
</file>