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bookmarkStart w:id="0" w:name="_GoBack"/>
      <w:bookmarkEnd w:id="0"/>
      <w:r w:rsidRPr="00F817D2">
        <w:rPr>
          <w:rFonts w:eastAsia="Times New Roman" w:cstheme="minorHAnsi"/>
          <w:color w:val="000000"/>
          <w:lang w:eastAsia="nb-NO"/>
        </w:rPr>
        <w:t xml:space="preserve">Jan Jakub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Burak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Silje Bjordal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Marianne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Waagan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Safia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Hassan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Johannes Hope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Denstadli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Krister Vikedal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Åsmund Eek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Hennie Marie Johnsen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Anne-Line Berg Korneliussen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Magnus Flem Gjerstad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Eivind Wiik Ånes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Sondre Aleksander Bergum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Margrete Haaland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Maja Sigerseth Jacobsen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Matilde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Maardalen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Pauline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Hardeberg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Lasse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Gøncz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Ingrid Flatebø Holsen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Andreas Bolstad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Halvard Hummel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Silas Emanuel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Eichsteller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Nils Olav Jensløkken Meland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Renaldas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Skarnulis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An Thi Nguyen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Simen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Keiland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Fondevik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Torstein Molland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Eline Klaastad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Andreas Nesbakken Berger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Andreas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Markali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Magnus Aleksander Henriksen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Susanne Rosvoll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Henning Ottar Hansen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Eirik Lothe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Foseid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Eivind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Duus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Molven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Simon Lunde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Midtvedt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Marcus Oskar Heggen Solum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Hans Erling Svanes Ljunggren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Thomas Aven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Svanhild Toppe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Tolaas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Thomas Aleksander Frekhaug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Gabriel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Duarte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Barcia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Mari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Skjærpe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Caroline Sindland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Leif-André Bjerkeli Jensen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Amanda Langørgen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Pierpaolo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Vecchi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Fridrik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Hilmar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Zimsen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Fridriksson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Sindre Tungesvik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Niklas Sandal Engebretsen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Lasse Woll Juberg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Yanzhe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Bekkemoen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lastRenderedPageBreak/>
        <w:t xml:space="preserve">Ida Katrine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Mevik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Due-Sørensen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Pål Christian Glenna Iversen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Nora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Statle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Løndal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Sondre Bø Hernes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Vanja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Skålnes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Haugsnes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Øystein Rognebakke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Krogstie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Audun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Gullikstad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Hem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Håvard Løkensgard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Ragnhild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Austreid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Johan Fredrik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Alvsaker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Marius Nilsen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Marius Frantzen Tjore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Ingvild Wang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Martin Kvisvik Larsen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William Høivik Feiring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Joakim Omberg Lier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Marius Loraas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Jithin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Gopakumar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Maria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Asklund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Caroline Bakkene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Sigve Sjømæling Nordgaard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Eivind Krakk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Eirik Opheim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Amund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Kulsrud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Storruste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Alexandra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Metallinou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Log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Hege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Landbø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Liv Elin Folstad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Velin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Georgiev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Sigrid Wanvik Haugen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Adam Rønning Johansen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Gaute Lyng Rødal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Øyvind Lindgård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Jakob Tvedt Jensen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Iver Osnes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Elise Høydal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Helene Sundnes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Kowollik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Mona Martinsen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Maya Keilen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Siren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Finvik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Johansen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Ferdy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Odin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Wessing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Helle Hernes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Tarjei Heggset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Hanqi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Fu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Sindre Olsen Skrede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Felicia Rahim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Kristine Fagerheim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Andreas Drabløs Frøysa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Magnus Stave Lysø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Karoline Amalie Haugland Halvorsen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Jacob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Odgård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Tørring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Joachim Alexander Hauge Ågotnes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lastRenderedPageBreak/>
        <w:t>Mikal Solberg Stapnes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proofErr w:type="spellStart"/>
      <w:r w:rsidRPr="00F817D2">
        <w:rPr>
          <w:rFonts w:eastAsia="Times New Roman" w:cstheme="minorHAnsi"/>
          <w:color w:val="000000"/>
          <w:lang w:eastAsia="nb-NO"/>
        </w:rPr>
        <w:t>Georgis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Micael</w:t>
      </w:r>
      <w:proofErr w:type="spellEnd"/>
      <w:r w:rsidRPr="00F817D2">
        <w:rPr>
          <w:rFonts w:eastAsia="Times New Roman" w:cstheme="minorHAnsi"/>
          <w:color w:val="000000"/>
          <w:lang w:eastAsia="nb-NO"/>
        </w:rPr>
        <w:t xml:space="preserve">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Tesfaghiorghis</w:t>
      </w:r>
      <w:proofErr w:type="spellEnd"/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Magnus Kyrre Windfeldt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Michael Ernesto Lopez</w:t>
      </w:r>
    </w:p>
    <w:p w:rsidR="00491700" w:rsidRPr="00F817D2" w:rsidRDefault="00491700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Per Gunnar Berg Torvund</w:t>
      </w:r>
    </w:p>
    <w:p w:rsidR="0018092A" w:rsidRPr="00F817D2" w:rsidRDefault="0018092A" w:rsidP="00180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Berit Guttorm Hamnvik</w:t>
      </w:r>
    </w:p>
    <w:p w:rsidR="0018092A" w:rsidRPr="00F817D2" w:rsidRDefault="0018092A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Odin Andre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Sanson</w:t>
      </w:r>
      <w:proofErr w:type="spellEnd"/>
    </w:p>
    <w:p w:rsidR="0018092A" w:rsidRPr="00F817D2" w:rsidRDefault="0018092A" w:rsidP="0049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 xml:space="preserve">Siv Marie Johansen </w:t>
      </w:r>
      <w:proofErr w:type="spellStart"/>
      <w:r w:rsidRPr="00F817D2">
        <w:rPr>
          <w:rFonts w:eastAsia="Times New Roman" w:cstheme="minorHAnsi"/>
          <w:color w:val="000000"/>
          <w:lang w:eastAsia="nb-NO"/>
        </w:rPr>
        <w:t>McDougall</w:t>
      </w:r>
      <w:proofErr w:type="spellEnd"/>
    </w:p>
    <w:p w:rsidR="00A71317" w:rsidRPr="00F817D2" w:rsidRDefault="00A71317" w:rsidP="00A71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Kristina Ryeng Simavik</w:t>
      </w:r>
    </w:p>
    <w:p w:rsidR="00E250E7" w:rsidRPr="00F817D2" w:rsidRDefault="00E250E7" w:rsidP="00E25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F817D2">
        <w:rPr>
          <w:rFonts w:eastAsia="Times New Roman" w:cstheme="minorHAnsi"/>
          <w:color w:val="000000"/>
          <w:lang w:eastAsia="nb-NO"/>
        </w:rPr>
        <w:t>Sigrid Steinsli Austad</w:t>
      </w:r>
    </w:p>
    <w:p w:rsidR="00A01B59" w:rsidRPr="00F817D2" w:rsidRDefault="00A01B59" w:rsidP="00E25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A01B59">
        <w:rPr>
          <w:rFonts w:cstheme="minorHAnsi"/>
        </w:rPr>
        <w:t>Mathias Askildsen</w:t>
      </w:r>
    </w:p>
    <w:p w:rsidR="00A01B59" w:rsidRPr="00F817D2" w:rsidRDefault="00A01B59" w:rsidP="00E25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 w:rsidRPr="00A01B59">
        <w:rPr>
          <w:rFonts w:cstheme="minorHAnsi"/>
        </w:rPr>
        <w:t xml:space="preserve">Fredrik </w:t>
      </w:r>
      <w:proofErr w:type="spellStart"/>
      <w:r w:rsidRPr="00A01B59">
        <w:rPr>
          <w:rFonts w:cstheme="minorHAnsi"/>
        </w:rPr>
        <w:t>Veidahl</w:t>
      </w:r>
      <w:proofErr w:type="spellEnd"/>
      <w:r w:rsidRPr="00A01B59">
        <w:rPr>
          <w:rFonts w:cstheme="minorHAnsi"/>
        </w:rPr>
        <w:t xml:space="preserve"> Aagaard</w:t>
      </w:r>
    </w:p>
    <w:p w:rsidR="0008171D" w:rsidRPr="00F817D2" w:rsidRDefault="0008171D" w:rsidP="00E25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nb-NO"/>
        </w:rPr>
      </w:pPr>
      <w:r>
        <w:rPr>
          <w:rFonts w:cstheme="minorHAnsi"/>
        </w:rPr>
        <w:t>Marie Hefte</w:t>
      </w:r>
    </w:p>
    <w:p w:rsidR="00E250E7" w:rsidRPr="00F817D2" w:rsidRDefault="00E250E7" w:rsidP="00F817D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nb-NO"/>
        </w:rPr>
      </w:pPr>
    </w:p>
    <w:p w:rsidR="00A71317" w:rsidRPr="00F817D2" w:rsidRDefault="00A71317" w:rsidP="00F817D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nb-NO"/>
        </w:rPr>
      </w:pPr>
    </w:p>
    <w:sectPr w:rsidR="00A71317" w:rsidRPr="00F817D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700" w:rsidRDefault="00491700" w:rsidP="00491700">
      <w:pPr>
        <w:spacing w:after="0" w:line="240" w:lineRule="auto"/>
      </w:pPr>
      <w:r>
        <w:separator/>
      </w:r>
    </w:p>
  </w:endnote>
  <w:endnote w:type="continuationSeparator" w:id="0">
    <w:p w:rsidR="00491700" w:rsidRDefault="00491700" w:rsidP="0049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808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700" w:rsidRDefault="004917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1700" w:rsidRDefault="0049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700" w:rsidRDefault="00491700" w:rsidP="00491700">
      <w:pPr>
        <w:spacing w:after="0" w:line="240" w:lineRule="auto"/>
      </w:pPr>
      <w:r>
        <w:separator/>
      </w:r>
    </w:p>
  </w:footnote>
  <w:footnote w:type="continuationSeparator" w:id="0">
    <w:p w:rsidR="00491700" w:rsidRDefault="00491700" w:rsidP="0049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700" w:rsidRDefault="00491700">
    <w:pPr>
      <w:pStyle w:val="Header"/>
    </w:pPr>
    <w:r>
      <w:t>SPRÅK3501 / Fall 2019 /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B4C"/>
    <w:multiLevelType w:val="multilevel"/>
    <w:tmpl w:val="7E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0"/>
    <w:rsid w:val="0008171D"/>
    <w:rsid w:val="00167855"/>
    <w:rsid w:val="0018092A"/>
    <w:rsid w:val="00406278"/>
    <w:rsid w:val="00491700"/>
    <w:rsid w:val="00514B57"/>
    <w:rsid w:val="00653733"/>
    <w:rsid w:val="00A01B59"/>
    <w:rsid w:val="00A71317"/>
    <w:rsid w:val="00D52D9C"/>
    <w:rsid w:val="00E250E7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5EB15-B714-4AB7-943E-2995E0E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700"/>
  </w:style>
  <w:style w:type="paragraph" w:styleId="Footer">
    <w:name w:val="footer"/>
    <w:basedOn w:val="Normal"/>
    <w:link w:val="FooterChar"/>
    <w:uiPriority w:val="99"/>
    <w:unhideWhenUsed/>
    <w:rsid w:val="00491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700"/>
  </w:style>
  <w:style w:type="paragraph" w:styleId="BalloonText">
    <w:name w:val="Balloon Text"/>
    <w:basedOn w:val="Normal"/>
    <w:link w:val="BalloonTextChar"/>
    <w:uiPriority w:val="99"/>
    <w:semiHidden/>
    <w:unhideWhenUsed/>
    <w:rsid w:val="00A71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Gustafsson</dc:creator>
  <cp:keywords/>
  <dc:description/>
  <cp:lastModifiedBy>Hana Gustafsson</cp:lastModifiedBy>
  <cp:revision>11</cp:revision>
  <dcterms:created xsi:type="dcterms:W3CDTF">2019-08-25T13:28:00Z</dcterms:created>
  <dcterms:modified xsi:type="dcterms:W3CDTF">2019-09-04T14:18:00Z</dcterms:modified>
</cp:coreProperties>
</file>