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14F7" w14:textId="77777777" w:rsidR="00CE6EE6" w:rsidRDefault="00CE6EE6" w:rsidP="00CE6EE6">
      <w:pPr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C3BAD3" wp14:editId="27E2EA0D">
                <wp:simplePos x="0" y="0"/>
                <wp:positionH relativeFrom="column">
                  <wp:posOffset>2098624</wp:posOffset>
                </wp:positionH>
                <wp:positionV relativeFrom="paragraph">
                  <wp:posOffset>-164892</wp:posOffset>
                </wp:positionV>
                <wp:extent cx="2938072" cy="494676"/>
                <wp:effectExtent l="0" t="0" r="0" b="635"/>
                <wp:wrapNone/>
                <wp:docPr id="3" name="Pole tekstow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072" cy="494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8DE2E5" w14:textId="77777777" w:rsidR="00CE6EE6" w:rsidRPr="00475FA1" w:rsidRDefault="00CE6EE6" w:rsidP="00CE6EE6">
                            <w:pPr>
                              <w:pStyle w:val="Title"/>
                              <w:jc w:val="center"/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</w:pPr>
                            <w:r w:rsidRPr="00475FA1">
                              <w:rPr>
                                <w:rFonts w:asciiTheme="minorHAnsi" w:hAnsiTheme="minorHAnsi" w:cstheme="minorHAnsi"/>
                                <w:lang w:val="pl-PL"/>
                              </w:rPr>
                              <w:t>CLEANING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C3BAD3" id="_x0000_t202" coordsize="21600,21600" o:spt="202" path="m,l,21600r21600,l21600,xe">
                <v:stroke joinstyle="miter"/>
                <v:path gradientshapeok="t" o:connecttype="rect"/>
              </v:shapetype>
              <v:shape id="Pole tekstowe 3" o:spid="_x0000_s1026" type="#_x0000_t202" style="position:absolute;margin-left:165.25pt;margin-top:-13pt;width:231.35pt;height:38.9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" fillcolor="white [3201]" stroked="f" strokeweight=".5pt">
                <v:textbox>
                  <w:txbxContent>
                    <w:p w14:paraId="378DE2E5" w14:textId="77777777" w:rsidR="00CE6EE6" w:rsidRPr="00475FA1" w:rsidRDefault="00CE6EE6" w:rsidP="00CE6EE6">
                      <w:pPr>
                        <w:pStyle w:val="Title"/>
                        <w:jc w:val="center"/>
                        <w:rPr>
                          <w:rFonts w:asciiTheme="minorHAnsi" w:hAnsiTheme="minorHAnsi" w:cstheme="minorHAnsi"/>
                          <w:lang w:val="pl-PL"/>
                        </w:rPr>
                      </w:pPr>
                      <w:r w:rsidRPr="00475FA1">
                        <w:rPr>
                          <w:rFonts w:asciiTheme="minorHAnsi" w:hAnsiTheme="minorHAnsi" w:cstheme="minorHAnsi"/>
                          <w:lang w:val="pl-PL"/>
                        </w:rPr>
                        <w:t>CLEANING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739AD71" wp14:editId="0ABFB526">
            <wp:extent cx="1449705" cy="922020"/>
            <wp:effectExtent l="0" t="0" r="0" b="0"/>
            <wp:docPr id="1" name="Obraz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Logo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71" b="18528"/>
                    <a:stretch/>
                  </pic:blipFill>
                  <pic:spPr bwMode="auto">
                    <a:xfrm>
                      <a:off x="0" y="0"/>
                      <a:ext cx="1475639" cy="938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5F9A1" w14:textId="77777777" w:rsidR="00CE6EE6" w:rsidRDefault="00CE6EE6" w:rsidP="00CE6EE6">
      <w:pPr>
        <w:rPr>
          <w:lang w:val="pl-PL"/>
        </w:rPr>
      </w:pPr>
    </w:p>
    <w:p w14:paraId="770694A3" w14:textId="77777777" w:rsidR="00CE6EE6" w:rsidRDefault="00CE6EE6" w:rsidP="00CE6EE6">
      <w:pPr>
        <w:rPr>
          <w:lang w:val="pl-PL"/>
        </w:rPr>
      </w:pPr>
    </w:p>
    <w:p w14:paraId="52813AC8" w14:textId="77777777" w:rsidR="00CE6EE6" w:rsidRDefault="00CE6EE6" w:rsidP="00CE6EE6">
      <w:pPr>
        <w:rPr>
          <w:lang w:val="pl-PL"/>
        </w:rPr>
      </w:pPr>
    </w:p>
    <w:p w14:paraId="42B8F761" w14:textId="77777777" w:rsidR="00CE6EE6" w:rsidRDefault="00CE6EE6" w:rsidP="00CE6EE6">
      <w:pPr>
        <w:rPr>
          <w:lang w:val="pl-PL"/>
        </w:rPr>
      </w:pPr>
    </w:p>
    <w:p w14:paraId="4CF70D38" w14:textId="77777777" w:rsidR="00CE6EE6" w:rsidRDefault="00CE6EE6" w:rsidP="00CE6EE6">
      <w:pPr>
        <w:rPr>
          <w:lang w:val="pl-PL"/>
        </w:rPr>
      </w:pPr>
    </w:p>
    <w:p w14:paraId="3CC2F409" w14:textId="77777777" w:rsidR="00CE6EE6" w:rsidRDefault="00CE6EE6" w:rsidP="00CE6EE6">
      <w:pPr>
        <w:rPr>
          <w:lang w:val="pl-PL"/>
        </w:rPr>
      </w:pPr>
    </w:p>
    <w:p w14:paraId="1E18DD2E" w14:textId="77777777" w:rsidR="00CE6EE6" w:rsidRDefault="00CE6EE6" w:rsidP="00CE6EE6">
      <w:pPr>
        <w:rPr>
          <w:lang w:val="pl-PL"/>
        </w:rPr>
      </w:pPr>
    </w:p>
    <w:p w14:paraId="3AE9F45E" w14:textId="77777777" w:rsidR="00CE6EE6" w:rsidRDefault="00CE6EE6" w:rsidP="00CE6EE6">
      <w:pPr>
        <w:rPr>
          <w:lang w:val="pl-PL"/>
        </w:rPr>
      </w:pPr>
    </w:p>
    <w:p w14:paraId="3C509F01" w14:textId="77777777" w:rsidR="00CE6EE6" w:rsidRDefault="00CE6EE6" w:rsidP="00CE6EE6">
      <w:pPr>
        <w:rPr>
          <w:lang w:val="pl-PL"/>
        </w:rPr>
      </w:pPr>
    </w:p>
    <w:p w14:paraId="7BF0AF91" w14:textId="77777777" w:rsidR="00CE6EE6" w:rsidRDefault="00CE6EE6" w:rsidP="00CE6EE6">
      <w:pPr>
        <w:rPr>
          <w:lang w:val="pl-PL"/>
        </w:rPr>
      </w:pPr>
    </w:p>
    <w:p w14:paraId="5B8C5572" w14:textId="77777777" w:rsidR="00CE6EE6" w:rsidRDefault="00CE6EE6" w:rsidP="00CE6EE6">
      <w:pPr>
        <w:rPr>
          <w:lang w:val="pl-PL"/>
        </w:rPr>
      </w:pPr>
    </w:p>
    <w:p w14:paraId="31B6D559" w14:textId="77777777" w:rsidR="00CE6EE6" w:rsidRDefault="00CE6EE6" w:rsidP="00CE6EE6">
      <w:pPr>
        <w:rPr>
          <w:lang w:val="pl-PL"/>
        </w:rPr>
      </w:pPr>
    </w:p>
    <w:p w14:paraId="4E23967E" w14:textId="77777777" w:rsidR="00CE6EE6" w:rsidRDefault="00CE6EE6" w:rsidP="00CE6EE6">
      <w:pPr>
        <w:rPr>
          <w:lang w:val="pl-PL"/>
        </w:rPr>
      </w:pPr>
    </w:p>
    <w:p w14:paraId="46512D79" w14:textId="77777777" w:rsidR="00CE6EE6" w:rsidRDefault="00CE6EE6" w:rsidP="00CE6EE6">
      <w:pPr>
        <w:rPr>
          <w:lang w:val="pl-PL"/>
        </w:rPr>
      </w:pPr>
    </w:p>
    <w:p w14:paraId="334A62A9" w14:textId="77777777" w:rsidR="00CE6EE6" w:rsidRDefault="00CE6EE6" w:rsidP="00CE6EE6">
      <w:pPr>
        <w:rPr>
          <w:lang w:val="pl-PL"/>
        </w:rPr>
      </w:pPr>
    </w:p>
    <w:p w14:paraId="47B7AFDB" w14:textId="77777777" w:rsidR="00CE6EE6" w:rsidRDefault="00CE6EE6" w:rsidP="00CE6EE6">
      <w:pPr>
        <w:rPr>
          <w:lang w:val="pl-PL"/>
        </w:rPr>
        <w:sectPr w:rsidR="00CE6EE6" w:rsidSect="0070328D">
          <w:headerReference w:type="default" r:id="rId7"/>
          <w:footerReference w:type="default" r:id="rId8"/>
          <w:pgSz w:w="11906" w:h="16838"/>
          <w:pgMar w:top="1440" w:right="1440" w:bottom="1440" w:left="1440" w:header="706" w:footer="708" w:gutter="0"/>
          <w:cols w:num="3" w:space="708"/>
          <w:docGrid w:linePitch="360"/>
        </w:sectPr>
      </w:pPr>
    </w:p>
    <w:p w14:paraId="6CE242D1" w14:textId="4EC571D3" w:rsidR="00CE6EE6" w:rsidRPr="00475FA1" w:rsidRDefault="00CE6EE6" w:rsidP="00CE6EE6">
      <w:pPr>
        <w:rPr>
          <w:rFonts w:cstheme="minorHAnsi"/>
          <w:lang w:val="pl-PL"/>
        </w:rPr>
        <w:sectPr w:rsidR="00CE6EE6" w:rsidRPr="00475FA1" w:rsidSect="0070328D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cstheme="minorHAnsi"/>
          <w:lang w:val="pl-PL"/>
        </w:rPr>
        <w:t xml:space="preserve">DATE: </w:t>
      </w:r>
      <w:r w:rsidR="00342249">
        <w:rPr>
          <w:rFonts w:cstheme="minorHAnsi"/>
          <w:lang w:val="pl-PL"/>
        </w:rPr>
        <w:t>XX</w:t>
      </w:r>
      <w:r w:rsidR="002C0B6D">
        <w:rPr>
          <w:rFonts w:cstheme="minorHAnsi"/>
          <w:lang w:val="pl-PL"/>
        </w:rPr>
        <w:t>.</w:t>
      </w:r>
      <w:r w:rsidR="00342249">
        <w:rPr>
          <w:rFonts w:cstheme="minorHAnsi"/>
          <w:lang w:val="pl-PL"/>
        </w:rPr>
        <w:t>XX</w:t>
      </w:r>
      <w:r w:rsidR="00D546AD">
        <w:rPr>
          <w:rFonts w:cstheme="minorHAnsi"/>
          <w:lang w:val="pl-PL"/>
        </w:rPr>
        <w:t>.2026</w:t>
      </w:r>
    </w:p>
    <w:p w14:paraId="3F2A3919" w14:textId="77777777" w:rsidR="00CE6EE6" w:rsidRPr="00475FA1" w:rsidRDefault="00CE6EE6" w:rsidP="00CE6EE6">
      <w:pPr>
        <w:rPr>
          <w:rFonts w:cstheme="minorHAnsi"/>
          <w:lang w:val="pl-PL"/>
        </w:rPr>
      </w:pPr>
    </w:p>
    <w:p w14:paraId="51DD4095" w14:textId="77777777" w:rsidR="00CE6EE6" w:rsidRPr="00475FA1" w:rsidRDefault="00CE6EE6" w:rsidP="00CE6EE6">
      <w:pPr>
        <w:rPr>
          <w:rFonts w:cstheme="minorHAnsi"/>
          <w:lang w:val="pl-PL"/>
        </w:rPr>
      </w:pPr>
      <w:r w:rsidRPr="00475FA1">
        <w:rPr>
          <w:rFonts w:cstheme="minorHAnsi"/>
          <w:noProof/>
          <w:lang w:val="pl-PL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30EE0951" wp14:editId="36E82B6A">
                <wp:simplePos x="0" y="0"/>
                <wp:positionH relativeFrom="column">
                  <wp:posOffset>42545</wp:posOffset>
                </wp:positionH>
                <wp:positionV relativeFrom="paragraph">
                  <wp:posOffset>16510</wp:posOffset>
                </wp:positionV>
                <wp:extent cx="5311140" cy="1000125"/>
                <wp:effectExtent l="0" t="0" r="0" b="3175"/>
                <wp:wrapNone/>
                <wp:docPr id="15" name="Grupa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1140" cy="1000125"/>
                          <a:chOff x="0" y="0"/>
                          <a:chExt cx="5311339" cy="1000461"/>
                        </a:xfrm>
                      </wpg:grpSpPr>
                      <wps:wsp>
                        <wps:cNvPr id="16" name="Pole tekstowe 16"/>
                        <wps:cNvSpPr txBox="1"/>
                        <wps:spPr>
                          <a:xfrm>
                            <a:off x="3084394" y="0"/>
                            <a:ext cx="2226945" cy="1000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E777AD3" w14:textId="77777777" w:rsidR="00CE6EE6" w:rsidRPr="00CB520C" w:rsidRDefault="00CE6EE6" w:rsidP="00CE6EE6">
                              <w:pPr>
                                <w:rPr>
                                  <w:lang w:val="pl-PL"/>
                                </w:rPr>
                              </w:pPr>
                              <w:r w:rsidRPr="00CB520C">
                                <w:rPr>
                                  <w:lang w:val="pl-PL"/>
                                </w:rPr>
                                <w:t>Bill To:</w:t>
                              </w:r>
                            </w:p>
                            <w:p w14:paraId="68AFA925" w14:textId="01ACC3F9" w:rsidR="00CE6EE6" w:rsidRPr="00CB520C" w:rsidRDefault="00B600A5" w:rsidP="00B600A5">
                              <w:pPr>
                                <w:rPr>
                                  <w:lang w:val="pl-PL"/>
                                </w:rPr>
                              </w:pPr>
                              <w:r w:rsidRPr="00B600A5">
                                <w:rPr>
                                  <w:lang w:val="pl-PL"/>
                                </w:rPr>
                                <w:t>Bay Oaks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Pole tekstowe 17"/>
                        <wps:cNvSpPr txBox="1"/>
                        <wps:spPr>
                          <a:xfrm>
                            <a:off x="0" y="0"/>
                            <a:ext cx="2231136" cy="10004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9F57E76" w14:textId="77777777" w:rsidR="00CE6EE6" w:rsidRPr="008A5614" w:rsidRDefault="00CE6EE6" w:rsidP="00CE6EE6">
                              <w:r w:rsidRPr="008A5614">
                                <w:t xml:space="preserve">Bill </w:t>
                              </w:r>
                              <w:r>
                                <w:t>F</w:t>
                              </w:r>
                              <w:r w:rsidRPr="008A5614">
                                <w:t>rom:</w:t>
                              </w:r>
                            </w:p>
                            <w:p w14:paraId="4A0135D4" w14:textId="77777777" w:rsidR="00CE6EE6" w:rsidRPr="00475FA1" w:rsidRDefault="00CE6EE6" w:rsidP="00CE6EE6">
                              <w:pPr>
                                <w:rPr>
                                  <w:rFonts w:ascii="Calibri" w:hAnsi="Calibri" w:cs="Calibri"/>
                                </w:rPr>
                              </w:pPr>
                              <w:r w:rsidRPr="00475FA1">
                                <w:rPr>
                                  <w:rFonts w:ascii="Calibri" w:hAnsi="Calibri" w:cs="Calibri"/>
                                </w:rPr>
                                <w:t>Fit Cleaner Home Concierge</w:t>
                              </w:r>
                              <w:r>
                                <w:rPr>
                                  <w:rFonts w:ascii="Calibri" w:hAnsi="Calibri" w:cs="Calibri"/>
                                </w:rPr>
                                <w:t>, LLC</w:t>
                              </w:r>
                            </w:p>
                            <w:p w14:paraId="2B7AF25D" w14:textId="77777777" w:rsidR="00CE6EE6" w:rsidRPr="007213B4" w:rsidRDefault="00CE6EE6" w:rsidP="00CE6EE6">
                              <w:r>
                                <w:t>5405 Eliseo Street</w:t>
                              </w:r>
                            </w:p>
                            <w:p w14:paraId="26B0A64A" w14:textId="77777777" w:rsidR="00CE6EE6" w:rsidRPr="007213B4" w:rsidRDefault="00CE6EE6" w:rsidP="00CE6EE6">
                              <w:r w:rsidRPr="007213B4">
                                <w:t>34238 Sarasota 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EE0951" id="Grupa 15" o:spid="_x0000_s1027" style="position:absolute;margin-left:3.35pt;margin-top:1.3pt;width:418.2pt;height:78.75pt;z-index:251658241" coordsize="53113,10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">
                <v:shape id="Pole tekstowe 16" o:spid="_x0000_s1028" type="#_x0000_t202" style="position:absolute;left:30843;width:22270;height:10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1E777AD3" w14:textId="77777777" w:rsidR="00CE6EE6" w:rsidRPr="00CB520C" w:rsidRDefault="00CE6EE6" w:rsidP="00CE6EE6">
                        <w:pPr>
                          <w:rPr>
                            <w:lang w:val="pl-PL"/>
                          </w:rPr>
                        </w:pPr>
                        <w:r w:rsidRPr="00CB520C">
                          <w:rPr>
                            <w:lang w:val="pl-PL"/>
                          </w:rPr>
                          <w:t>Bill To:</w:t>
                        </w:r>
                      </w:p>
                      <w:p w14:paraId="68AFA925" w14:textId="01ACC3F9" w:rsidR="00CE6EE6" w:rsidRPr="00CB520C" w:rsidRDefault="00B600A5" w:rsidP="00B600A5">
                        <w:pPr>
                          <w:rPr>
                            <w:lang w:val="pl-PL"/>
                          </w:rPr>
                        </w:pPr>
                        <w:r w:rsidRPr="00B600A5">
                          <w:rPr>
                            <w:lang w:val="pl-PL"/>
                          </w:rPr>
                          <w:t>Bay Oaks</w:t>
                        </w:r>
                      </w:p>
                    </w:txbxContent>
                  </v:textbox>
                </v:shape>
                <v:shape id="Pole tekstowe 17" o:spid="_x0000_s1029" type="#_x0000_t202" style="position:absolute;width:22311;height:10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29F57E76" w14:textId="77777777" w:rsidR="00CE6EE6" w:rsidRPr="008A5614" w:rsidRDefault="00CE6EE6" w:rsidP="00CE6EE6">
                        <w:r w:rsidRPr="008A5614">
                          <w:t xml:space="preserve">Bill </w:t>
                        </w:r>
                        <w:r>
                          <w:t>F</w:t>
                        </w:r>
                        <w:r w:rsidRPr="008A5614">
                          <w:t>rom:</w:t>
                        </w:r>
                      </w:p>
                      <w:p w14:paraId="4A0135D4" w14:textId="77777777" w:rsidR="00CE6EE6" w:rsidRPr="00475FA1" w:rsidRDefault="00CE6EE6" w:rsidP="00CE6EE6">
                        <w:pPr>
                          <w:rPr>
                            <w:rFonts w:ascii="Calibri" w:hAnsi="Calibri" w:cs="Calibri"/>
                          </w:rPr>
                        </w:pPr>
                        <w:r w:rsidRPr="00475FA1">
                          <w:rPr>
                            <w:rFonts w:ascii="Calibri" w:hAnsi="Calibri" w:cs="Calibri"/>
                          </w:rPr>
                          <w:t>Fit Cleaner Home Concierge</w:t>
                        </w:r>
                        <w:r>
                          <w:rPr>
                            <w:rFonts w:ascii="Calibri" w:hAnsi="Calibri" w:cs="Calibri"/>
                          </w:rPr>
                          <w:t>, LLC</w:t>
                        </w:r>
                      </w:p>
                      <w:p w14:paraId="2B7AF25D" w14:textId="77777777" w:rsidR="00CE6EE6" w:rsidRPr="007213B4" w:rsidRDefault="00CE6EE6" w:rsidP="00CE6EE6">
                        <w:r>
                          <w:t>5405 Eliseo Street</w:t>
                        </w:r>
                      </w:p>
                      <w:p w14:paraId="26B0A64A" w14:textId="77777777" w:rsidR="00CE6EE6" w:rsidRPr="007213B4" w:rsidRDefault="00CE6EE6" w:rsidP="00CE6EE6">
                        <w:r w:rsidRPr="007213B4">
                          <w:t>34238 Sarasota 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0037F6D" w14:textId="77777777" w:rsidR="00CE6EE6" w:rsidRPr="00475FA1" w:rsidRDefault="00CE6EE6" w:rsidP="00CE6EE6">
      <w:pPr>
        <w:rPr>
          <w:rFonts w:cstheme="minorHAnsi"/>
          <w:lang w:val="pl-PL"/>
        </w:rPr>
      </w:pPr>
    </w:p>
    <w:p w14:paraId="113C56A3" w14:textId="77777777" w:rsidR="00CE6EE6" w:rsidRPr="00475FA1" w:rsidRDefault="00CE6EE6" w:rsidP="00CE6EE6">
      <w:pPr>
        <w:rPr>
          <w:rFonts w:cstheme="minorHAnsi"/>
          <w:lang w:val="pl-PL"/>
        </w:rPr>
      </w:pPr>
    </w:p>
    <w:p w14:paraId="52D45D1E" w14:textId="77777777" w:rsidR="00CE6EE6" w:rsidRPr="00475FA1" w:rsidRDefault="00CE6EE6" w:rsidP="00CE6EE6">
      <w:pPr>
        <w:rPr>
          <w:rFonts w:cstheme="minorHAnsi"/>
          <w:lang w:val="pl-PL"/>
        </w:rPr>
      </w:pPr>
    </w:p>
    <w:p w14:paraId="70EDC8CC" w14:textId="77777777" w:rsidR="00CE6EE6" w:rsidRPr="00475FA1" w:rsidRDefault="00CE6EE6" w:rsidP="00CE6EE6">
      <w:pPr>
        <w:rPr>
          <w:rFonts w:cstheme="minorHAnsi"/>
          <w:lang w:val="pl-PL"/>
        </w:rPr>
      </w:pPr>
    </w:p>
    <w:p w14:paraId="6D3D2973" w14:textId="3212BE1B" w:rsidR="00CE6EE6" w:rsidRPr="00177FBA" w:rsidRDefault="00134A9B" w:rsidP="00CE6EE6">
      <w:pPr>
        <w:rPr>
          <w:rFonts w:cstheme="minorHAnsi"/>
        </w:rPr>
      </w:pPr>
      <w:r w:rsidRPr="00F06E90">
        <w:rPr>
          <w:noProof/>
          <w:vertAlign w:val="subscript"/>
          <w:lang w:val="pl-PL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77953843" wp14:editId="2E6C3951">
                <wp:simplePos x="0" y="0"/>
                <wp:positionH relativeFrom="column">
                  <wp:posOffset>4126230</wp:posOffset>
                </wp:positionH>
                <wp:positionV relativeFrom="paragraph">
                  <wp:posOffset>447032</wp:posOffset>
                </wp:positionV>
                <wp:extent cx="2360930" cy="1404620"/>
                <wp:effectExtent l="0" t="0" r="1905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63BE9" w14:textId="2DC252F9" w:rsidR="00CE6EE6" w:rsidRPr="00F06E90" w:rsidRDefault="00CE6EE6" w:rsidP="00CE6EE6">
                            <w:pPr>
                              <w:rPr>
                                <w:lang w:val="pl-PL"/>
                              </w:rPr>
                            </w:pPr>
                            <w:r>
                              <w:rPr>
                                <w:lang w:val="pl-PL"/>
                              </w:rPr>
                              <w:t xml:space="preserve">TOTAL: </w:t>
                            </w:r>
                            <w:r w:rsidR="00534595">
                              <w:rPr>
                                <w:lang w:val="pl-PL"/>
                              </w:rPr>
                              <w:t>1</w:t>
                            </w:r>
                            <w:r w:rsidR="00B600A5">
                              <w:rPr>
                                <w:lang w:val="pl-PL"/>
                              </w:rPr>
                              <w:t>5</w:t>
                            </w:r>
                            <w:r w:rsidR="00534595">
                              <w:rPr>
                                <w:lang w:val="pl-PL"/>
                              </w:rPr>
                              <w:t>0</w:t>
                            </w:r>
                            <w:r>
                              <w:rPr>
                                <w:lang w:val="pl-PL"/>
                              </w:rPr>
                              <w:t>.00 $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953843" id="Text Box 2" o:spid="_x0000_s1030" type="#_x0000_t202" style="position:absolute;margin-left:324.9pt;margin-top:35.2pt;width:185.9pt;height:110.6pt;z-index:25165824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" strokecolor="white [3212]">
                <v:textbox style="mso-fit-shape-to-text:t">
                  <w:txbxContent>
                    <w:p w14:paraId="77463BE9" w14:textId="2DC252F9" w:rsidR="00CE6EE6" w:rsidRPr="00F06E90" w:rsidRDefault="00CE6EE6" w:rsidP="00CE6EE6">
                      <w:pPr>
                        <w:rPr>
                          <w:lang w:val="pl-PL"/>
                        </w:rPr>
                      </w:pPr>
                      <w:r>
                        <w:rPr>
                          <w:lang w:val="pl-PL"/>
                        </w:rPr>
                        <w:t xml:space="preserve">TOTAL: </w:t>
                      </w:r>
                      <w:r w:rsidR="00534595">
                        <w:rPr>
                          <w:lang w:val="pl-PL"/>
                        </w:rPr>
                        <w:t>1</w:t>
                      </w:r>
                      <w:r w:rsidR="00B600A5">
                        <w:rPr>
                          <w:lang w:val="pl-PL"/>
                        </w:rPr>
                        <w:t>5</w:t>
                      </w:r>
                      <w:r w:rsidR="00534595">
                        <w:rPr>
                          <w:lang w:val="pl-PL"/>
                        </w:rPr>
                        <w:t>0</w:t>
                      </w:r>
                      <w:r>
                        <w:rPr>
                          <w:lang w:val="pl-PL"/>
                        </w:rPr>
                        <w:t>.00 $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GridTable4-Accent3"/>
        <w:tblW w:w="6217" w:type="dxa"/>
        <w:tblLook w:val="04A0" w:firstRow="1" w:lastRow="0" w:firstColumn="1" w:lastColumn="0" w:noHBand="0" w:noVBand="1"/>
      </w:tblPr>
      <w:tblGrid>
        <w:gridCol w:w="2072"/>
        <w:gridCol w:w="2072"/>
        <w:gridCol w:w="2073"/>
      </w:tblGrid>
      <w:tr w:rsidR="00CE6EE6" w:rsidRPr="00475FA1" w14:paraId="0548DA70" w14:textId="77777777" w:rsidTr="008C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5E6C1DFB" w14:textId="77777777" w:rsidR="00CE6EE6" w:rsidRPr="00475FA1" w:rsidRDefault="00CE6EE6" w:rsidP="00EC4CDC">
            <w:pPr>
              <w:jc w:val="center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DESCRI</w:t>
            </w:r>
            <w:r>
              <w:rPr>
                <w:rFonts w:cstheme="minorHAnsi"/>
                <w:lang w:val="pl-PL"/>
              </w:rPr>
              <w:t>P</w:t>
            </w:r>
            <w:r w:rsidRPr="00475FA1">
              <w:rPr>
                <w:rFonts w:cstheme="minorHAnsi"/>
                <w:lang w:val="pl-PL"/>
              </w:rPr>
              <w:t>TION</w:t>
            </w:r>
          </w:p>
        </w:tc>
        <w:tc>
          <w:tcPr>
            <w:tcW w:w="2072" w:type="dxa"/>
          </w:tcPr>
          <w:p w14:paraId="74C7141A" w14:textId="77777777" w:rsidR="00CE6EE6" w:rsidRPr="00475FA1" w:rsidRDefault="00CE6EE6" w:rsidP="00EC4C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QUANTITY</w:t>
            </w:r>
          </w:p>
        </w:tc>
        <w:tc>
          <w:tcPr>
            <w:tcW w:w="2073" w:type="dxa"/>
          </w:tcPr>
          <w:p w14:paraId="145B1532" w14:textId="77777777" w:rsidR="00CE6EE6" w:rsidRPr="00475FA1" w:rsidRDefault="00CE6EE6" w:rsidP="00EC4C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 w:rsidRPr="00475FA1">
              <w:rPr>
                <w:rFonts w:cstheme="minorHAnsi"/>
                <w:lang w:val="pl-PL"/>
              </w:rPr>
              <w:t>PRICE ($)</w:t>
            </w:r>
          </w:p>
        </w:tc>
      </w:tr>
      <w:tr w:rsidR="00CE6EE6" w:rsidRPr="00475FA1" w14:paraId="755FC0F6" w14:textId="77777777" w:rsidTr="008C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2" w:type="dxa"/>
          </w:tcPr>
          <w:p w14:paraId="56F0A1CD" w14:textId="1A639552" w:rsidR="00CE6EE6" w:rsidRPr="00475FA1" w:rsidRDefault="0031799F" w:rsidP="00C5663A">
            <w:pPr>
              <w:jc w:val="center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Cleaning</w:t>
            </w:r>
          </w:p>
        </w:tc>
        <w:tc>
          <w:tcPr>
            <w:tcW w:w="2072" w:type="dxa"/>
          </w:tcPr>
          <w:p w14:paraId="687C0844" w14:textId="0B5A0210" w:rsidR="00CE6EE6" w:rsidRPr="00475FA1" w:rsidRDefault="005C3B10" w:rsidP="00EC4C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</w:p>
        </w:tc>
        <w:tc>
          <w:tcPr>
            <w:tcW w:w="2073" w:type="dxa"/>
          </w:tcPr>
          <w:p w14:paraId="79560DE3" w14:textId="426F943D" w:rsidR="00CE6EE6" w:rsidRPr="00475FA1" w:rsidRDefault="00534595" w:rsidP="00EC4C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1</w:t>
            </w:r>
            <w:r w:rsidR="00B600A5">
              <w:rPr>
                <w:rFonts w:cstheme="minorHAnsi"/>
                <w:lang w:val="pl-PL"/>
              </w:rPr>
              <w:t>5</w:t>
            </w:r>
            <w:r>
              <w:rPr>
                <w:rFonts w:cstheme="minorHAnsi"/>
                <w:lang w:val="pl-PL"/>
              </w:rPr>
              <w:t>0</w:t>
            </w:r>
            <w:r w:rsidR="00CE6EE6">
              <w:rPr>
                <w:rFonts w:cstheme="minorHAnsi"/>
                <w:lang w:val="pl-PL"/>
              </w:rPr>
              <w:t>.00</w:t>
            </w:r>
          </w:p>
        </w:tc>
      </w:tr>
    </w:tbl>
    <w:p w14:paraId="7AB9CA44" w14:textId="77777777" w:rsidR="00CE6EE6" w:rsidRDefault="00CE6EE6" w:rsidP="00CE6EE6">
      <w:pPr>
        <w:rPr>
          <w:vertAlign w:val="subscript"/>
          <w:lang w:val="pl-PL"/>
        </w:rPr>
      </w:pPr>
    </w:p>
    <w:p w14:paraId="44919AB3" w14:textId="77777777" w:rsidR="00CE6EE6" w:rsidRDefault="00CE6EE6" w:rsidP="00CE6EE6">
      <w:pPr>
        <w:rPr>
          <w:vertAlign w:val="subscript"/>
          <w:lang w:val="pl-PL"/>
        </w:rPr>
      </w:pPr>
    </w:p>
    <w:p w14:paraId="20E89295" w14:textId="77777777" w:rsidR="00CE6EE6" w:rsidRDefault="00CE6EE6" w:rsidP="00CE6EE6">
      <w:pPr>
        <w:rPr>
          <w:vertAlign w:val="subscript"/>
          <w:lang w:val="pl-PL"/>
        </w:rPr>
      </w:pPr>
      <w:r>
        <w:rPr>
          <w:vertAlign w:val="subscript"/>
          <w:lang w:val="pl-PL"/>
        </w:rPr>
        <w:t xml:space="preserve"> </w:t>
      </w:r>
    </w:p>
    <w:p w14:paraId="154C1188" w14:textId="77777777" w:rsidR="00CE6EE6" w:rsidRDefault="00CE6EE6" w:rsidP="00CE6EE6">
      <w:pPr>
        <w:rPr>
          <w:vertAlign w:val="subscript"/>
          <w:lang w:val="pl-PL"/>
        </w:rPr>
      </w:pPr>
    </w:p>
    <w:p w14:paraId="2249591D" w14:textId="77777777" w:rsidR="00CE6EE6" w:rsidRDefault="00CE6EE6" w:rsidP="00CE6EE6">
      <w:pPr>
        <w:rPr>
          <w:vertAlign w:val="subscript"/>
          <w:lang w:val="pl-PL"/>
        </w:rPr>
      </w:pPr>
    </w:p>
    <w:p w14:paraId="72EC64AE" w14:textId="77777777" w:rsidR="00CE6EE6" w:rsidRDefault="00CE6EE6" w:rsidP="00CE6EE6">
      <w:pPr>
        <w:rPr>
          <w:vertAlign w:val="subscript"/>
          <w:lang w:val="pl-PL"/>
        </w:rPr>
      </w:pPr>
    </w:p>
    <w:p w14:paraId="71DF5B6C" w14:textId="77777777" w:rsidR="00CE6EE6" w:rsidRDefault="00CE6EE6" w:rsidP="00CE6EE6">
      <w:pPr>
        <w:rPr>
          <w:vertAlign w:val="subscript"/>
          <w:lang w:val="pl-PL"/>
        </w:rPr>
      </w:pPr>
    </w:p>
    <w:p w14:paraId="20C333F3" w14:textId="77777777" w:rsidR="00CE6EE6" w:rsidRDefault="00CE6EE6" w:rsidP="00CE6EE6">
      <w:pPr>
        <w:rPr>
          <w:vertAlign w:val="subscript"/>
          <w:lang w:val="pl-PL"/>
        </w:rPr>
      </w:pPr>
    </w:p>
    <w:p w14:paraId="7BACB289" w14:textId="77777777" w:rsidR="00CE6EE6" w:rsidRDefault="00CE6EE6" w:rsidP="00CE6EE6">
      <w:pPr>
        <w:rPr>
          <w:vertAlign w:val="subscript"/>
          <w:lang w:val="pl-PL"/>
        </w:rPr>
      </w:pPr>
    </w:p>
    <w:p w14:paraId="2B4A39FE" w14:textId="77777777" w:rsidR="00CE6EE6" w:rsidRDefault="00CE6EE6" w:rsidP="00CE6EE6">
      <w:pPr>
        <w:rPr>
          <w:vertAlign w:val="subscript"/>
          <w:lang w:val="pl-PL"/>
        </w:rPr>
      </w:pPr>
    </w:p>
    <w:p w14:paraId="599F8171" w14:textId="77777777" w:rsidR="00CE6EE6" w:rsidRDefault="00CE6EE6" w:rsidP="00CE6EE6">
      <w:pPr>
        <w:rPr>
          <w:vertAlign w:val="subscript"/>
          <w:lang w:val="pl-PL"/>
        </w:rPr>
      </w:pPr>
    </w:p>
    <w:p w14:paraId="5735A06B" w14:textId="77777777" w:rsidR="00CE6EE6" w:rsidRDefault="00CE6EE6" w:rsidP="00CE6EE6">
      <w:pPr>
        <w:rPr>
          <w:vertAlign w:val="subscript"/>
          <w:lang w:val="pl-PL"/>
        </w:rPr>
      </w:pPr>
    </w:p>
    <w:p w14:paraId="3F5816F1" w14:textId="77777777" w:rsidR="00CE6EE6" w:rsidRDefault="00CE6EE6" w:rsidP="00CE6EE6">
      <w:pPr>
        <w:rPr>
          <w:vertAlign w:val="subscript"/>
          <w:lang w:val="pl-PL"/>
        </w:rPr>
      </w:pPr>
    </w:p>
    <w:p w14:paraId="3174EEDF" w14:textId="77777777" w:rsidR="00CE6EE6" w:rsidRDefault="00CE6EE6" w:rsidP="00CE6EE6">
      <w:pPr>
        <w:rPr>
          <w:vertAlign w:val="subscript"/>
          <w:lang w:val="pl-PL"/>
        </w:rPr>
      </w:pPr>
    </w:p>
    <w:p w14:paraId="6DFCBA40" w14:textId="77777777" w:rsidR="00CE6EE6" w:rsidRDefault="00CE6EE6" w:rsidP="00CE6EE6">
      <w:pPr>
        <w:rPr>
          <w:vertAlign w:val="subscript"/>
          <w:lang w:val="pl-PL"/>
        </w:rPr>
      </w:pPr>
    </w:p>
    <w:p w14:paraId="13820FE8" w14:textId="77777777" w:rsidR="00CE6EE6" w:rsidRDefault="00CE6EE6" w:rsidP="00CE6EE6">
      <w:pPr>
        <w:rPr>
          <w:vertAlign w:val="subscript"/>
          <w:lang w:val="pl-PL"/>
        </w:rPr>
      </w:pPr>
    </w:p>
    <w:p w14:paraId="7FA8E50F" w14:textId="77777777" w:rsidR="00CE6EE6" w:rsidRDefault="00CE6EE6" w:rsidP="00CE6EE6">
      <w:pPr>
        <w:rPr>
          <w:vertAlign w:val="subscript"/>
          <w:lang w:val="pl-PL"/>
        </w:rPr>
      </w:pPr>
    </w:p>
    <w:p w14:paraId="0D686FFB" w14:textId="77777777" w:rsidR="00CE6EE6" w:rsidRDefault="00CE6EE6" w:rsidP="00CE6EE6">
      <w:pPr>
        <w:rPr>
          <w:vertAlign w:val="subscript"/>
          <w:lang w:val="pl-PL"/>
        </w:rPr>
      </w:pPr>
    </w:p>
    <w:p w14:paraId="7A9CA9A6" w14:textId="77777777" w:rsidR="00CE6EE6" w:rsidRDefault="00CE6EE6" w:rsidP="00CE6EE6">
      <w:pPr>
        <w:rPr>
          <w:vertAlign w:val="subscript"/>
          <w:lang w:val="pl-PL"/>
        </w:rPr>
      </w:pPr>
    </w:p>
    <w:p w14:paraId="672551B8" w14:textId="77777777" w:rsidR="00CE6EE6" w:rsidRDefault="00CE6EE6" w:rsidP="00CE6EE6">
      <w:pPr>
        <w:rPr>
          <w:vertAlign w:val="subscript"/>
          <w:lang w:val="pl-PL"/>
        </w:rPr>
      </w:pPr>
    </w:p>
    <w:p w14:paraId="1DBCE8F8" w14:textId="77777777" w:rsidR="00CE6EE6" w:rsidRDefault="00CE6EE6" w:rsidP="00CE6EE6">
      <w:pPr>
        <w:rPr>
          <w:vertAlign w:val="subscript"/>
          <w:lang w:val="pl-PL"/>
        </w:rPr>
      </w:pPr>
    </w:p>
    <w:p w14:paraId="734245DC" w14:textId="77777777" w:rsidR="00CE6EE6" w:rsidRPr="000A6049" w:rsidRDefault="00CE6EE6" w:rsidP="00CE6EE6">
      <w:pPr>
        <w:rPr>
          <w:vertAlign w:val="subscript"/>
          <w:lang w:val="pl-PL"/>
        </w:rPr>
      </w:pPr>
    </w:p>
    <w:p w14:paraId="507F0BF9" w14:textId="77777777" w:rsidR="00CE6EE6" w:rsidRDefault="00CE6EE6" w:rsidP="00CE6EE6"/>
    <w:p w14:paraId="34FB1D75" w14:textId="77777777" w:rsidR="00CE6EE6" w:rsidRPr="00605F3F" w:rsidRDefault="00CE6EE6" w:rsidP="00CE6EE6"/>
    <w:p w14:paraId="20A5EEB8" w14:textId="77777777" w:rsidR="00CE6EE6" w:rsidRDefault="00CE6EE6" w:rsidP="00CE6EE6"/>
    <w:p w14:paraId="2A2292ED" w14:textId="77777777" w:rsidR="00404D7F" w:rsidRDefault="00404D7F"/>
    <w:sectPr w:rsidR="00404D7F" w:rsidSect="0070328D">
      <w:headerReference w:type="default" r:id="rId9"/>
      <w:footerReference w:type="default" r:id="rId10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71B53" w14:textId="77777777" w:rsidR="00E13C7D" w:rsidRDefault="00E13C7D">
      <w:r>
        <w:separator/>
      </w:r>
    </w:p>
  </w:endnote>
  <w:endnote w:type="continuationSeparator" w:id="0">
    <w:p w14:paraId="61D2BE45" w14:textId="77777777" w:rsidR="00E13C7D" w:rsidRDefault="00E13C7D">
      <w:r>
        <w:continuationSeparator/>
      </w:r>
    </w:p>
  </w:endnote>
  <w:endnote w:type="continuationNotice" w:id="1">
    <w:p w14:paraId="0A7933F5" w14:textId="77777777" w:rsidR="00E13C7D" w:rsidRDefault="00E13C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D113CC" w14:paraId="4F6D877E" w14:textId="77777777" w:rsidTr="00D113CC">
      <w:trPr>
        <w:jc w:val="right"/>
      </w:trPr>
      <w:tc>
        <w:tcPr>
          <w:tcW w:w="5000" w:type="pct"/>
          <w:shd w:val="clear" w:color="auto" w:fill="ED7D31" w:themeFill="accent2"/>
          <w:vAlign w:val="center"/>
        </w:tcPr>
        <w:p w14:paraId="4B7B2CAB" w14:textId="77777777" w:rsidR="00D113CC" w:rsidRDefault="00D113CC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37F3D1C7" w14:textId="77777777" w:rsidR="00796422" w:rsidRDefault="007964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845703" w14:paraId="4ED990D4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2F21116A" w14:textId="0D3B42AF" w:rsidR="00796422" w:rsidRDefault="00CE6EE6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GRABOWSKI SEBASTIAN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22A5D498" w14:textId="77777777" w:rsidR="00796422" w:rsidRDefault="00351041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0B95E50B" w14:textId="77777777" w:rsidR="00796422" w:rsidRDefault="007964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2B2CB" w14:textId="77777777" w:rsidR="00E13C7D" w:rsidRDefault="00E13C7D">
      <w:r>
        <w:separator/>
      </w:r>
    </w:p>
  </w:footnote>
  <w:footnote w:type="continuationSeparator" w:id="0">
    <w:p w14:paraId="6C9A7111" w14:textId="77777777" w:rsidR="00E13C7D" w:rsidRDefault="00E13C7D">
      <w:r>
        <w:continuationSeparator/>
      </w:r>
    </w:p>
  </w:footnote>
  <w:footnote w:type="continuationNotice" w:id="1">
    <w:p w14:paraId="54143FC8" w14:textId="77777777" w:rsidR="00E13C7D" w:rsidRDefault="00E13C7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643D3" w14:textId="67AC3415" w:rsidR="00796422" w:rsidRPr="00342249" w:rsidRDefault="00351041">
    <w:pPr>
      <w:pStyle w:val="Header"/>
    </w:pPr>
    <w:r w:rsidRPr="00342249">
      <w:rPr>
        <w:color w:val="4472C4" w:themeColor="accent1"/>
      </w:rPr>
      <w:t>FIT CLEANER HOME CONCIERGE</w:t>
    </w:r>
    <w:r w:rsidRPr="00342249">
      <w:rPr>
        <w:color w:val="4472C4" w:themeColor="accent1"/>
      </w:rPr>
      <w:tab/>
    </w:r>
    <w:r w:rsidRPr="00342249">
      <w:rPr>
        <w:color w:val="4472C4" w:themeColor="accent1"/>
      </w:rPr>
      <w:tab/>
    </w:r>
    <w:r w:rsidR="00342249" w:rsidRPr="00342249">
      <w:rPr>
        <w:color w:val="4472C4" w:themeColor="accent1"/>
      </w:rPr>
      <w:t>XX</w:t>
    </w:r>
    <w:r w:rsidR="00447620" w:rsidRPr="00342249">
      <w:rPr>
        <w:color w:val="4472C4" w:themeColor="accent1"/>
      </w:rPr>
      <w:t>.</w:t>
    </w:r>
    <w:r w:rsidR="00342249" w:rsidRPr="00342249">
      <w:rPr>
        <w:color w:val="4472C4" w:themeColor="accent1"/>
      </w:rPr>
      <w:t>XX</w:t>
    </w:r>
    <w:r w:rsidR="005B4AFC" w:rsidRPr="00342249">
      <w:rPr>
        <w:color w:val="4472C4" w:themeColor="accent1"/>
      </w:rPr>
      <w:t>.2026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C08DB" w14:textId="2D555B55" w:rsidR="00796422" w:rsidRDefault="00E13C7D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ytuł"/>
        <w:tag w:val=""/>
        <w:id w:val="664756013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1041">
          <w:rPr>
            <w:color w:val="4472C4" w:themeColor="accent1"/>
          </w:rPr>
          <w:t xml:space="preserve">     </w:t>
        </w:r>
      </w:sdtContent>
    </w:sdt>
    <w:r w:rsidR="00351041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or"/>
        <w:tag w:val=""/>
        <w:id w:val="-1677181147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CE6EE6">
          <w:rPr>
            <w:color w:val="4472C4" w:themeColor="accent1"/>
          </w:rPr>
          <w:t>GRABOWSKI SEBASTIAN</w:t>
        </w:r>
      </w:sdtContent>
    </w:sdt>
  </w:p>
  <w:p w14:paraId="5BEC72E1" w14:textId="77777777" w:rsidR="00796422" w:rsidRDefault="007964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E6"/>
    <w:rsid w:val="0000229E"/>
    <w:rsid w:val="00003D1E"/>
    <w:rsid w:val="00021923"/>
    <w:rsid w:val="00040451"/>
    <w:rsid w:val="00067F60"/>
    <w:rsid w:val="0007757E"/>
    <w:rsid w:val="00097875"/>
    <w:rsid w:val="000B5668"/>
    <w:rsid w:val="000D757A"/>
    <w:rsid w:val="000E1A0A"/>
    <w:rsid w:val="000E7AE6"/>
    <w:rsid w:val="00100D89"/>
    <w:rsid w:val="00104184"/>
    <w:rsid w:val="00106C9B"/>
    <w:rsid w:val="0011482C"/>
    <w:rsid w:val="00120396"/>
    <w:rsid w:val="001228D2"/>
    <w:rsid w:val="00125A8D"/>
    <w:rsid w:val="00126B37"/>
    <w:rsid w:val="00134A9B"/>
    <w:rsid w:val="00141415"/>
    <w:rsid w:val="001445FB"/>
    <w:rsid w:val="00151604"/>
    <w:rsid w:val="00151D7A"/>
    <w:rsid w:val="00161EDD"/>
    <w:rsid w:val="0016526D"/>
    <w:rsid w:val="00177FBA"/>
    <w:rsid w:val="001814E8"/>
    <w:rsid w:val="00186852"/>
    <w:rsid w:val="0019509A"/>
    <w:rsid w:val="001B77DD"/>
    <w:rsid w:val="001E037A"/>
    <w:rsid w:val="001E3623"/>
    <w:rsid w:val="001F2FAC"/>
    <w:rsid w:val="00210CD1"/>
    <w:rsid w:val="00215668"/>
    <w:rsid w:val="00224098"/>
    <w:rsid w:val="002274F4"/>
    <w:rsid w:val="00234398"/>
    <w:rsid w:val="00244D41"/>
    <w:rsid w:val="002620E6"/>
    <w:rsid w:val="0027177B"/>
    <w:rsid w:val="00271C9B"/>
    <w:rsid w:val="0029656A"/>
    <w:rsid w:val="002C0B6D"/>
    <w:rsid w:val="002D1747"/>
    <w:rsid w:val="002F7172"/>
    <w:rsid w:val="0031799F"/>
    <w:rsid w:val="0032215E"/>
    <w:rsid w:val="00332132"/>
    <w:rsid w:val="00333756"/>
    <w:rsid w:val="00342249"/>
    <w:rsid w:val="00351041"/>
    <w:rsid w:val="00351118"/>
    <w:rsid w:val="00394DBE"/>
    <w:rsid w:val="00395151"/>
    <w:rsid w:val="00395307"/>
    <w:rsid w:val="003A3C82"/>
    <w:rsid w:val="003A3E84"/>
    <w:rsid w:val="003B1CF6"/>
    <w:rsid w:val="003B4B3C"/>
    <w:rsid w:val="003B5D0C"/>
    <w:rsid w:val="003C4B85"/>
    <w:rsid w:val="003E345A"/>
    <w:rsid w:val="003F7E79"/>
    <w:rsid w:val="00404D7F"/>
    <w:rsid w:val="004152FB"/>
    <w:rsid w:val="0042340A"/>
    <w:rsid w:val="004269F4"/>
    <w:rsid w:val="00447620"/>
    <w:rsid w:val="00463ADB"/>
    <w:rsid w:val="004705C3"/>
    <w:rsid w:val="00492489"/>
    <w:rsid w:val="004A0AFC"/>
    <w:rsid w:val="004B0671"/>
    <w:rsid w:val="004C2B64"/>
    <w:rsid w:val="004D05FB"/>
    <w:rsid w:val="004E675E"/>
    <w:rsid w:val="004F00EC"/>
    <w:rsid w:val="004F7330"/>
    <w:rsid w:val="005206E8"/>
    <w:rsid w:val="00534595"/>
    <w:rsid w:val="00537A8D"/>
    <w:rsid w:val="00540EC1"/>
    <w:rsid w:val="005476CB"/>
    <w:rsid w:val="00550DEB"/>
    <w:rsid w:val="00553B17"/>
    <w:rsid w:val="00556B6E"/>
    <w:rsid w:val="005643FF"/>
    <w:rsid w:val="00564AE1"/>
    <w:rsid w:val="005724CF"/>
    <w:rsid w:val="00574CD6"/>
    <w:rsid w:val="005A2656"/>
    <w:rsid w:val="005B4AFC"/>
    <w:rsid w:val="005C3B10"/>
    <w:rsid w:val="005D36D8"/>
    <w:rsid w:val="005D4021"/>
    <w:rsid w:val="005D5079"/>
    <w:rsid w:val="005D7248"/>
    <w:rsid w:val="005F6F2F"/>
    <w:rsid w:val="00600C80"/>
    <w:rsid w:val="006068AC"/>
    <w:rsid w:val="00624A15"/>
    <w:rsid w:val="00625F52"/>
    <w:rsid w:val="006264B8"/>
    <w:rsid w:val="0066246F"/>
    <w:rsid w:val="00665083"/>
    <w:rsid w:val="00667B21"/>
    <w:rsid w:val="00690F1B"/>
    <w:rsid w:val="00697BE5"/>
    <w:rsid w:val="006A6FE4"/>
    <w:rsid w:val="006B0935"/>
    <w:rsid w:val="006C351F"/>
    <w:rsid w:val="006D62BB"/>
    <w:rsid w:val="006E3EF4"/>
    <w:rsid w:val="0070328D"/>
    <w:rsid w:val="00703299"/>
    <w:rsid w:val="007105F5"/>
    <w:rsid w:val="007329A2"/>
    <w:rsid w:val="00744E64"/>
    <w:rsid w:val="00745983"/>
    <w:rsid w:val="00750082"/>
    <w:rsid w:val="00750765"/>
    <w:rsid w:val="00756C8F"/>
    <w:rsid w:val="00765054"/>
    <w:rsid w:val="00767CAB"/>
    <w:rsid w:val="00772814"/>
    <w:rsid w:val="007819E7"/>
    <w:rsid w:val="00787709"/>
    <w:rsid w:val="00787EA7"/>
    <w:rsid w:val="00790414"/>
    <w:rsid w:val="00796422"/>
    <w:rsid w:val="007B1E4C"/>
    <w:rsid w:val="007B5685"/>
    <w:rsid w:val="007E4E7B"/>
    <w:rsid w:val="007F5140"/>
    <w:rsid w:val="00804688"/>
    <w:rsid w:val="00814D11"/>
    <w:rsid w:val="00856353"/>
    <w:rsid w:val="00856F5C"/>
    <w:rsid w:val="00880619"/>
    <w:rsid w:val="00887975"/>
    <w:rsid w:val="00891E05"/>
    <w:rsid w:val="008932CB"/>
    <w:rsid w:val="008966BC"/>
    <w:rsid w:val="008A2FB4"/>
    <w:rsid w:val="008B24EF"/>
    <w:rsid w:val="008B5B8F"/>
    <w:rsid w:val="008B6535"/>
    <w:rsid w:val="008B7259"/>
    <w:rsid w:val="008C16D9"/>
    <w:rsid w:val="008C24B6"/>
    <w:rsid w:val="008D18CD"/>
    <w:rsid w:val="008E6ABF"/>
    <w:rsid w:val="008F323C"/>
    <w:rsid w:val="009036A4"/>
    <w:rsid w:val="00903C8E"/>
    <w:rsid w:val="00910F06"/>
    <w:rsid w:val="0092799A"/>
    <w:rsid w:val="00931D7E"/>
    <w:rsid w:val="009348B9"/>
    <w:rsid w:val="00934A34"/>
    <w:rsid w:val="0093561F"/>
    <w:rsid w:val="009374F0"/>
    <w:rsid w:val="00947C5D"/>
    <w:rsid w:val="00960710"/>
    <w:rsid w:val="00967D8D"/>
    <w:rsid w:val="00996DCF"/>
    <w:rsid w:val="009B5922"/>
    <w:rsid w:val="009F11EA"/>
    <w:rsid w:val="009F36F9"/>
    <w:rsid w:val="00A03F3F"/>
    <w:rsid w:val="00A40784"/>
    <w:rsid w:val="00A436B8"/>
    <w:rsid w:val="00A52DCF"/>
    <w:rsid w:val="00A62251"/>
    <w:rsid w:val="00A736BD"/>
    <w:rsid w:val="00A76BA8"/>
    <w:rsid w:val="00A830BC"/>
    <w:rsid w:val="00AA4422"/>
    <w:rsid w:val="00AA68B9"/>
    <w:rsid w:val="00AB67BE"/>
    <w:rsid w:val="00AC7879"/>
    <w:rsid w:val="00AD2042"/>
    <w:rsid w:val="00AD214E"/>
    <w:rsid w:val="00AE65EB"/>
    <w:rsid w:val="00B0422A"/>
    <w:rsid w:val="00B07BA6"/>
    <w:rsid w:val="00B2028C"/>
    <w:rsid w:val="00B26AB7"/>
    <w:rsid w:val="00B27055"/>
    <w:rsid w:val="00B34778"/>
    <w:rsid w:val="00B43E69"/>
    <w:rsid w:val="00B440A7"/>
    <w:rsid w:val="00B600A5"/>
    <w:rsid w:val="00B63875"/>
    <w:rsid w:val="00B72F8B"/>
    <w:rsid w:val="00B73E56"/>
    <w:rsid w:val="00B75D8E"/>
    <w:rsid w:val="00B901DD"/>
    <w:rsid w:val="00B90789"/>
    <w:rsid w:val="00BA4409"/>
    <w:rsid w:val="00BB21F2"/>
    <w:rsid w:val="00BB31A3"/>
    <w:rsid w:val="00BB3247"/>
    <w:rsid w:val="00BC363A"/>
    <w:rsid w:val="00BC3F58"/>
    <w:rsid w:val="00BD3CB5"/>
    <w:rsid w:val="00C1167D"/>
    <w:rsid w:val="00C22D2B"/>
    <w:rsid w:val="00C5663A"/>
    <w:rsid w:val="00C63B1A"/>
    <w:rsid w:val="00C8530C"/>
    <w:rsid w:val="00C92352"/>
    <w:rsid w:val="00CB520C"/>
    <w:rsid w:val="00CC730E"/>
    <w:rsid w:val="00CD3C1E"/>
    <w:rsid w:val="00CD76CD"/>
    <w:rsid w:val="00CE04C9"/>
    <w:rsid w:val="00CE4208"/>
    <w:rsid w:val="00CE6EE6"/>
    <w:rsid w:val="00CF3A3C"/>
    <w:rsid w:val="00D05EA0"/>
    <w:rsid w:val="00D113CC"/>
    <w:rsid w:val="00D157FB"/>
    <w:rsid w:val="00D15DCC"/>
    <w:rsid w:val="00D27687"/>
    <w:rsid w:val="00D4206A"/>
    <w:rsid w:val="00D546AD"/>
    <w:rsid w:val="00D57157"/>
    <w:rsid w:val="00D6112C"/>
    <w:rsid w:val="00D65085"/>
    <w:rsid w:val="00DB04E6"/>
    <w:rsid w:val="00DB7EFE"/>
    <w:rsid w:val="00DC07E9"/>
    <w:rsid w:val="00DC2031"/>
    <w:rsid w:val="00DC49D7"/>
    <w:rsid w:val="00DD39D0"/>
    <w:rsid w:val="00DE5A70"/>
    <w:rsid w:val="00DF7F01"/>
    <w:rsid w:val="00E05C9B"/>
    <w:rsid w:val="00E071AC"/>
    <w:rsid w:val="00E13C7D"/>
    <w:rsid w:val="00E22614"/>
    <w:rsid w:val="00E34936"/>
    <w:rsid w:val="00E360BB"/>
    <w:rsid w:val="00E515A0"/>
    <w:rsid w:val="00E56FE2"/>
    <w:rsid w:val="00E66512"/>
    <w:rsid w:val="00E73565"/>
    <w:rsid w:val="00E7668D"/>
    <w:rsid w:val="00E81EBC"/>
    <w:rsid w:val="00E9044A"/>
    <w:rsid w:val="00E949E5"/>
    <w:rsid w:val="00EA75A7"/>
    <w:rsid w:val="00EB13C2"/>
    <w:rsid w:val="00EC5EB1"/>
    <w:rsid w:val="00EC6D01"/>
    <w:rsid w:val="00ED3DF9"/>
    <w:rsid w:val="00ED444E"/>
    <w:rsid w:val="00EF647A"/>
    <w:rsid w:val="00F12D3D"/>
    <w:rsid w:val="00F35381"/>
    <w:rsid w:val="00F42611"/>
    <w:rsid w:val="00F55E12"/>
    <w:rsid w:val="00F65DAB"/>
    <w:rsid w:val="00F90421"/>
    <w:rsid w:val="00F940C2"/>
    <w:rsid w:val="00F95D14"/>
    <w:rsid w:val="00FA5CCC"/>
    <w:rsid w:val="00FA77D9"/>
    <w:rsid w:val="00FC7437"/>
    <w:rsid w:val="00FD294C"/>
    <w:rsid w:val="00FD7AD1"/>
    <w:rsid w:val="00FF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150428"/>
  <w15:chartTrackingRefBased/>
  <w15:docId w15:val="{595B4275-0AE7-4F5B-BD49-2BC1A9255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EE6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6EE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CE6E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6EE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6E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6EE6"/>
    <w:rPr>
      <w:sz w:val="24"/>
      <w:szCs w:val="24"/>
    </w:rPr>
  </w:style>
  <w:style w:type="table" w:styleId="GridTable4-Accent3">
    <w:name w:val="Grid Table 4 Accent 3"/>
    <w:basedOn w:val="TableNormal"/>
    <w:uiPriority w:val="49"/>
    <w:rsid w:val="00CE6EE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GRABOWSKI SEBASTIAN</dc:creator>
  <cp:keywords/>
  <dc:description/>
  <cp:lastModifiedBy>Sebastian Grabowski</cp:lastModifiedBy>
  <cp:revision>2</cp:revision>
  <cp:lastPrinted>2026-06-01T02:57:00Z</cp:lastPrinted>
  <dcterms:created xsi:type="dcterms:W3CDTF">2026-06-26T03:04:00Z</dcterms:created>
  <dcterms:modified xsi:type="dcterms:W3CDTF">2026-06-26T03:04:00Z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e59c49-c978-4f93-8fd4-23c6e135f5a9_Enabled">
    <vt:lpwstr>true</vt:lpwstr>
  </property>
  <property fmtid="{D5CDD505-2E9C-101B-9397-08002B2CF9AE}" pid="3" name="MSIP_Label_72e59c49-c978-4f93-8fd4-23c6e135f5a9_SetDate">
    <vt:lpwstr>2022-11-22T18:24:52Z</vt:lpwstr>
  </property>
  <property fmtid="{D5CDD505-2E9C-101B-9397-08002B2CF9AE}" pid="4" name="MSIP_Label_72e59c49-c978-4f93-8fd4-23c6e135f5a9_Method">
    <vt:lpwstr>Standard</vt:lpwstr>
  </property>
  <property fmtid="{D5CDD505-2E9C-101B-9397-08002B2CF9AE}" pid="5" name="MSIP_Label_72e59c49-c978-4f93-8fd4-23c6e135f5a9_Name">
    <vt:lpwstr>defa4170-0d19-0005-0004-bc88714345d2</vt:lpwstr>
  </property>
  <property fmtid="{D5CDD505-2E9C-101B-9397-08002B2CF9AE}" pid="6" name="MSIP_Label_72e59c49-c978-4f93-8fd4-23c6e135f5a9_SiteId">
    <vt:lpwstr>b771da13-d31d-4745-9da6-3a1cc87452d1</vt:lpwstr>
  </property>
  <property fmtid="{D5CDD505-2E9C-101B-9397-08002B2CF9AE}" pid="7" name="MSIP_Label_72e59c49-c978-4f93-8fd4-23c6e135f5a9_ActionId">
    <vt:lpwstr>9454fc02-53a2-4bf3-b753-70d4686b08a2</vt:lpwstr>
  </property>
  <property fmtid="{D5CDD505-2E9C-101B-9397-08002B2CF9AE}" pid="8" name="MSIP_Label_72e59c49-c978-4f93-8fd4-23c6e135f5a9_ContentBits">
    <vt:lpwstr>0</vt:lpwstr>
  </property>
</Properties>
</file>