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795026E4" w14:textId="1500BDD7" w:rsidR="00C879D3" w:rsidRDefault="00346167" w:rsidP="00346167">
                              <w:r w:rsidRPr="00346167">
                                <w:t>Custom Design of Sarasota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795026E4" w14:textId="1500BDD7" w:rsidR="00C879D3" w:rsidRDefault="00346167" w:rsidP="00346167">
                        <w:r w:rsidRPr="00346167">
                          <w:t>Custom Design of Sarasota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6D27B090" w:rsidR="00725257" w:rsidRDefault="009A47E4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XX</w:t>
            </w:r>
            <w:r w:rsidR="00E76167">
              <w:rPr>
                <w:rFonts w:cstheme="minorHAnsi"/>
                <w:lang w:val="pl-PL"/>
              </w:rPr>
              <w:t>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5D3D8859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A47E4">
                              <w:rPr>
                                <w:lang w:val="pl-PL"/>
                              </w:rPr>
                              <w:t>XX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5D3D8859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A47E4">
                        <w:rPr>
                          <w:lang w:val="pl-PL"/>
                        </w:rPr>
                        <w:t>XX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08F0" w14:textId="77777777" w:rsidR="003C0AB6" w:rsidRDefault="003C0AB6" w:rsidP="006779DE">
      <w:r>
        <w:separator/>
      </w:r>
    </w:p>
  </w:endnote>
  <w:endnote w:type="continuationSeparator" w:id="0">
    <w:p w14:paraId="14948532" w14:textId="77777777" w:rsidR="003C0AB6" w:rsidRDefault="003C0AB6" w:rsidP="006779DE">
      <w:r>
        <w:continuationSeparator/>
      </w:r>
    </w:p>
  </w:endnote>
  <w:endnote w:type="continuationNotice" w:id="1">
    <w:p w14:paraId="7A18C48D" w14:textId="77777777" w:rsidR="003C0AB6" w:rsidRDefault="003C0A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8DBC" w14:textId="77777777" w:rsidR="003C0AB6" w:rsidRDefault="003C0AB6" w:rsidP="006779DE">
      <w:r>
        <w:separator/>
      </w:r>
    </w:p>
  </w:footnote>
  <w:footnote w:type="continuationSeparator" w:id="0">
    <w:p w14:paraId="4DF03EF8" w14:textId="77777777" w:rsidR="003C0AB6" w:rsidRDefault="003C0AB6" w:rsidP="006779DE">
      <w:r>
        <w:continuationSeparator/>
      </w:r>
    </w:p>
  </w:footnote>
  <w:footnote w:type="continuationNotice" w:id="1">
    <w:p w14:paraId="3B4B3AF4" w14:textId="77777777" w:rsidR="003C0AB6" w:rsidRDefault="003C0A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6167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0AB6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EF6B6E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2026-06-26T02:35:00Z</dcterms:created>
  <dcterms:modified xsi:type="dcterms:W3CDTF">2026-06-26T02:38:00Z</dcterms:modified>
</cp:coreProperties>
</file>