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6D83A972" w14:textId="5C1DCFB4" w:rsidR="00927D45" w:rsidRPr="00897153" w:rsidRDefault="00E76167" w:rsidP="00E76167">
                              <w:pPr>
                                <w:rPr>
                                  <w:rFonts w:cstheme="minorHAnsi"/>
                                </w:rPr>
                              </w:pPr>
                              <w:r w:rsidRPr="00E76167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Justyna Olkiewicz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6D83A972" w14:textId="5C1DCFB4" w:rsidR="00927D45" w:rsidRPr="00897153" w:rsidRDefault="00E76167" w:rsidP="00E76167">
                        <w:pPr>
                          <w:rPr>
                            <w:rFonts w:cstheme="minorHAnsi"/>
                          </w:rPr>
                        </w:pPr>
                        <w:r w:rsidRPr="00E76167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Justyna Olkiewicz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7AA671B7" w:rsidR="00725257" w:rsidRDefault="00E7616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180$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3B2D6659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E76167">
                              <w:rPr>
                                <w:lang w:val="pl-PL"/>
                              </w:rPr>
                              <w:t>180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3B2D6659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E76167">
                        <w:rPr>
                          <w:lang w:val="pl-PL"/>
                        </w:rPr>
                        <w:t>180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5668" w14:textId="77777777" w:rsidR="00EB6330" w:rsidRDefault="00EB6330" w:rsidP="006779DE">
      <w:r>
        <w:separator/>
      </w:r>
    </w:p>
  </w:endnote>
  <w:endnote w:type="continuationSeparator" w:id="0">
    <w:p w14:paraId="79DCFACF" w14:textId="77777777" w:rsidR="00EB6330" w:rsidRDefault="00EB6330" w:rsidP="006779DE">
      <w:r>
        <w:continuationSeparator/>
      </w:r>
    </w:p>
  </w:endnote>
  <w:endnote w:type="continuationNotice" w:id="1">
    <w:p w14:paraId="5BCD9D75" w14:textId="77777777" w:rsidR="00EB6330" w:rsidRDefault="00EB63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97E23" w14:textId="77777777" w:rsidR="00EB6330" w:rsidRDefault="00EB6330" w:rsidP="006779DE">
      <w:r>
        <w:separator/>
      </w:r>
    </w:p>
  </w:footnote>
  <w:footnote w:type="continuationSeparator" w:id="0">
    <w:p w14:paraId="2D9D1276" w14:textId="77777777" w:rsidR="00EB6330" w:rsidRDefault="00EB6330" w:rsidP="006779DE">
      <w:r>
        <w:continuationSeparator/>
      </w:r>
    </w:p>
  </w:footnote>
  <w:footnote w:type="continuationNotice" w:id="1">
    <w:p w14:paraId="2ECDC0CD" w14:textId="77777777" w:rsidR="00EB6330" w:rsidRDefault="00EB63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6A34"/>
    <w:rsid w:val="00783928"/>
    <w:rsid w:val="0078458B"/>
    <w:rsid w:val="007849FD"/>
    <w:rsid w:val="007851DE"/>
    <w:rsid w:val="0079053A"/>
    <w:rsid w:val="007909DE"/>
    <w:rsid w:val="0079109A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90B30"/>
    <w:rsid w:val="00C91408"/>
    <w:rsid w:val="00C914EF"/>
    <w:rsid w:val="00C9352E"/>
    <w:rsid w:val="00C944C4"/>
    <w:rsid w:val="00C95E1F"/>
    <w:rsid w:val="00C967C9"/>
    <w:rsid w:val="00CA3625"/>
    <w:rsid w:val="00CA6EC1"/>
    <w:rsid w:val="00CA7762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6330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2026-06-24T00:52:00Z</dcterms:created>
  <dcterms:modified xsi:type="dcterms:W3CDTF">2026-06-24T00:52:00Z</dcterms:modified>
</cp:coreProperties>
</file>