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795026E4" w14:textId="10D617E8" w:rsidR="00C879D3" w:rsidRDefault="001C0BD1" w:rsidP="001C0BD1">
                              <w:r w:rsidRPr="001C0BD1">
                                <w:t>Coastal Mold and Water Removal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795026E4" w14:textId="10D617E8" w:rsidR="00C879D3" w:rsidRDefault="001C0BD1" w:rsidP="001C0BD1">
                        <w:r w:rsidRPr="001C0BD1">
                          <w:t>Coastal Mold and Water Removal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6D27B090" w:rsidR="00725257" w:rsidRDefault="009A47E4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XX</w:t>
            </w:r>
            <w:r w:rsidR="00E76167">
              <w:rPr>
                <w:rFonts w:cstheme="minorHAnsi"/>
                <w:lang w:val="pl-PL"/>
              </w:rPr>
              <w:t>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5D3D8859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9A47E4">
                              <w:rPr>
                                <w:lang w:val="pl-PL"/>
                              </w:rPr>
                              <w:t>XX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5D3D8859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9A47E4">
                        <w:rPr>
                          <w:lang w:val="pl-PL"/>
                        </w:rPr>
                        <w:t>XX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11D05" w14:textId="77777777" w:rsidR="007B175D" w:rsidRDefault="007B175D" w:rsidP="006779DE">
      <w:r>
        <w:separator/>
      </w:r>
    </w:p>
  </w:endnote>
  <w:endnote w:type="continuationSeparator" w:id="0">
    <w:p w14:paraId="0D2AD822" w14:textId="77777777" w:rsidR="007B175D" w:rsidRDefault="007B175D" w:rsidP="006779DE">
      <w:r>
        <w:continuationSeparator/>
      </w:r>
    </w:p>
  </w:endnote>
  <w:endnote w:type="continuationNotice" w:id="1">
    <w:p w14:paraId="3568079C" w14:textId="77777777" w:rsidR="007B175D" w:rsidRDefault="007B17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8617C" w14:textId="77777777" w:rsidR="007B175D" w:rsidRDefault="007B175D" w:rsidP="006779DE">
      <w:r>
        <w:separator/>
      </w:r>
    </w:p>
  </w:footnote>
  <w:footnote w:type="continuationSeparator" w:id="0">
    <w:p w14:paraId="3244474E" w14:textId="77777777" w:rsidR="007B175D" w:rsidRDefault="007B175D" w:rsidP="006779DE">
      <w:r>
        <w:continuationSeparator/>
      </w:r>
    </w:p>
  </w:footnote>
  <w:footnote w:type="continuationNotice" w:id="1">
    <w:p w14:paraId="6E10AD15" w14:textId="77777777" w:rsidR="007B175D" w:rsidRDefault="007B17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0BD1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21E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6167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0274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6F39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44C4"/>
    <w:rsid w:val="00776A34"/>
    <w:rsid w:val="00783928"/>
    <w:rsid w:val="0078458B"/>
    <w:rsid w:val="007849FD"/>
    <w:rsid w:val="007851DE"/>
    <w:rsid w:val="0079053A"/>
    <w:rsid w:val="007909DE"/>
    <w:rsid w:val="0079109A"/>
    <w:rsid w:val="00791748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75D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A47E4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07DE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4911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2FB9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879D3"/>
    <w:rsid w:val="00C90B30"/>
    <w:rsid w:val="00C91408"/>
    <w:rsid w:val="00C914EF"/>
    <w:rsid w:val="00C9352E"/>
    <w:rsid w:val="00C944C4"/>
    <w:rsid w:val="00C95E1F"/>
    <w:rsid w:val="00C967C9"/>
    <w:rsid w:val="00CA3625"/>
    <w:rsid w:val="00CA3C55"/>
    <w:rsid w:val="00CA6EC1"/>
    <w:rsid w:val="00CA7762"/>
    <w:rsid w:val="00CA7CF4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15761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EF6B6E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3</cp:revision>
  <cp:lastPrinted>2026-06-23T04:02:00Z</cp:lastPrinted>
  <dcterms:created xsi:type="dcterms:W3CDTF">2026-06-26T02:40:00Z</dcterms:created>
  <dcterms:modified xsi:type="dcterms:W3CDTF">2026-06-26T02:46:00Z</dcterms:modified>
</cp:coreProperties>
</file>